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620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069"/>
        <w:gridCol w:w="908"/>
        <w:gridCol w:w="1069"/>
        <w:gridCol w:w="952"/>
        <w:gridCol w:w="951"/>
        <w:gridCol w:w="1021"/>
        <w:gridCol w:w="966"/>
        <w:gridCol w:w="1484"/>
        <w:gridCol w:w="1069"/>
        <w:gridCol w:w="1097"/>
        <w:gridCol w:w="1069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六安新城市政热力有限公司2025年招聘劳务派遣制工作人员岗位一览表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招聘</w:t>
            </w:r>
          </w:p>
        </w:tc>
        <w:tc>
          <w:tcPr>
            <w:tcW w:w="90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岗位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招聘</w:t>
            </w:r>
          </w:p>
        </w:tc>
        <w:tc>
          <w:tcPr>
            <w:tcW w:w="95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岗位</w:t>
            </w:r>
          </w:p>
        </w:tc>
        <w:tc>
          <w:tcPr>
            <w:tcW w:w="95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招聘</w:t>
            </w:r>
          </w:p>
        </w:tc>
        <w:tc>
          <w:tcPr>
            <w:tcW w:w="563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招聘报考资格条件</w:t>
            </w:r>
          </w:p>
        </w:tc>
        <w:tc>
          <w:tcPr>
            <w:tcW w:w="10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笔试+面试</w:t>
            </w:r>
          </w:p>
        </w:tc>
        <w:tc>
          <w:tcPr>
            <w:tcW w:w="11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笔试加分项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部门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性质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岗位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代码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人数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学 历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专 业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年 龄</w:t>
            </w:r>
          </w:p>
        </w:tc>
        <w:tc>
          <w:tcPr>
            <w:tcW w:w="10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其 他</w:t>
            </w:r>
          </w:p>
        </w:tc>
        <w:tc>
          <w:tcPr>
            <w:tcW w:w="10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综合部办公室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劳务派遣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工作人员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RL001</w:t>
            </w:r>
            <w:bookmarkEnd w:id="0"/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Style w:val="10"/>
                <w:lang w:val="en-US" w:eastAsia="zh-CN" w:bidi="ar"/>
              </w:rPr>
              <w:t>本科及以上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color w:val="auto"/>
                <w:lang w:val="en-US" w:eastAsia="zh-CN" w:bidi="ar"/>
              </w:rPr>
              <w:t>不限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4" w:name="_GoBack"/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具备3年以上</w:t>
            </w:r>
            <w:bookmarkStart w:id="1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工作经历。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笔试+结构化面试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市场拓展部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劳务派遣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工作人员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RL002</w:t>
            </w:r>
            <w:bookmarkEnd w:id="2"/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全日制本科及以上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工商管理类、公共管理类、</w:t>
            </w:r>
            <w:r>
              <w:rPr>
                <w:rStyle w:val="11"/>
                <w:color w:val="auto"/>
                <w:lang w:val="en-US" w:eastAsia="zh-CN" w:bidi="ar"/>
              </w:rPr>
              <w:t>经济学类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1.具备3年以上相关工作经历；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2.经常加班，适合男性。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笔试+结构化面试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工程部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劳务派遣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工作人员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RL003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全日制本科及以上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color w:val="auto"/>
                <w:lang w:val="en-US" w:eastAsia="zh-CN" w:bidi="ar"/>
              </w:rPr>
              <w:t>机械类、能源动力类、电气类、</w:t>
            </w:r>
            <w:r>
              <w:rPr>
                <w:rStyle w:val="11"/>
                <w:rFonts w:hint="eastAsia"/>
                <w:color w:val="auto"/>
                <w:lang w:val="en-US" w:eastAsia="zh-CN" w:bidi="ar"/>
              </w:rPr>
              <w:t>自动化类、</w:t>
            </w:r>
            <w:r>
              <w:rPr>
                <w:rStyle w:val="11"/>
                <w:color w:val="auto"/>
                <w:lang w:val="en-US" w:eastAsia="zh-CN" w:bidi="ar"/>
              </w:rPr>
              <w:t>土木类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具备3年以上相关工作经历；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2.经常加班，适合男性；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3.持有的证书不得挂靠。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3" w:name="OLE_LINK1"/>
            <w:r>
              <w:rPr>
                <w:rStyle w:val="10"/>
                <w:lang w:val="en-US" w:eastAsia="zh-CN" w:bidi="ar"/>
              </w:rPr>
              <w:t>笔试+结构化面试</w:t>
            </w:r>
            <w:bookmarkEnd w:id="3"/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持有二级建造师、中级工程师及以上证书，加3分，不累计加分。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27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D87E25C-E2F9-4786-A555-61C344A325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FE23C17-5BCD-48F2-8ADF-64243A35C3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MzlkMzA3OTUzZTdlZWQ3YjZmYjg2MWY0MDhlNmMifQ=="/>
  </w:docVars>
  <w:rsids>
    <w:rsidRoot w:val="00000000"/>
    <w:rsid w:val="000C1FF9"/>
    <w:rsid w:val="014632E9"/>
    <w:rsid w:val="019B53E2"/>
    <w:rsid w:val="01B21433"/>
    <w:rsid w:val="0236335D"/>
    <w:rsid w:val="024F7DEE"/>
    <w:rsid w:val="025A2828"/>
    <w:rsid w:val="030376E3"/>
    <w:rsid w:val="033E071B"/>
    <w:rsid w:val="03772C8D"/>
    <w:rsid w:val="03B37488"/>
    <w:rsid w:val="04247911"/>
    <w:rsid w:val="042C4A18"/>
    <w:rsid w:val="043628EE"/>
    <w:rsid w:val="04B35139"/>
    <w:rsid w:val="050414F1"/>
    <w:rsid w:val="0523067A"/>
    <w:rsid w:val="055C30DB"/>
    <w:rsid w:val="057A17B3"/>
    <w:rsid w:val="05A351AD"/>
    <w:rsid w:val="05E01F5E"/>
    <w:rsid w:val="05E03D0C"/>
    <w:rsid w:val="06F537E7"/>
    <w:rsid w:val="071A4FFB"/>
    <w:rsid w:val="077324C8"/>
    <w:rsid w:val="0790350F"/>
    <w:rsid w:val="080D4B60"/>
    <w:rsid w:val="08940DDD"/>
    <w:rsid w:val="08D00067"/>
    <w:rsid w:val="092C0AA7"/>
    <w:rsid w:val="09436A8B"/>
    <w:rsid w:val="09615163"/>
    <w:rsid w:val="0A110938"/>
    <w:rsid w:val="0A8574D0"/>
    <w:rsid w:val="0B1A7CC0"/>
    <w:rsid w:val="0B792C38"/>
    <w:rsid w:val="0C542D5E"/>
    <w:rsid w:val="0CCD4209"/>
    <w:rsid w:val="0CDD2D53"/>
    <w:rsid w:val="0D336E17"/>
    <w:rsid w:val="0D531267"/>
    <w:rsid w:val="0D564F20"/>
    <w:rsid w:val="0D731909"/>
    <w:rsid w:val="0DFC18FF"/>
    <w:rsid w:val="0E010CC3"/>
    <w:rsid w:val="0E032C8D"/>
    <w:rsid w:val="0E060087"/>
    <w:rsid w:val="0E87566C"/>
    <w:rsid w:val="0E9D17C6"/>
    <w:rsid w:val="0F492922"/>
    <w:rsid w:val="0FDC2BF5"/>
    <w:rsid w:val="0FF31714"/>
    <w:rsid w:val="10654AEE"/>
    <w:rsid w:val="10757746"/>
    <w:rsid w:val="10AA3894"/>
    <w:rsid w:val="112278CE"/>
    <w:rsid w:val="112C42A9"/>
    <w:rsid w:val="119105B0"/>
    <w:rsid w:val="11A622AD"/>
    <w:rsid w:val="11C66D88"/>
    <w:rsid w:val="120668A8"/>
    <w:rsid w:val="12486EC1"/>
    <w:rsid w:val="12FB2185"/>
    <w:rsid w:val="13203999"/>
    <w:rsid w:val="13533D6F"/>
    <w:rsid w:val="14636234"/>
    <w:rsid w:val="14812B5E"/>
    <w:rsid w:val="149A777C"/>
    <w:rsid w:val="149D3DDF"/>
    <w:rsid w:val="14F72E20"/>
    <w:rsid w:val="162419F3"/>
    <w:rsid w:val="16A64394"/>
    <w:rsid w:val="17516817"/>
    <w:rsid w:val="17795D6E"/>
    <w:rsid w:val="17C074F9"/>
    <w:rsid w:val="17DD00AB"/>
    <w:rsid w:val="1820443C"/>
    <w:rsid w:val="18300B23"/>
    <w:rsid w:val="1908409A"/>
    <w:rsid w:val="19297320"/>
    <w:rsid w:val="19AE222D"/>
    <w:rsid w:val="1A4F2DB6"/>
    <w:rsid w:val="1AD559B1"/>
    <w:rsid w:val="1AE856E5"/>
    <w:rsid w:val="1B3F107D"/>
    <w:rsid w:val="1B9C64CF"/>
    <w:rsid w:val="1BE55780"/>
    <w:rsid w:val="1BEF2AA3"/>
    <w:rsid w:val="1C2F415E"/>
    <w:rsid w:val="1C6568C1"/>
    <w:rsid w:val="1CA218C3"/>
    <w:rsid w:val="1CEC2B3E"/>
    <w:rsid w:val="1D012A8E"/>
    <w:rsid w:val="1DBC69B5"/>
    <w:rsid w:val="1E25455A"/>
    <w:rsid w:val="1E6037E4"/>
    <w:rsid w:val="1E85149C"/>
    <w:rsid w:val="1E8B1FEC"/>
    <w:rsid w:val="1F264A2D"/>
    <w:rsid w:val="1FF00B97"/>
    <w:rsid w:val="204607B7"/>
    <w:rsid w:val="210668C5"/>
    <w:rsid w:val="214E201A"/>
    <w:rsid w:val="21843C8D"/>
    <w:rsid w:val="219C2D85"/>
    <w:rsid w:val="21A34113"/>
    <w:rsid w:val="21BC51D5"/>
    <w:rsid w:val="22123047"/>
    <w:rsid w:val="22CF0F38"/>
    <w:rsid w:val="22D4654E"/>
    <w:rsid w:val="23517B9F"/>
    <w:rsid w:val="235C6C70"/>
    <w:rsid w:val="236E69A3"/>
    <w:rsid w:val="23AB5501"/>
    <w:rsid w:val="23C465C3"/>
    <w:rsid w:val="24343749"/>
    <w:rsid w:val="24390D5F"/>
    <w:rsid w:val="24BB79C6"/>
    <w:rsid w:val="24F86524"/>
    <w:rsid w:val="25D52D09"/>
    <w:rsid w:val="26235823"/>
    <w:rsid w:val="263C68E5"/>
    <w:rsid w:val="26435EC5"/>
    <w:rsid w:val="265E4AAD"/>
    <w:rsid w:val="26C80178"/>
    <w:rsid w:val="27457A1B"/>
    <w:rsid w:val="27693709"/>
    <w:rsid w:val="27DC212D"/>
    <w:rsid w:val="281F026C"/>
    <w:rsid w:val="28B05368"/>
    <w:rsid w:val="28F3713A"/>
    <w:rsid w:val="293B2E83"/>
    <w:rsid w:val="296C5733"/>
    <w:rsid w:val="2ADE440E"/>
    <w:rsid w:val="2AF7727E"/>
    <w:rsid w:val="2AFD2916"/>
    <w:rsid w:val="2B2F6A18"/>
    <w:rsid w:val="2C1856FE"/>
    <w:rsid w:val="2C4958F5"/>
    <w:rsid w:val="2D391DD0"/>
    <w:rsid w:val="2D46629B"/>
    <w:rsid w:val="2D48401F"/>
    <w:rsid w:val="2D83304B"/>
    <w:rsid w:val="2D8D7A26"/>
    <w:rsid w:val="2E5A3DAC"/>
    <w:rsid w:val="2FF64F5E"/>
    <w:rsid w:val="30030473"/>
    <w:rsid w:val="302A1EA4"/>
    <w:rsid w:val="309061AB"/>
    <w:rsid w:val="30C710C0"/>
    <w:rsid w:val="30EB518F"/>
    <w:rsid w:val="31B71515"/>
    <w:rsid w:val="31D9148B"/>
    <w:rsid w:val="32146967"/>
    <w:rsid w:val="32195D2C"/>
    <w:rsid w:val="323E59E8"/>
    <w:rsid w:val="32476D3D"/>
    <w:rsid w:val="3264344B"/>
    <w:rsid w:val="32E314A3"/>
    <w:rsid w:val="332D7CE1"/>
    <w:rsid w:val="33A97D22"/>
    <w:rsid w:val="344E43B3"/>
    <w:rsid w:val="34BD6E42"/>
    <w:rsid w:val="351D5B33"/>
    <w:rsid w:val="352B64A2"/>
    <w:rsid w:val="355F614C"/>
    <w:rsid w:val="357339A5"/>
    <w:rsid w:val="36536DB2"/>
    <w:rsid w:val="366D26F8"/>
    <w:rsid w:val="36B14785"/>
    <w:rsid w:val="36FC6348"/>
    <w:rsid w:val="36FF1994"/>
    <w:rsid w:val="379E11AD"/>
    <w:rsid w:val="37FA0CE4"/>
    <w:rsid w:val="388D4D7E"/>
    <w:rsid w:val="38A87E0A"/>
    <w:rsid w:val="38BD5663"/>
    <w:rsid w:val="39070FD4"/>
    <w:rsid w:val="3951224F"/>
    <w:rsid w:val="39BD1693"/>
    <w:rsid w:val="3A3C3AC3"/>
    <w:rsid w:val="3AB64A60"/>
    <w:rsid w:val="3B2E2848"/>
    <w:rsid w:val="3B545272"/>
    <w:rsid w:val="3B742225"/>
    <w:rsid w:val="3BCB62E9"/>
    <w:rsid w:val="3BF05D4F"/>
    <w:rsid w:val="3C0B2B89"/>
    <w:rsid w:val="3C97441D"/>
    <w:rsid w:val="3CE05DC4"/>
    <w:rsid w:val="3D1B6DFC"/>
    <w:rsid w:val="3D581DFE"/>
    <w:rsid w:val="3D670293"/>
    <w:rsid w:val="3EFE4C27"/>
    <w:rsid w:val="3F5860E5"/>
    <w:rsid w:val="3F850EA5"/>
    <w:rsid w:val="3FE931E1"/>
    <w:rsid w:val="400242A3"/>
    <w:rsid w:val="403C77B5"/>
    <w:rsid w:val="4081341A"/>
    <w:rsid w:val="4101503F"/>
    <w:rsid w:val="412A5860"/>
    <w:rsid w:val="415B1EBD"/>
    <w:rsid w:val="41EA3241"/>
    <w:rsid w:val="41F768C6"/>
    <w:rsid w:val="41FA16D6"/>
    <w:rsid w:val="422E4D37"/>
    <w:rsid w:val="423E6E10"/>
    <w:rsid w:val="427E2307"/>
    <w:rsid w:val="42CD0B98"/>
    <w:rsid w:val="43122A4F"/>
    <w:rsid w:val="43B43B06"/>
    <w:rsid w:val="440E76BA"/>
    <w:rsid w:val="445175A7"/>
    <w:rsid w:val="44820CAC"/>
    <w:rsid w:val="450665E4"/>
    <w:rsid w:val="452C40B6"/>
    <w:rsid w:val="45B147A1"/>
    <w:rsid w:val="45C81AEB"/>
    <w:rsid w:val="45D109A0"/>
    <w:rsid w:val="46366A55"/>
    <w:rsid w:val="469519CD"/>
    <w:rsid w:val="46B1257F"/>
    <w:rsid w:val="46E666CD"/>
    <w:rsid w:val="47C14A44"/>
    <w:rsid w:val="47FE35A2"/>
    <w:rsid w:val="485A3F4D"/>
    <w:rsid w:val="48F11A6E"/>
    <w:rsid w:val="49115557"/>
    <w:rsid w:val="491312CF"/>
    <w:rsid w:val="496B2EB9"/>
    <w:rsid w:val="49D40A5E"/>
    <w:rsid w:val="49F17862"/>
    <w:rsid w:val="4AA743C5"/>
    <w:rsid w:val="4ACD77C9"/>
    <w:rsid w:val="4BAF3531"/>
    <w:rsid w:val="4BCB5E91"/>
    <w:rsid w:val="4BCB7C3F"/>
    <w:rsid w:val="4C017B05"/>
    <w:rsid w:val="4D697710"/>
    <w:rsid w:val="4DE82D2A"/>
    <w:rsid w:val="4E37780E"/>
    <w:rsid w:val="4EB3158A"/>
    <w:rsid w:val="4ED908C5"/>
    <w:rsid w:val="4EF86F9D"/>
    <w:rsid w:val="4EFB4CDF"/>
    <w:rsid w:val="4F021BCA"/>
    <w:rsid w:val="4F764366"/>
    <w:rsid w:val="4FB54E8E"/>
    <w:rsid w:val="5052092F"/>
    <w:rsid w:val="5080549C"/>
    <w:rsid w:val="50C64E79"/>
    <w:rsid w:val="5167040A"/>
    <w:rsid w:val="51C63383"/>
    <w:rsid w:val="51CE0489"/>
    <w:rsid w:val="51E41A5B"/>
    <w:rsid w:val="51F872B4"/>
    <w:rsid w:val="521871C9"/>
    <w:rsid w:val="525A582C"/>
    <w:rsid w:val="530C1269"/>
    <w:rsid w:val="538E1C7E"/>
    <w:rsid w:val="542F70DE"/>
    <w:rsid w:val="544B5DC1"/>
    <w:rsid w:val="545D5AF4"/>
    <w:rsid w:val="546E385E"/>
    <w:rsid w:val="54D04518"/>
    <w:rsid w:val="552D3354"/>
    <w:rsid w:val="554C0043"/>
    <w:rsid w:val="554C1DF1"/>
    <w:rsid w:val="561072C2"/>
    <w:rsid w:val="561F45D3"/>
    <w:rsid w:val="562763BA"/>
    <w:rsid w:val="563B3C13"/>
    <w:rsid w:val="563D5BDD"/>
    <w:rsid w:val="5647080A"/>
    <w:rsid w:val="565151E5"/>
    <w:rsid w:val="56BE6D1E"/>
    <w:rsid w:val="57D85BBE"/>
    <w:rsid w:val="57DA4175"/>
    <w:rsid w:val="58624566"/>
    <w:rsid w:val="586E02D0"/>
    <w:rsid w:val="5895585D"/>
    <w:rsid w:val="58975A79"/>
    <w:rsid w:val="5960230F"/>
    <w:rsid w:val="596A6CE9"/>
    <w:rsid w:val="59B65364"/>
    <w:rsid w:val="59E20F76"/>
    <w:rsid w:val="59E44CEE"/>
    <w:rsid w:val="59F82547"/>
    <w:rsid w:val="5A1B7FE4"/>
    <w:rsid w:val="5A3D43FE"/>
    <w:rsid w:val="5A5D05FC"/>
    <w:rsid w:val="5A9F29C3"/>
    <w:rsid w:val="5AD3266C"/>
    <w:rsid w:val="5C2869E8"/>
    <w:rsid w:val="5CB84210"/>
    <w:rsid w:val="5CE13766"/>
    <w:rsid w:val="5D301FF8"/>
    <w:rsid w:val="5D9A3915"/>
    <w:rsid w:val="5DB46785"/>
    <w:rsid w:val="5DE30E18"/>
    <w:rsid w:val="5E053485"/>
    <w:rsid w:val="5E2A4C99"/>
    <w:rsid w:val="5E895E64"/>
    <w:rsid w:val="5E8F2D4E"/>
    <w:rsid w:val="5E912F6A"/>
    <w:rsid w:val="5EEB6198"/>
    <w:rsid w:val="5F304531"/>
    <w:rsid w:val="5F400C31"/>
    <w:rsid w:val="5FEF619A"/>
    <w:rsid w:val="60687704"/>
    <w:rsid w:val="60A76A75"/>
    <w:rsid w:val="60B44CEE"/>
    <w:rsid w:val="60CA4511"/>
    <w:rsid w:val="60CF1B28"/>
    <w:rsid w:val="60E2185B"/>
    <w:rsid w:val="611759A9"/>
    <w:rsid w:val="617701F5"/>
    <w:rsid w:val="623065F6"/>
    <w:rsid w:val="6280132C"/>
    <w:rsid w:val="62816E52"/>
    <w:rsid w:val="62D11B87"/>
    <w:rsid w:val="62DB47B4"/>
    <w:rsid w:val="64047D3A"/>
    <w:rsid w:val="644B5969"/>
    <w:rsid w:val="647E189B"/>
    <w:rsid w:val="65532D27"/>
    <w:rsid w:val="658B0713"/>
    <w:rsid w:val="658B24C1"/>
    <w:rsid w:val="65BD63F3"/>
    <w:rsid w:val="66D417C8"/>
    <w:rsid w:val="671771FC"/>
    <w:rsid w:val="683C7AA3"/>
    <w:rsid w:val="6852089C"/>
    <w:rsid w:val="686D4100"/>
    <w:rsid w:val="68842CBB"/>
    <w:rsid w:val="68994EF5"/>
    <w:rsid w:val="68C87588"/>
    <w:rsid w:val="68EC14C9"/>
    <w:rsid w:val="699456BD"/>
    <w:rsid w:val="69A73642"/>
    <w:rsid w:val="69E5416A"/>
    <w:rsid w:val="6A771266"/>
    <w:rsid w:val="6A7E0847"/>
    <w:rsid w:val="6ADF0BB9"/>
    <w:rsid w:val="6B3E1D84"/>
    <w:rsid w:val="6B52582F"/>
    <w:rsid w:val="6B5E41D4"/>
    <w:rsid w:val="6B9876E6"/>
    <w:rsid w:val="6BAF67DE"/>
    <w:rsid w:val="6C307DA5"/>
    <w:rsid w:val="6C585E37"/>
    <w:rsid w:val="6C6770B8"/>
    <w:rsid w:val="6C841A18"/>
    <w:rsid w:val="6CA61384"/>
    <w:rsid w:val="6CB542C8"/>
    <w:rsid w:val="6CD26C28"/>
    <w:rsid w:val="6D6830E8"/>
    <w:rsid w:val="6D6A50B2"/>
    <w:rsid w:val="6D875C64"/>
    <w:rsid w:val="6D9263B7"/>
    <w:rsid w:val="6DB77038"/>
    <w:rsid w:val="6ED22F0F"/>
    <w:rsid w:val="6EF8049C"/>
    <w:rsid w:val="6F71097A"/>
    <w:rsid w:val="6FC30AAA"/>
    <w:rsid w:val="70F57389"/>
    <w:rsid w:val="7111095A"/>
    <w:rsid w:val="714E0847"/>
    <w:rsid w:val="71A14742"/>
    <w:rsid w:val="71C11019"/>
    <w:rsid w:val="71CF1988"/>
    <w:rsid w:val="725D6F93"/>
    <w:rsid w:val="729F75AC"/>
    <w:rsid w:val="72B172DF"/>
    <w:rsid w:val="72DD00D4"/>
    <w:rsid w:val="72F064FA"/>
    <w:rsid w:val="73334198"/>
    <w:rsid w:val="7343262D"/>
    <w:rsid w:val="7349576A"/>
    <w:rsid w:val="7379604F"/>
    <w:rsid w:val="73C848E1"/>
    <w:rsid w:val="744A1799"/>
    <w:rsid w:val="74687E72"/>
    <w:rsid w:val="74FA31C0"/>
    <w:rsid w:val="752B5127"/>
    <w:rsid w:val="765E777E"/>
    <w:rsid w:val="766506E4"/>
    <w:rsid w:val="766E5C13"/>
    <w:rsid w:val="76C45833"/>
    <w:rsid w:val="772774BF"/>
    <w:rsid w:val="774249AA"/>
    <w:rsid w:val="777C63FF"/>
    <w:rsid w:val="77C43611"/>
    <w:rsid w:val="780954C8"/>
    <w:rsid w:val="781C169F"/>
    <w:rsid w:val="787212BF"/>
    <w:rsid w:val="78E51A91"/>
    <w:rsid w:val="79A12EB9"/>
    <w:rsid w:val="7AD4000F"/>
    <w:rsid w:val="7B073F40"/>
    <w:rsid w:val="7B454A69"/>
    <w:rsid w:val="7BA225DB"/>
    <w:rsid w:val="7BE20509"/>
    <w:rsid w:val="7C136915"/>
    <w:rsid w:val="7C23124E"/>
    <w:rsid w:val="7C450992"/>
    <w:rsid w:val="7C4D0061"/>
    <w:rsid w:val="7CBD75AF"/>
    <w:rsid w:val="7CEF1130"/>
    <w:rsid w:val="7D11554A"/>
    <w:rsid w:val="7DB85454"/>
    <w:rsid w:val="7DE467BB"/>
    <w:rsid w:val="7DF84014"/>
    <w:rsid w:val="7E5356EF"/>
    <w:rsid w:val="7E5E47BF"/>
    <w:rsid w:val="7F1135E0"/>
    <w:rsid w:val="7F7331DA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autoRedefine/>
    <w:qFormat/>
    <w:uiPriority w:val="0"/>
    <w:pPr>
      <w:keepNext/>
      <w:widowControl w:val="0"/>
      <w:overflowPunct w:val="0"/>
      <w:adjustRightInd w:val="0"/>
      <w:snapToGrid w:val="0"/>
      <w:spacing w:after="120" w:afterLines="0" w:line="480" w:lineRule="auto"/>
      <w:ind w:firstLine="560"/>
      <w:contextualSpacing/>
      <w:jc w:val="both"/>
    </w:pPr>
    <w:rPr>
      <w:rFonts w:ascii="仿宋" w:hAnsi="仿宋" w:eastAsia="仿宋" w:cs="仿宋"/>
      <w:snapToGrid w:val="0"/>
      <w:sz w:val="28"/>
      <w:szCs w:val="28"/>
      <w:lang w:val="en-US" w:eastAsia="zh-CN" w:bidi="ar-SA"/>
    </w:rPr>
  </w:style>
  <w:style w:type="paragraph" w:styleId="6">
    <w:name w:val="Body Text First Indent 2"/>
    <w:basedOn w:val="2"/>
    <w:autoRedefine/>
    <w:qFormat/>
    <w:uiPriority w:val="99"/>
    <w:pPr>
      <w:ind w:left="1208"/>
    </w:pPr>
  </w:style>
  <w:style w:type="character" w:customStyle="1" w:styleId="9">
    <w:name w:val="font2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8"/>
    <w:autoRedefine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2">
    <w:name w:val="font61"/>
    <w:basedOn w:val="8"/>
    <w:autoRedefine/>
    <w:qFormat/>
    <w:uiPriority w:val="0"/>
    <w:rPr>
      <w:rFonts w:hint="eastAsia" w:ascii="宋体" w:hAnsi="宋体" w:eastAsia="宋体" w:cs="宋体"/>
      <w:color w:val="0000FF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767</Characters>
  <Lines>0</Lines>
  <Paragraphs>0</Paragraphs>
  <TotalTime>1</TotalTime>
  <ScaleCrop>false</ScaleCrop>
  <LinksUpToDate>false</LinksUpToDate>
  <CharactersWithSpaces>771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2024-06-05T06:42:00Z</dcterms:created>
  <dc:creator>admin</dc:creator>
  <cp:lastModifiedBy>张明双</cp:lastModifiedBy>
  <cp:lastPrinted>2025-08-11T03:21:00Z</cp:lastPrinted>
  <dcterms:modified xsi:type="dcterms:W3CDTF">2025-08-11T04:41:24Z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09831FD574A949649C7D981373CE282C_13</vt:lpwstr>
  </property>
  <property fmtid="{D5CDD505-2E9C-101B-9397-08002B2CF9AE}" pid="4" name="KSOTemplateDocerSaveRecord">
    <vt:lpwstr>eyJoZGlkIjoiYmFlMTQ4MzEzOWIwODM2NmI1MjEwZjIwYTg3YThkYjUiLCJ1c2VySWQiOiIxNTMxNTgzMzA1In0=</vt:lpwstr>
  </property>
</Properties>
</file>