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1DBF3">
      <w:pPr>
        <w:widowControl/>
        <w:shd w:val="clear"/>
        <w:spacing w:line="520" w:lineRule="exact"/>
        <w:rPr>
          <w:rFonts w:hint="eastAsia" w:ascii="楷体_GB2312" w:hAnsi="楷体_GB2312" w:eastAsia="楷体_GB2312" w:cs="楷体_GB2312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附件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val="en-US" w:eastAsia="zh-CN"/>
        </w:rPr>
        <w:t>2</w:t>
      </w:r>
    </w:p>
    <w:p w14:paraId="4FAF857E">
      <w:pPr>
        <w:shd w:val="clear"/>
        <w:autoSpaceDE w:val="0"/>
        <w:autoSpaceDN w:val="0"/>
        <w:spacing w:line="500" w:lineRule="exact"/>
        <w:ind w:left="-57" w:right="-57"/>
        <w:jc w:val="center"/>
        <w:rPr>
          <w:rFonts w:ascii="华文中宋" w:hAnsi="华文中宋" w:eastAsia="华文中宋" w:cs="宋体"/>
          <w:bCs/>
          <w:kern w:val="0"/>
          <w:sz w:val="36"/>
          <w:szCs w:val="36"/>
          <w:lang w:val="zh-CN" w:bidi="zh-CN"/>
        </w:rPr>
      </w:pPr>
      <w:r>
        <w:rPr>
          <w:rFonts w:hint="eastAsia" w:ascii="华文中宋" w:hAnsi="华文中宋" w:eastAsia="华文中宋" w:cs="宋体"/>
          <w:bCs/>
          <w:kern w:val="0"/>
          <w:sz w:val="36"/>
          <w:szCs w:val="36"/>
          <w:lang w:val="zh-CN" w:bidi="zh-CN"/>
        </w:rPr>
        <w:t xml:space="preserve"> 天翊西拓能源工程(江西)有限公司</w:t>
      </w:r>
    </w:p>
    <w:p w14:paraId="198D03CB">
      <w:pPr>
        <w:shd w:val="clear"/>
        <w:autoSpaceDE w:val="0"/>
        <w:autoSpaceDN w:val="0"/>
        <w:spacing w:after="156" w:afterLines="50" w:line="500" w:lineRule="exact"/>
        <w:ind w:left="-57" w:right="-57"/>
        <w:jc w:val="center"/>
        <w:rPr>
          <w:rFonts w:ascii="华文中宋" w:hAnsi="华文中宋" w:eastAsia="华文中宋" w:cs="宋体"/>
          <w:bCs/>
          <w:kern w:val="0"/>
          <w:sz w:val="36"/>
          <w:szCs w:val="36"/>
          <w:lang w:val="zh-CN" w:bidi="zh-CN"/>
        </w:rPr>
      </w:pPr>
      <w:r>
        <w:rPr>
          <w:rFonts w:hint="eastAsia" w:ascii="华文中宋" w:hAnsi="华文中宋" w:eastAsia="华文中宋" w:cs="宋体"/>
          <w:bCs/>
          <w:kern w:val="0"/>
          <w:sz w:val="36"/>
          <w:szCs w:val="36"/>
          <w:lang w:val="zh-CN" w:bidi="zh-CN"/>
        </w:rPr>
        <w:t>招  聘  报  名 表</w:t>
      </w:r>
    </w:p>
    <w:tbl>
      <w:tblPr>
        <w:tblStyle w:val="11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05"/>
        <w:gridCol w:w="1083"/>
        <w:gridCol w:w="706"/>
        <w:gridCol w:w="544"/>
        <w:gridCol w:w="694"/>
        <w:gridCol w:w="469"/>
        <w:gridCol w:w="1462"/>
        <w:gridCol w:w="2151"/>
      </w:tblGrid>
      <w:tr w14:paraId="221B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4E91231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 xml:space="preserve">姓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 xml:space="preserve">  名</w:t>
            </w:r>
          </w:p>
        </w:tc>
        <w:tc>
          <w:tcPr>
            <w:tcW w:w="1405" w:type="dxa"/>
            <w:tcBorders>
              <w:top w:val="single" w:color="auto" w:sz="12" w:space="0"/>
            </w:tcBorders>
            <w:vAlign w:val="center"/>
          </w:tcPr>
          <w:p w14:paraId="5BC4113B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1083" w:type="dxa"/>
            <w:tcBorders>
              <w:top w:val="single" w:color="auto" w:sz="12" w:space="0"/>
            </w:tcBorders>
            <w:vAlign w:val="center"/>
          </w:tcPr>
          <w:p w14:paraId="06C8CD45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 xml:space="preserve">   别</w:t>
            </w:r>
          </w:p>
        </w:tc>
        <w:tc>
          <w:tcPr>
            <w:tcW w:w="1250" w:type="dxa"/>
            <w:gridSpan w:val="2"/>
            <w:tcBorders>
              <w:top w:val="single" w:color="auto" w:sz="12" w:space="0"/>
            </w:tcBorders>
            <w:vAlign w:val="center"/>
          </w:tcPr>
          <w:p w14:paraId="743D7E09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12" w:space="0"/>
            </w:tcBorders>
            <w:vAlign w:val="center"/>
          </w:tcPr>
          <w:p w14:paraId="0A0B9C22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 xml:space="preserve">民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 xml:space="preserve"> 族</w:t>
            </w:r>
          </w:p>
        </w:tc>
        <w:tc>
          <w:tcPr>
            <w:tcW w:w="1462" w:type="dxa"/>
            <w:tcBorders>
              <w:top w:val="single" w:color="auto" w:sz="12" w:space="0"/>
            </w:tcBorders>
            <w:vAlign w:val="center"/>
          </w:tcPr>
          <w:p w14:paraId="6D5FECB6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58DF73A">
            <w:pPr>
              <w:shd w:val="clear"/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</w:pPr>
          </w:p>
          <w:p w14:paraId="7EA7DB1C">
            <w:pPr>
              <w:shd w:val="clear"/>
              <w:autoSpaceDE w:val="0"/>
              <w:autoSpaceDN w:val="0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两    粘</w:t>
            </w:r>
          </w:p>
          <w:p w14:paraId="0A4014DF">
            <w:pPr>
              <w:shd w:val="clear"/>
              <w:autoSpaceDE w:val="0"/>
              <w:autoSpaceDN w:val="0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 xml:space="preserve">寸  </w:t>
            </w:r>
          </w:p>
          <w:p w14:paraId="7AE86906">
            <w:pPr>
              <w:shd w:val="clear"/>
              <w:autoSpaceDE w:val="0"/>
              <w:autoSpaceDN w:val="0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红    贴</w:t>
            </w:r>
          </w:p>
          <w:p w14:paraId="0F4B6077">
            <w:pPr>
              <w:shd w:val="clear"/>
              <w:autoSpaceDE w:val="0"/>
              <w:autoSpaceDN w:val="0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底</w:t>
            </w:r>
          </w:p>
          <w:p w14:paraId="1F6BA483">
            <w:pPr>
              <w:shd w:val="clear"/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照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 xml:space="preserve">    处</w:t>
            </w:r>
          </w:p>
          <w:p w14:paraId="39511863">
            <w:pPr>
              <w:shd w:val="clear"/>
              <w:autoSpaceDE w:val="0"/>
              <w:autoSpaceDN w:val="0"/>
              <w:ind w:firstLine="420" w:firstLineChars="200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片</w:t>
            </w:r>
          </w:p>
        </w:tc>
      </w:tr>
      <w:tr w14:paraId="01CE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00" w:type="dxa"/>
            <w:tcBorders>
              <w:left w:val="single" w:color="auto" w:sz="12" w:space="0"/>
            </w:tcBorders>
            <w:vAlign w:val="center"/>
          </w:tcPr>
          <w:p w14:paraId="32B9C0CB">
            <w:pPr>
              <w:shd w:val="clear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参加工作</w:t>
            </w:r>
          </w:p>
          <w:p w14:paraId="03AAAA7B">
            <w:pPr>
              <w:shd w:val="clear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间</w:t>
            </w:r>
          </w:p>
        </w:tc>
        <w:tc>
          <w:tcPr>
            <w:tcW w:w="1405" w:type="dxa"/>
            <w:vAlign w:val="center"/>
          </w:tcPr>
          <w:p w14:paraId="3B9132E1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083" w:type="dxa"/>
            <w:vAlign w:val="center"/>
          </w:tcPr>
          <w:p w14:paraId="0444C521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政治面貌</w:t>
            </w:r>
          </w:p>
        </w:tc>
        <w:tc>
          <w:tcPr>
            <w:tcW w:w="1250" w:type="dxa"/>
            <w:gridSpan w:val="2"/>
            <w:vAlign w:val="center"/>
          </w:tcPr>
          <w:p w14:paraId="288D5BE9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04DA51DC">
            <w:pPr>
              <w:shd w:val="clear"/>
              <w:autoSpaceDE w:val="0"/>
              <w:autoSpaceDN w:val="0"/>
              <w:ind w:left="-57" w:right="-57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bidi="zh-CN"/>
              </w:rPr>
              <w:t>健康状况</w:t>
            </w:r>
          </w:p>
        </w:tc>
        <w:tc>
          <w:tcPr>
            <w:tcW w:w="1462" w:type="dxa"/>
            <w:vAlign w:val="center"/>
          </w:tcPr>
          <w:p w14:paraId="583AC80A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  <w:vAlign w:val="center"/>
          </w:tcPr>
          <w:p w14:paraId="7DAF3955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</w:tr>
      <w:tr w14:paraId="2862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00" w:type="dxa"/>
            <w:tcBorders>
              <w:left w:val="single" w:color="auto" w:sz="12" w:space="0"/>
            </w:tcBorders>
            <w:vAlign w:val="center"/>
          </w:tcPr>
          <w:p w14:paraId="1DF3805D">
            <w:pPr>
              <w:shd w:val="clear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身高(cm)</w:t>
            </w:r>
          </w:p>
        </w:tc>
        <w:tc>
          <w:tcPr>
            <w:tcW w:w="1405" w:type="dxa"/>
            <w:vAlign w:val="center"/>
          </w:tcPr>
          <w:p w14:paraId="22C869F1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083" w:type="dxa"/>
            <w:vAlign w:val="center"/>
          </w:tcPr>
          <w:p w14:paraId="683CE9A0">
            <w:pPr>
              <w:shd w:val="clear"/>
              <w:autoSpaceDE w:val="0"/>
              <w:autoSpaceDN w:val="0"/>
              <w:ind w:left="-57" w:right="-57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体重(kg)</w:t>
            </w:r>
          </w:p>
        </w:tc>
        <w:tc>
          <w:tcPr>
            <w:tcW w:w="1250" w:type="dxa"/>
            <w:gridSpan w:val="2"/>
            <w:vAlign w:val="center"/>
          </w:tcPr>
          <w:p w14:paraId="6263F0CA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3C5DC7A">
            <w:pPr>
              <w:shd w:val="clear"/>
              <w:autoSpaceDE w:val="0"/>
              <w:autoSpaceDN w:val="0"/>
              <w:ind w:left="-57" w:right="-57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bidi="zh-CN"/>
              </w:rPr>
              <w:t>爱好与特长</w:t>
            </w:r>
          </w:p>
        </w:tc>
        <w:tc>
          <w:tcPr>
            <w:tcW w:w="1462" w:type="dxa"/>
            <w:vAlign w:val="center"/>
          </w:tcPr>
          <w:p w14:paraId="71010AA3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  <w:vAlign w:val="center"/>
          </w:tcPr>
          <w:p w14:paraId="539C849C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</w:tr>
      <w:tr w14:paraId="6AFD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0" w:type="dxa"/>
            <w:tcBorders>
              <w:left w:val="single" w:color="auto" w:sz="12" w:space="0"/>
            </w:tcBorders>
            <w:vAlign w:val="center"/>
          </w:tcPr>
          <w:p w14:paraId="4FD2FFF0">
            <w:pPr>
              <w:shd w:val="clear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身份证号码</w:t>
            </w:r>
          </w:p>
        </w:tc>
        <w:tc>
          <w:tcPr>
            <w:tcW w:w="3738" w:type="dxa"/>
            <w:gridSpan w:val="4"/>
            <w:vAlign w:val="center"/>
          </w:tcPr>
          <w:p w14:paraId="3B5D5CB7">
            <w:pPr>
              <w:shd w:val="clear"/>
              <w:autoSpaceDE w:val="0"/>
              <w:autoSpaceDN w:val="0"/>
              <w:ind w:left="-57" w:right="-57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bidi="zh-CN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5968F254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应聘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岗位</w:t>
            </w:r>
          </w:p>
        </w:tc>
        <w:tc>
          <w:tcPr>
            <w:tcW w:w="1462" w:type="dxa"/>
            <w:vAlign w:val="center"/>
          </w:tcPr>
          <w:p w14:paraId="77143CE7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  <w:vAlign w:val="center"/>
          </w:tcPr>
          <w:p w14:paraId="261A8C60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</w:tr>
      <w:tr w14:paraId="091B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0" w:type="dxa"/>
            <w:tcBorders>
              <w:left w:val="single" w:color="auto" w:sz="12" w:space="0"/>
            </w:tcBorders>
            <w:vAlign w:val="center"/>
          </w:tcPr>
          <w:p w14:paraId="3336B591">
            <w:pPr>
              <w:shd w:val="clear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EMAIL</w:t>
            </w: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邮箱</w:t>
            </w:r>
          </w:p>
        </w:tc>
        <w:tc>
          <w:tcPr>
            <w:tcW w:w="3738" w:type="dxa"/>
            <w:gridSpan w:val="4"/>
            <w:vAlign w:val="center"/>
          </w:tcPr>
          <w:p w14:paraId="620B3994">
            <w:pPr>
              <w:shd w:val="clear"/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45C28002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联系电话</w:t>
            </w:r>
          </w:p>
        </w:tc>
        <w:tc>
          <w:tcPr>
            <w:tcW w:w="1462" w:type="dxa"/>
            <w:vAlign w:val="center"/>
          </w:tcPr>
          <w:p w14:paraId="0DDB4D60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  <w:vAlign w:val="center"/>
          </w:tcPr>
          <w:p w14:paraId="7A68A2EA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</w:tr>
      <w:tr w14:paraId="5FE1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0" w:type="dxa"/>
            <w:tcBorders>
              <w:left w:val="single" w:color="auto" w:sz="12" w:space="0"/>
            </w:tcBorders>
            <w:vAlign w:val="center"/>
          </w:tcPr>
          <w:p w14:paraId="2065A1A8">
            <w:pPr>
              <w:shd w:val="clear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地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址</w:t>
            </w:r>
          </w:p>
        </w:tc>
        <w:tc>
          <w:tcPr>
            <w:tcW w:w="3738" w:type="dxa"/>
            <w:gridSpan w:val="4"/>
            <w:vAlign w:val="center"/>
          </w:tcPr>
          <w:p w14:paraId="503A3867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1D64643E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zh-CN" w:bidi="zh-CN"/>
              </w:rPr>
              <w:t>是否服从</w:t>
            </w:r>
          </w:p>
          <w:p w14:paraId="1493E156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bidi="zh-CN"/>
              </w:rPr>
              <w:t>岗位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zh-CN" w:bidi="zh-CN"/>
              </w:rPr>
              <w:t>调剂</w:t>
            </w:r>
          </w:p>
        </w:tc>
        <w:tc>
          <w:tcPr>
            <w:tcW w:w="1462" w:type="dxa"/>
            <w:vAlign w:val="center"/>
          </w:tcPr>
          <w:p w14:paraId="0BE75772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2151" w:type="dxa"/>
            <w:vMerge w:val="continue"/>
            <w:tcBorders>
              <w:right w:val="single" w:color="auto" w:sz="12" w:space="0"/>
            </w:tcBorders>
            <w:vAlign w:val="center"/>
          </w:tcPr>
          <w:p w14:paraId="207724B7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</w:tr>
      <w:tr w14:paraId="76F9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00" w:type="dxa"/>
            <w:vMerge w:val="restart"/>
            <w:tcBorders>
              <w:left w:val="single" w:color="auto" w:sz="12" w:space="0"/>
            </w:tcBorders>
            <w:vAlign w:val="center"/>
          </w:tcPr>
          <w:p w14:paraId="0038F381">
            <w:pPr>
              <w:shd w:val="clear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受教育</w:t>
            </w:r>
          </w:p>
          <w:p w14:paraId="060D5F98">
            <w:pPr>
              <w:shd w:val="clear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情况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 xml:space="preserve"> </w:t>
            </w:r>
          </w:p>
        </w:tc>
        <w:tc>
          <w:tcPr>
            <w:tcW w:w="1405" w:type="dxa"/>
            <w:vAlign w:val="center"/>
          </w:tcPr>
          <w:p w14:paraId="7C1FFEB4">
            <w:pPr>
              <w:shd w:val="clear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全日制</w:t>
            </w:r>
          </w:p>
          <w:p w14:paraId="2613EC63">
            <w:pPr>
              <w:shd w:val="clear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历</w:t>
            </w:r>
          </w:p>
        </w:tc>
        <w:tc>
          <w:tcPr>
            <w:tcW w:w="1789" w:type="dxa"/>
            <w:gridSpan w:val="2"/>
            <w:vAlign w:val="center"/>
          </w:tcPr>
          <w:p w14:paraId="25F2CF6B">
            <w:pPr>
              <w:shd w:val="clear"/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0CB3FFA5">
            <w:pPr>
              <w:shd w:val="clear"/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毕业院校</w:t>
            </w:r>
          </w:p>
          <w:p w14:paraId="0A4F0BA2">
            <w:pPr>
              <w:shd w:val="clear"/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及</w:t>
            </w: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专业</w:t>
            </w:r>
          </w:p>
        </w:tc>
        <w:tc>
          <w:tcPr>
            <w:tcW w:w="4082" w:type="dxa"/>
            <w:gridSpan w:val="3"/>
            <w:tcBorders>
              <w:right w:val="single" w:color="auto" w:sz="12" w:space="0"/>
            </w:tcBorders>
            <w:vAlign w:val="center"/>
          </w:tcPr>
          <w:p w14:paraId="13AD6536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</w:tr>
      <w:tr w14:paraId="02A3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00" w:type="dxa"/>
            <w:vMerge w:val="continue"/>
            <w:tcBorders>
              <w:left w:val="single" w:color="auto" w:sz="12" w:space="0"/>
            </w:tcBorders>
            <w:vAlign w:val="center"/>
          </w:tcPr>
          <w:p w14:paraId="2EA00637">
            <w:pPr>
              <w:shd w:val="clear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405" w:type="dxa"/>
            <w:vAlign w:val="center"/>
          </w:tcPr>
          <w:p w14:paraId="13FFACBA">
            <w:pPr>
              <w:shd w:val="clear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非全日制</w:t>
            </w:r>
          </w:p>
          <w:p w14:paraId="3D3D2AD6">
            <w:pPr>
              <w:shd w:val="clear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历</w:t>
            </w:r>
          </w:p>
        </w:tc>
        <w:tc>
          <w:tcPr>
            <w:tcW w:w="1789" w:type="dxa"/>
            <w:gridSpan w:val="2"/>
            <w:vAlign w:val="center"/>
          </w:tcPr>
          <w:p w14:paraId="6CA53F6F">
            <w:pPr>
              <w:shd w:val="clear"/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FE8C718">
            <w:pPr>
              <w:shd w:val="clear"/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毕业院校</w:t>
            </w:r>
          </w:p>
          <w:p w14:paraId="4BAAD105">
            <w:pPr>
              <w:shd w:val="clear"/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及</w:t>
            </w: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专业</w:t>
            </w:r>
          </w:p>
        </w:tc>
        <w:tc>
          <w:tcPr>
            <w:tcW w:w="4082" w:type="dxa"/>
            <w:gridSpan w:val="3"/>
            <w:tcBorders>
              <w:right w:val="single" w:color="auto" w:sz="12" w:space="0"/>
            </w:tcBorders>
            <w:vAlign w:val="center"/>
          </w:tcPr>
          <w:p w14:paraId="267DE7FC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</w:tr>
      <w:tr w14:paraId="6CFF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00" w:type="dxa"/>
            <w:tcBorders>
              <w:left w:val="single" w:color="auto" w:sz="12" w:space="0"/>
            </w:tcBorders>
            <w:vAlign w:val="center"/>
          </w:tcPr>
          <w:p w14:paraId="6942E504">
            <w:pPr>
              <w:shd w:val="clear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现工作单位</w:t>
            </w:r>
          </w:p>
          <w:p w14:paraId="177700EB">
            <w:pPr>
              <w:shd w:val="clear"/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务</w:t>
            </w:r>
          </w:p>
        </w:tc>
        <w:tc>
          <w:tcPr>
            <w:tcW w:w="3194" w:type="dxa"/>
            <w:gridSpan w:val="3"/>
            <w:tcBorders>
              <w:right w:val="single" w:color="auto" w:sz="4" w:space="0"/>
            </w:tcBorders>
            <w:vAlign w:val="center"/>
          </w:tcPr>
          <w:p w14:paraId="429165C3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</w:p>
        </w:tc>
        <w:tc>
          <w:tcPr>
            <w:tcW w:w="12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1097B">
            <w:pPr>
              <w:shd w:val="clear"/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执业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资格</w:t>
            </w:r>
          </w:p>
          <w:p w14:paraId="3B5D33AB">
            <w:pPr>
              <w:shd w:val="clear"/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或职称</w:t>
            </w:r>
          </w:p>
        </w:tc>
        <w:tc>
          <w:tcPr>
            <w:tcW w:w="408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11F0C02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val="zh-CN" w:bidi="zh-CN"/>
              </w:rPr>
            </w:pPr>
          </w:p>
        </w:tc>
      </w:tr>
      <w:tr w14:paraId="07FE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1200" w:type="dxa"/>
            <w:tcBorders>
              <w:left w:val="single" w:color="auto" w:sz="12" w:space="0"/>
            </w:tcBorders>
            <w:vAlign w:val="center"/>
          </w:tcPr>
          <w:p w14:paraId="7E561703">
            <w:pPr>
              <w:shd w:val="clear"/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简</w:t>
            </w:r>
          </w:p>
          <w:p w14:paraId="22C67E8A">
            <w:pPr>
              <w:shd w:val="clear"/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  <w:lang w:bidi="zh-CN"/>
              </w:rPr>
            </w:pPr>
          </w:p>
          <w:p w14:paraId="6CA80F51">
            <w:pPr>
              <w:shd w:val="clear"/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  <w:lang w:bidi="zh-CN"/>
              </w:rPr>
            </w:pPr>
          </w:p>
          <w:p w14:paraId="22BB9D7F">
            <w:pPr>
              <w:shd w:val="clear"/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  <w:lang w:bidi="zh-CN"/>
              </w:rPr>
            </w:pPr>
          </w:p>
          <w:p w14:paraId="75EB2C3B">
            <w:pPr>
              <w:shd w:val="clear"/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历</w:t>
            </w:r>
          </w:p>
        </w:tc>
        <w:tc>
          <w:tcPr>
            <w:tcW w:w="8514" w:type="dxa"/>
            <w:gridSpan w:val="8"/>
            <w:tcBorders>
              <w:bottom w:val="single" w:color="auto" w:sz="2" w:space="0"/>
              <w:right w:val="single" w:color="auto" w:sz="12" w:space="0"/>
            </w:tcBorders>
            <w:vAlign w:val="top"/>
          </w:tcPr>
          <w:p w14:paraId="49A7196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bidi="zh-CN"/>
              </w:rPr>
              <w:t>自全日制最高学历教育入学时填写，工作经历须详细注明工作单位、项目名称、项目规模，便于核查。</w:t>
            </w:r>
          </w:p>
        </w:tc>
      </w:tr>
      <w:tr w14:paraId="1B2A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20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39B3C6">
            <w:pPr>
              <w:shd w:val="clear"/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主要</w:t>
            </w:r>
          </w:p>
          <w:p w14:paraId="699113ED">
            <w:pPr>
              <w:shd w:val="clear"/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工作</w:t>
            </w:r>
          </w:p>
          <w:p w14:paraId="672C9066">
            <w:pPr>
              <w:shd w:val="clear"/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业绩</w:t>
            </w:r>
          </w:p>
        </w:tc>
        <w:tc>
          <w:tcPr>
            <w:tcW w:w="851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D6C4417">
            <w:pPr>
              <w:shd w:val="clear"/>
              <w:autoSpaceDE w:val="0"/>
              <w:autoSpaceDN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</w:p>
        </w:tc>
      </w:tr>
      <w:tr w14:paraId="223E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971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74CECB">
            <w:pPr>
              <w:shd w:val="clear"/>
              <w:autoSpaceDE w:val="0"/>
              <w:autoSpaceDN w:val="0"/>
              <w:spacing w:line="380" w:lineRule="exact"/>
              <w:ind w:left="-57" w:right="-57"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【承诺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书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】本人</w:t>
            </w: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承诺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，</w:t>
            </w: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上述所填写的信息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和所</w:t>
            </w: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提供的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材</w:t>
            </w: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料真实、准确、完整，公司可对所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有</w:t>
            </w: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信息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予以核</w:t>
            </w: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查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。</w:t>
            </w: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如有不实、虚构或故意隐瞒的，本人愿意接受取消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应聘</w:t>
            </w: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>资格或聘用后无条件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解聘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且贵公司不承担由此造成的任何责任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。</w:t>
            </w:r>
          </w:p>
          <w:p w14:paraId="7450C558">
            <w:pPr>
              <w:shd w:val="clear"/>
              <w:autoSpaceDE w:val="0"/>
              <w:autoSpaceDN w:val="0"/>
              <w:spacing w:line="380" w:lineRule="exact"/>
              <w:ind w:left="-57" w:right="-57"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承诺人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>签名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 w:bidi="zh-CN"/>
              </w:rPr>
              <w:t>：</w:t>
            </w:r>
          </w:p>
          <w:p w14:paraId="2A2F70D7">
            <w:pPr>
              <w:shd w:val="clear"/>
              <w:autoSpaceDE w:val="0"/>
              <w:autoSpaceDN w:val="0"/>
              <w:ind w:left="-57" w:right="-57"/>
              <w:jc w:val="center"/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 xml:space="preserve">                                                    日期：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zh-CN"/>
              </w:rPr>
              <w:t xml:space="preserve">  日</w:t>
            </w:r>
            <w:r>
              <w:rPr>
                <w:rFonts w:ascii="宋体" w:hAnsi="宋体" w:eastAsia="宋体" w:cs="宋体"/>
                <w:kern w:val="0"/>
                <w:szCs w:val="21"/>
                <w:lang w:val="zh-CN" w:bidi="zh-CN"/>
              </w:rPr>
              <w:t xml:space="preserve">      </w:t>
            </w:r>
          </w:p>
        </w:tc>
      </w:tr>
    </w:tbl>
    <w:p w14:paraId="1B21C5A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小标宋简体" w:hAnsi="Times New Roman" w:eastAsia="方正小标宋简体" w:cs="Times New Roman"/>
          <w:color w:val="00000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25DD37B-372A-498E-8094-923166422ED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EA2CCA9-B768-4A73-BC75-A9F20F36EDF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D116841-0AAC-4673-8589-AFA84D41E1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A340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B1157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B1157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MjI3Mjg0NjYwY2EyNTI2ZjJiOTNiNGQ5OGE1M2EifQ=="/>
  </w:docVars>
  <w:rsids>
    <w:rsidRoot w:val="1D412854"/>
    <w:rsid w:val="005C233C"/>
    <w:rsid w:val="0157162E"/>
    <w:rsid w:val="01E14003"/>
    <w:rsid w:val="03510C1B"/>
    <w:rsid w:val="03A554B0"/>
    <w:rsid w:val="03EA5F0C"/>
    <w:rsid w:val="045C78AD"/>
    <w:rsid w:val="046054D0"/>
    <w:rsid w:val="048D1ED1"/>
    <w:rsid w:val="04C52E86"/>
    <w:rsid w:val="05301AED"/>
    <w:rsid w:val="053F2F22"/>
    <w:rsid w:val="05C16A0C"/>
    <w:rsid w:val="05EB44A4"/>
    <w:rsid w:val="06041761"/>
    <w:rsid w:val="07C207FC"/>
    <w:rsid w:val="097529BD"/>
    <w:rsid w:val="09843E6B"/>
    <w:rsid w:val="09A81ECF"/>
    <w:rsid w:val="0A3A01DD"/>
    <w:rsid w:val="0A4A6458"/>
    <w:rsid w:val="0A4C154E"/>
    <w:rsid w:val="0A4E5205"/>
    <w:rsid w:val="0B363EB4"/>
    <w:rsid w:val="0B3F4969"/>
    <w:rsid w:val="0B754FAD"/>
    <w:rsid w:val="0C233489"/>
    <w:rsid w:val="0C831B98"/>
    <w:rsid w:val="0CAE4BC5"/>
    <w:rsid w:val="0CD4199C"/>
    <w:rsid w:val="0CDC456C"/>
    <w:rsid w:val="0EBA052D"/>
    <w:rsid w:val="0F17541E"/>
    <w:rsid w:val="0FC226A2"/>
    <w:rsid w:val="0FC63C9D"/>
    <w:rsid w:val="100454A2"/>
    <w:rsid w:val="102703E6"/>
    <w:rsid w:val="107B09DB"/>
    <w:rsid w:val="10E0274A"/>
    <w:rsid w:val="11AB4C56"/>
    <w:rsid w:val="120D48D0"/>
    <w:rsid w:val="122339DE"/>
    <w:rsid w:val="12642A41"/>
    <w:rsid w:val="12A52565"/>
    <w:rsid w:val="12F714BE"/>
    <w:rsid w:val="14154959"/>
    <w:rsid w:val="157607CF"/>
    <w:rsid w:val="158405DF"/>
    <w:rsid w:val="161F52F0"/>
    <w:rsid w:val="1682718D"/>
    <w:rsid w:val="173107EE"/>
    <w:rsid w:val="176B5602"/>
    <w:rsid w:val="177E79EA"/>
    <w:rsid w:val="17996BA7"/>
    <w:rsid w:val="179A2580"/>
    <w:rsid w:val="187B4E3C"/>
    <w:rsid w:val="19DE5A4A"/>
    <w:rsid w:val="1B346876"/>
    <w:rsid w:val="1B5031CE"/>
    <w:rsid w:val="1BFC5B89"/>
    <w:rsid w:val="1C8B010E"/>
    <w:rsid w:val="1D412854"/>
    <w:rsid w:val="1D595A2D"/>
    <w:rsid w:val="1F0F1BA8"/>
    <w:rsid w:val="1F5202DA"/>
    <w:rsid w:val="1F941997"/>
    <w:rsid w:val="21AC3F6E"/>
    <w:rsid w:val="21C9304C"/>
    <w:rsid w:val="22815A0B"/>
    <w:rsid w:val="229277FD"/>
    <w:rsid w:val="23741234"/>
    <w:rsid w:val="248B4DBC"/>
    <w:rsid w:val="25314D86"/>
    <w:rsid w:val="256C2A6E"/>
    <w:rsid w:val="264F0ED6"/>
    <w:rsid w:val="2779183C"/>
    <w:rsid w:val="29E452C9"/>
    <w:rsid w:val="29E46122"/>
    <w:rsid w:val="2A027E45"/>
    <w:rsid w:val="2AC75CE2"/>
    <w:rsid w:val="2BC276EB"/>
    <w:rsid w:val="2BC70656"/>
    <w:rsid w:val="2BFC2E58"/>
    <w:rsid w:val="2C9A6205"/>
    <w:rsid w:val="2D295077"/>
    <w:rsid w:val="2D9D5579"/>
    <w:rsid w:val="2DD87DE2"/>
    <w:rsid w:val="2E3C5465"/>
    <w:rsid w:val="2E995340"/>
    <w:rsid w:val="2EAD4B2C"/>
    <w:rsid w:val="2EB61C85"/>
    <w:rsid w:val="2F683F34"/>
    <w:rsid w:val="2F81180C"/>
    <w:rsid w:val="2FFD079D"/>
    <w:rsid w:val="310F0180"/>
    <w:rsid w:val="31EA00F8"/>
    <w:rsid w:val="31F369F1"/>
    <w:rsid w:val="32D823EC"/>
    <w:rsid w:val="33502821"/>
    <w:rsid w:val="33946CFC"/>
    <w:rsid w:val="33A756E0"/>
    <w:rsid w:val="33D40AF0"/>
    <w:rsid w:val="34F031C9"/>
    <w:rsid w:val="35AE519B"/>
    <w:rsid w:val="35C97B6E"/>
    <w:rsid w:val="367E38A4"/>
    <w:rsid w:val="36D16140"/>
    <w:rsid w:val="37034DB9"/>
    <w:rsid w:val="371D4022"/>
    <w:rsid w:val="37FF3661"/>
    <w:rsid w:val="398C0808"/>
    <w:rsid w:val="3A002E02"/>
    <w:rsid w:val="3A300529"/>
    <w:rsid w:val="3A5C2C92"/>
    <w:rsid w:val="3A665791"/>
    <w:rsid w:val="3A797CAF"/>
    <w:rsid w:val="3A807697"/>
    <w:rsid w:val="3AFF019C"/>
    <w:rsid w:val="3B4E2AE4"/>
    <w:rsid w:val="3B582CD5"/>
    <w:rsid w:val="3BF82CCE"/>
    <w:rsid w:val="3C153A08"/>
    <w:rsid w:val="3D284F92"/>
    <w:rsid w:val="3D461D9E"/>
    <w:rsid w:val="3E0D583E"/>
    <w:rsid w:val="3E8C7873"/>
    <w:rsid w:val="3E8D6E3B"/>
    <w:rsid w:val="3E9E0431"/>
    <w:rsid w:val="3F465F12"/>
    <w:rsid w:val="3F683AD4"/>
    <w:rsid w:val="3FDF0B8F"/>
    <w:rsid w:val="40AC3F0F"/>
    <w:rsid w:val="40D746F1"/>
    <w:rsid w:val="41AA6AF8"/>
    <w:rsid w:val="438F5159"/>
    <w:rsid w:val="43FD1A55"/>
    <w:rsid w:val="43FE5E3F"/>
    <w:rsid w:val="44BC4677"/>
    <w:rsid w:val="44FF20B3"/>
    <w:rsid w:val="45060392"/>
    <w:rsid w:val="457B6B01"/>
    <w:rsid w:val="459E4EFC"/>
    <w:rsid w:val="463C4461"/>
    <w:rsid w:val="471A45D0"/>
    <w:rsid w:val="47643861"/>
    <w:rsid w:val="479874A9"/>
    <w:rsid w:val="47993F84"/>
    <w:rsid w:val="48476D30"/>
    <w:rsid w:val="48AD2D8F"/>
    <w:rsid w:val="49E83F3F"/>
    <w:rsid w:val="4A6356F6"/>
    <w:rsid w:val="4AFD0440"/>
    <w:rsid w:val="4BC91BD2"/>
    <w:rsid w:val="4C003D8D"/>
    <w:rsid w:val="4C186BAC"/>
    <w:rsid w:val="4D421F6D"/>
    <w:rsid w:val="4DBB7B12"/>
    <w:rsid w:val="4DCD1FA5"/>
    <w:rsid w:val="4E6F2298"/>
    <w:rsid w:val="4F30407B"/>
    <w:rsid w:val="50336B21"/>
    <w:rsid w:val="503D0C0B"/>
    <w:rsid w:val="50AC45D4"/>
    <w:rsid w:val="519B1982"/>
    <w:rsid w:val="52712060"/>
    <w:rsid w:val="527A39E3"/>
    <w:rsid w:val="52B007B9"/>
    <w:rsid w:val="52C77249"/>
    <w:rsid w:val="52C90406"/>
    <w:rsid w:val="52FB7C7A"/>
    <w:rsid w:val="53E903AD"/>
    <w:rsid w:val="54E62E6B"/>
    <w:rsid w:val="578C20CE"/>
    <w:rsid w:val="585A39ED"/>
    <w:rsid w:val="592E4385"/>
    <w:rsid w:val="59DB3743"/>
    <w:rsid w:val="5A3E4340"/>
    <w:rsid w:val="5A5C499C"/>
    <w:rsid w:val="5A6B2E6A"/>
    <w:rsid w:val="5A860352"/>
    <w:rsid w:val="5ABE758F"/>
    <w:rsid w:val="5B016772"/>
    <w:rsid w:val="5C3238C6"/>
    <w:rsid w:val="5C8D4901"/>
    <w:rsid w:val="5C933D3A"/>
    <w:rsid w:val="5CBC3D00"/>
    <w:rsid w:val="5E3472E1"/>
    <w:rsid w:val="5E490218"/>
    <w:rsid w:val="5EB26E49"/>
    <w:rsid w:val="5ED41038"/>
    <w:rsid w:val="5EF25BBA"/>
    <w:rsid w:val="5F057AF7"/>
    <w:rsid w:val="5F8B73D2"/>
    <w:rsid w:val="60013FBC"/>
    <w:rsid w:val="60F44E05"/>
    <w:rsid w:val="62C029AA"/>
    <w:rsid w:val="644D348F"/>
    <w:rsid w:val="64615D3C"/>
    <w:rsid w:val="64B055D7"/>
    <w:rsid w:val="64F5797C"/>
    <w:rsid w:val="65FF4032"/>
    <w:rsid w:val="66C62D3E"/>
    <w:rsid w:val="66D51C75"/>
    <w:rsid w:val="67581AC2"/>
    <w:rsid w:val="6790734D"/>
    <w:rsid w:val="68024E46"/>
    <w:rsid w:val="68A607E3"/>
    <w:rsid w:val="69532694"/>
    <w:rsid w:val="69D211D5"/>
    <w:rsid w:val="6A332F56"/>
    <w:rsid w:val="6B1400A5"/>
    <w:rsid w:val="6CBC7DE9"/>
    <w:rsid w:val="6CFF45C5"/>
    <w:rsid w:val="6D184EC2"/>
    <w:rsid w:val="6D8D0982"/>
    <w:rsid w:val="6DBD4AE5"/>
    <w:rsid w:val="6E0B4560"/>
    <w:rsid w:val="6E17061E"/>
    <w:rsid w:val="6F4816BD"/>
    <w:rsid w:val="6F966213"/>
    <w:rsid w:val="6FAF0F00"/>
    <w:rsid w:val="70DB5605"/>
    <w:rsid w:val="71683133"/>
    <w:rsid w:val="718615DA"/>
    <w:rsid w:val="730A0579"/>
    <w:rsid w:val="733A0815"/>
    <w:rsid w:val="74016645"/>
    <w:rsid w:val="74C037D3"/>
    <w:rsid w:val="75A168DD"/>
    <w:rsid w:val="762F311A"/>
    <w:rsid w:val="76B667B0"/>
    <w:rsid w:val="76DA3BF1"/>
    <w:rsid w:val="777551F4"/>
    <w:rsid w:val="77AB6EB6"/>
    <w:rsid w:val="78157AE5"/>
    <w:rsid w:val="78620723"/>
    <w:rsid w:val="79862AC0"/>
    <w:rsid w:val="7A242D33"/>
    <w:rsid w:val="7A467D5C"/>
    <w:rsid w:val="7A503434"/>
    <w:rsid w:val="7B5F7702"/>
    <w:rsid w:val="7C736A81"/>
    <w:rsid w:val="7C7A0D49"/>
    <w:rsid w:val="7D8B683E"/>
    <w:rsid w:val="7DEB58C0"/>
    <w:rsid w:val="7DF0545F"/>
    <w:rsid w:val="7E786259"/>
    <w:rsid w:val="7F2F2DC7"/>
    <w:rsid w:val="7F6851CA"/>
    <w:rsid w:val="7F85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after="120"/>
    </w:pPr>
  </w:style>
  <w:style w:type="paragraph" w:styleId="4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Body Text Indent 3"/>
    <w:basedOn w:val="1"/>
    <w:next w:val="1"/>
    <w:qFormat/>
    <w:uiPriority w:val="0"/>
    <w:pPr>
      <w:ind w:left="420" w:leftChars="200"/>
    </w:pPr>
    <w:rPr>
      <w:rFonts w:eastAsia="宋体"/>
      <w:sz w:val="2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qFormat/>
    <w:uiPriority w:val="99"/>
    <w:pPr>
      <w:spacing w:after="0" w:line="280" w:lineRule="exact"/>
      <w:ind w:left="0" w:leftChars="0" w:firstLine="420" w:firstLineChars="200"/>
    </w:pPr>
    <w:rPr>
      <w:rFonts w:ascii="仿宋_GB2312" w:eastAsia="仿宋_GB2312"/>
      <w:bCs/>
      <w:sz w:val="30"/>
      <w:szCs w:val="30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Body Text First Indent 21"/>
    <w:basedOn w:val="1"/>
    <w:autoRedefine/>
    <w:qFormat/>
    <w:uiPriority w:val="99"/>
    <w:pPr>
      <w:ind w:left="420" w:leftChars="200" w:firstLine="21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3250</Words>
  <Characters>3347</Characters>
  <Lines>0</Lines>
  <Paragraphs>0</Paragraphs>
  <TotalTime>0</TotalTime>
  <ScaleCrop>false</ScaleCrop>
  <LinksUpToDate>false</LinksUpToDate>
  <CharactersWithSpaces>3493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2020-03-31T07:35:00Z</dcterms:created>
  <dc:creator>时光荏苒,佳人已变</dc:creator>
  <cp:lastModifiedBy>lj</cp:lastModifiedBy>
  <cp:lastPrinted>2025-08-18T04:33:00Z</cp:lastPrinted>
  <dcterms:modified xsi:type="dcterms:W3CDTF">2025-08-18T07:21:43Z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1CBEDCBBCAD64579BCC256532E76860B_13</vt:lpwstr>
  </property>
  <property fmtid="{D5CDD505-2E9C-101B-9397-08002B2CF9AE}" pid="4" name="KSOTemplateDocerSaveRecord">
    <vt:lpwstr>eyJoZGlkIjoiODEzYTZjMGUyZmE0MDQyMGQ4NmE3YmNhNTAyYjYxY2YiLCJ1c2VySWQiOiIxNDM5Nzk0ODYyIn0=</vt:lpwstr>
  </property>
</Properties>
</file>