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95F9F">
      <w:pPr>
        <w:widowControl/>
        <w:shd w:val="clear"/>
        <w:spacing w:line="520" w:lineRule="exact"/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附件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3C5E131A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天翊西拓能源工程(江西)有限公司2025年第一批次招聘岗位表</w:t>
      </w:r>
    </w:p>
    <w:tbl>
      <w:tblPr>
        <w:tblStyle w:val="11"/>
        <w:tblW w:w="14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19"/>
        <w:gridCol w:w="9505"/>
        <w:gridCol w:w="1036"/>
        <w:gridCol w:w="2005"/>
      </w:tblGrid>
      <w:tr w14:paraId="5599A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4E0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5453F7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A16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</w:t>
            </w:r>
          </w:p>
          <w:p w14:paraId="08C5AE8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C95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     格     条     件     要     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F3F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  <w:p w14:paraId="64FD05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041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</w:t>
            </w:r>
          </w:p>
          <w:p w14:paraId="316949D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</w:t>
            </w:r>
          </w:p>
        </w:tc>
      </w:tr>
      <w:tr w14:paraId="524FC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E0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  <w:p w14:paraId="0556A6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(建筑工程)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2D22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8616A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1、具有大(中)专及以上学历、8年以上施工管理经历、建筑工程专业高级职称或一级建造师职业资格（须提交建造师注册轨迹截图备查）；</w:t>
            </w:r>
          </w:p>
          <w:p w14:paraId="7FDB4324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须主持完成符合建筑工程施工总承包二级及以上资质标准，且在全国建筑市场监管公共服务平台可查询的B级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以上并体现竣工验收（或业绩技术指标）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两项工程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真实准确的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50A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A45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约10万元，可弹性工作制，薪酬和聘期可面商。</w:t>
            </w:r>
          </w:p>
        </w:tc>
      </w:tr>
      <w:tr w14:paraId="78383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51D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技术负责人(市政工程)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48CC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1CC34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1、具有大(中)专及以上学历、8年以上施工管理经历、市政工程专业高级职称或一级建造师职业资格（须提交建造师注册轨迹截图备查）；</w:t>
            </w:r>
          </w:p>
          <w:p w14:paraId="2EFFD2E2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须主持完成符合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施工总承包二级及以上资质标准，且在全国建筑市场监管公共服务平台可查询的B级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以上并体现竣工验收（或业绩技术指标）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两项工程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真实准确的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275C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2E4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约20万元，可弹性工作制，薪酬和聘期可面商。</w:t>
            </w:r>
          </w:p>
        </w:tc>
      </w:tr>
      <w:tr w14:paraId="6A2F7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A518F">
            <w:pPr>
              <w:keepNext w:val="0"/>
              <w:keepLines w:val="0"/>
              <w:widowControl/>
              <w:suppressLineNumbers w:val="0"/>
              <w:shd w:val="clear"/>
              <w:ind w:left="240" w:hanging="24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土建项目</w:t>
            </w:r>
          </w:p>
          <w:p w14:paraId="1A293964">
            <w:pPr>
              <w:keepNext w:val="0"/>
              <w:keepLines w:val="0"/>
              <w:widowControl/>
              <w:suppressLineNumbers w:val="0"/>
              <w:shd w:val="clear"/>
              <w:ind w:left="240" w:hanging="240" w:hanging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经理岗位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947D9">
            <w:pPr>
              <w:keepNext w:val="0"/>
              <w:keepLines w:val="0"/>
              <w:widowControl/>
              <w:suppressLineNumbers w:val="0"/>
              <w:shd w:val="clear"/>
              <w:ind w:left="240" w:leftChars="0" w:hanging="24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6F839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1、具有建设工程类或相关专业大专及以上学历，C1及以上等级驾照；</w:t>
            </w:r>
          </w:p>
          <w:p w14:paraId="476E84E8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具有建筑工程、市政工程两个专业的二级(含)以上建造师职业资格，45周岁以下；</w:t>
            </w:r>
          </w:p>
          <w:p w14:paraId="45D4751D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3、具有结构、给排水、市政、电气、机电、暖通、燃气等任一专业中级(含)以上职称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620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A3FE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10万元—20万元</w:t>
            </w:r>
          </w:p>
        </w:tc>
      </w:tr>
      <w:tr w14:paraId="35CA8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219C3">
            <w:pPr>
              <w:keepNext w:val="0"/>
              <w:keepLines w:val="0"/>
              <w:widowControl/>
              <w:suppressLineNumbers w:val="0"/>
              <w:shd w:val="clear"/>
              <w:ind w:left="240" w:hanging="24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机电项目</w:t>
            </w:r>
          </w:p>
          <w:p w14:paraId="051128E0">
            <w:pPr>
              <w:keepNext w:val="0"/>
              <w:keepLines w:val="0"/>
              <w:widowControl/>
              <w:suppressLineNumbers w:val="0"/>
              <w:shd w:val="clear"/>
              <w:ind w:left="240" w:leftChars="0" w:hanging="24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经理岗位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25407">
            <w:pPr>
              <w:keepNext w:val="0"/>
              <w:keepLines w:val="0"/>
              <w:widowControl/>
              <w:suppressLineNumbers w:val="0"/>
              <w:shd w:val="clear"/>
              <w:ind w:left="240" w:leftChars="0" w:hanging="24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83786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1、具有建设工程类或相关专业大专及以上学历，C1及以上等级驾照；</w:t>
            </w:r>
          </w:p>
          <w:p w14:paraId="0C09617B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具有机电工程专业的二级(含)以上建造师职业资格，45周岁以下；</w:t>
            </w:r>
          </w:p>
          <w:p w14:paraId="1ED619B0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3、具有结构、给排水、市政、电气、机电、暖通、燃气等任一专业中级(含)以上职称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4C8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9E1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10万元—20万元</w:t>
            </w:r>
          </w:p>
        </w:tc>
      </w:tr>
      <w:tr w14:paraId="11F34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EE8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施工现场</w:t>
            </w:r>
          </w:p>
          <w:p w14:paraId="227E15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4AF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C6E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具有建设工程类或相关专业全日制大专及以上学历，C1及以上等级驾照，30周岁以下；</w:t>
            </w:r>
          </w:p>
          <w:p w14:paraId="57527B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具有施工员、质量员、安全员、劳务员、机械员、标准员、材料员、资料员等任一证书；</w:t>
            </w:r>
          </w:p>
          <w:p w14:paraId="1C1AEA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both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3、施工员、质量员、安全员、机械员、材料员限男性；</w:t>
            </w:r>
          </w:p>
          <w:p w14:paraId="42DF68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4、若无“八大员”证书的，可由公司组织培训和报考，费用自理。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439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含女性1—2名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E04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5万元—10万元</w:t>
            </w:r>
          </w:p>
        </w:tc>
      </w:tr>
      <w:tr w14:paraId="3553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CBA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</w:t>
            </w:r>
          </w:p>
          <w:p w14:paraId="63FDF4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19A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033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具有全日制大专及以上学历，理工科专业，退伍军人或中共党员身份，年龄35周岁左右，持有C1及以上等级驾照。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5254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2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6183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5万元—10万元</w:t>
            </w:r>
          </w:p>
        </w:tc>
      </w:tr>
    </w:tbl>
    <w:p w14:paraId="1B21C5A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Times New Roman" w:eastAsia="方正小标宋简体" w:cs="Times New Roman"/>
          <w:color w:val="00000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2AFDF2-5D85-4044-BA0A-82B3B647A8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FBB3E7-0538-4D64-8031-381F0A7D607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4EFD4B-6EB5-4CF0-AF0E-31EDFE2622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A340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1157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1157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jI3Mjg0NjYwY2EyNTI2ZjJiOTNiNGQ5OGE1M2EifQ=="/>
  </w:docVars>
  <w:rsids>
    <w:rsidRoot w:val="1D412854"/>
    <w:rsid w:val="005C233C"/>
    <w:rsid w:val="0157162E"/>
    <w:rsid w:val="01E14003"/>
    <w:rsid w:val="03510C1B"/>
    <w:rsid w:val="03A554B0"/>
    <w:rsid w:val="03EA5F0C"/>
    <w:rsid w:val="045C78AD"/>
    <w:rsid w:val="046054D0"/>
    <w:rsid w:val="048D1ED1"/>
    <w:rsid w:val="04C52E86"/>
    <w:rsid w:val="05301AED"/>
    <w:rsid w:val="053F2F22"/>
    <w:rsid w:val="05C16A0C"/>
    <w:rsid w:val="05EB44A4"/>
    <w:rsid w:val="06041761"/>
    <w:rsid w:val="07C207FC"/>
    <w:rsid w:val="097529BD"/>
    <w:rsid w:val="09843E6B"/>
    <w:rsid w:val="09A81ECF"/>
    <w:rsid w:val="0A3A01DD"/>
    <w:rsid w:val="0A4A6458"/>
    <w:rsid w:val="0A4C154E"/>
    <w:rsid w:val="0A4E5205"/>
    <w:rsid w:val="0B363EB4"/>
    <w:rsid w:val="0B3F4969"/>
    <w:rsid w:val="0B754FAD"/>
    <w:rsid w:val="0C233489"/>
    <w:rsid w:val="0C831B98"/>
    <w:rsid w:val="0CAE4BC5"/>
    <w:rsid w:val="0CD4199C"/>
    <w:rsid w:val="0CDC456C"/>
    <w:rsid w:val="0EBA052D"/>
    <w:rsid w:val="0F17541E"/>
    <w:rsid w:val="0FC226A2"/>
    <w:rsid w:val="0FC63C9D"/>
    <w:rsid w:val="100454A2"/>
    <w:rsid w:val="102703E6"/>
    <w:rsid w:val="107B09DB"/>
    <w:rsid w:val="10E0274A"/>
    <w:rsid w:val="11AB4C56"/>
    <w:rsid w:val="120D48D0"/>
    <w:rsid w:val="122339DE"/>
    <w:rsid w:val="12642A41"/>
    <w:rsid w:val="12A52565"/>
    <w:rsid w:val="12F714BE"/>
    <w:rsid w:val="14154959"/>
    <w:rsid w:val="157607CF"/>
    <w:rsid w:val="158405DF"/>
    <w:rsid w:val="161F52F0"/>
    <w:rsid w:val="1682718D"/>
    <w:rsid w:val="173107EE"/>
    <w:rsid w:val="176B5602"/>
    <w:rsid w:val="177E79EA"/>
    <w:rsid w:val="17996BA7"/>
    <w:rsid w:val="179A2580"/>
    <w:rsid w:val="187B4E3C"/>
    <w:rsid w:val="19DE5A4A"/>
    <w:rsid w:val="1B346876"/>
    <w:rsid w:val="1B5031CE"/>
    <w:rsid w:val="1BFC5B89"/>
    <w:rsid w:val="1C8B010E"/>
    <w:rsid w:val="1D412854"/>
    <w:rsid w:val="1D595A2D"/>
    <w:rsid w:val="1F0F1BA8"/>
    <w:rsid w:val="1F5202DA"/>
    <w:rsid w:val="1F941997"/>
    <w:rsid w:val="21AC3F6E"/>
    <w:rsid w:val="21C9304C"/>
    <w:rsid w:val="22815A0B"/>
    <w:rsid w:val="229277FD"/>
    <w:rsid w:val="23741234"/>
    <w:rsid w:val="248B4DBC"/>
    <w:rsid w:val="25314D86"/>
    <w:rsid w:val="256C2A6E"/>
    <w:rsid w:val="264F0ED6"/>
    <w:rsid w:val="2779183C"/>
    <w:rsid w:val="29E452C9"/>
    <w:rsid w:val="29E46122"/>
    <w:rsid w:val="2A027E45"/>
    <w:rsid w:val="2AC75CE2"/>
    <w:rsid w:val="2BB3023F"/>
    <w:rsid w:val="2BC276EB"/>
    <w:rsid w:val="2BC70656"/>
    <w:rsid w:val="2BFC2E58"/>
    <w:rsid w:val="2C9A6205"/>
    <w:rsid w:val="2D295077"/>
    <w:rsid w:val="2D9D5579"/>
    <w:rsid w:val="2DD87DE2"/>
    <w:rsid w:val="2E3C5465"/>
    <w:rsid w:val="2E995340"/>
    <w:rsid w:val="2EAD4B2C"/>
    <w:rsid w:val="2EB61C85"/>
    <w:rsid w:val="2F683F34"/>
    <w:rsid w:val="2F81180C"/>
    <w:rsid w:val="2FFD079D"/>
    <w:rsid w:val="310F0180"/>
    <w:rsid w:val="31EA00F8"/>
    <w:rsid w:val="31F369F1"/>
    <w:rsid w:val="32D823EC"/>
    <w:rsid w:val="33502821"/>
    <w:rsid w:val="33946CFC"/>
    <w:rsid w:val="33A756E0"/>
    <w:rsid w:val="33D40AF0"/>
    <w:rsid w:val="34F031C9"/>
    <w:rsid w:val="35AE519B"/>
    <w:rsid w:val="35C97B6E"/>
    <w:rsid w:val="367E38A4"/>
    <w:rsid w:val="36D16140"/>
    <w:rsid w:val="37034DB9"/>
    <w:rsid w:val="371D4022"/>
    <w:rsid w:val="37FF3661"/>
    <w:rsid w:val="398C0808"/>
    <w:rsid w:val="3A002E02"/>
    <w:rsid w:val="3A300529"/>
    <w:rsid w:val="3A5C2C92"/>
    <w:rsid w:val="3A665791"/>
    <w:rsid w:val="3A797CAF"/>
    <w:rsid w:val="3A807697"/>
    <w:rsid w:val="3AFF019C"/>
    <w:rsid w:val="3B4E2AE4"/>
    <w:rsid w:val="3B582CD5"/>
    <w:rsid w:val="3BF82CCE"/>
    <w:rsid w:val="3C153A08"/>
    <w:rsid w:val="3D284F92"/>
    <w:rsid w:val="3D461D9E"/>
    <w:rsid w:val="3E0D583E"/>
    <w:rsid w:val="3E8C7873"/>
    <w:rsid w:val="3E8D6E3B"/>
    <w:rsid w:val="3E9E0431"/>
    <w:rsid w:val="3F465F12"/>
    <w:rsid w:val="3F683AD4"/>
    <w:rsid w:val="3FDF0B8F"/>
    <w:rsid w:val="40AC3F0F"/>
    <w:rsid w:val="40D746F1"/>
    <w:rsid w:val="41AA6AF8"/>
    <w:rsid w:val="438F5159"/>
    <w:rsid w:val="43FD1A55"/>
    <w:rsid w:val="43FE5E3F"/>
    <w:rsid w:val="44BC4677"/>
    <w:rsid w:val="44FF20B3"/>
    <w:rsid w:val="45060392"/>
    <w:rsid w:val="457B6B01"/>
    <w:rsid w:val="459E4EFC"/>
    <w:rsid w:val="463C4461"/>
    <w:rsid w:val="471A45D0"/>
    <w:rsid w:val="47643861"/>
    <w:rsid w:val="479874A9"/>
    <w:rsid w:val="47993F84"/>
    <w:rsid w:val="48476D30"/>
    <w:rsid w:val="48AD2D8F"/>
    <w:rsid w:val="4A6356F6"/>
    <w:rsid w:val="4AFD0440"/>
    <w:rsid w:val="4BC91BD2"/>
    <w:rsid w:val="4C003D8D"/>
    <w:rsid w:val="4C186BAC"/>
    <w:rsid w:val="4D421F6D"/>
    <w:rsid w:val="4DBB7B12"/>
    <w:rsid w:val="4DCD1FA5"/>
    <w:rsid w:val="4E6F2298"/>
    <w:rsid w:val="4F30407B"/>
    <w:rsid w:val="50336B21"/>
    <w:rsid w:val="503D0C0B"/>
    <w:rsid w:val="50AC45D4"/>
    <w:rsid w:val="519B1982"/>
    <w:rsid w:val="52712060"/>
    <w:rsid w:val="527A39E3"/>
    <w:rsid w:val="52B007B9"/>
    <w:rsid w:val="52C77249"/>
    <w:rsid w:val="52C90406"/>
    <w:rsid w:val="52FB7C7A"/>
    <w:rsid w:val="53E903AD"/>
    <w:rsid w:val="54E62E6B"/>
    <w:rsid w:val="578C20CE"/>
    <w:rsid w:val="585A39ED"/>
    <w:rsid w:val="592E4385"/>
    <w:rsid w:val="594E0576"/>
    <w:rsid w:val="59DB3743"/>
    <w:rsid w:val="5A3E4340"/>
    <w:rsid w:val="5A5C499C"/>
    <w:rsid w:val="5A6B2E6A"/>
    <w:rsid w:val="5A860352"/>
    <w:rsid w:val="5ABE758F"/>
    <w:rsid w:val="5B016772"/>
    <w:rsid w:val="5C3238C6"/>
    <w:rsid w:val="5C8D4901"/>
    <w:rsid w:val="5C933D3A"/>
    <w:rsid w:val="5CBC3D00"/>
    <w:rsid w:val="5E3472E1"/>
    <w:rsid w:val="5E490218"/>
    <w:rsid w:val="5EB26E49"/>
    <w:rsid w:val="5ED41038"/>
    <w:rsid w:val="5EF25BBA"/>
    <w:rsid w:val="5F057AF7"/>
    <w:rsid w:val="5F8B73D2"/>
    <w:rsid w:val="60013FBC"/>
    <w:rsid w:val="60F44E05"/>
    <w:rsid w:val="62C029AA"/>
    <w:rsid w:val="644D348F"/>
    <w:rsid w:val="64615D3C"/>
    <w:rsid w:val="64B055D7"/>
    <w:rsid w:val="64F5797C"/>
    <w:rsid w:val="65FF4032"/>
    <w:rsid w:val="66C62D3E"/>
    <w:rsid w:val="66D51C75"/>
    <w:rsid w:val="67581AC2"/>
    <w:rsid w:val="6790734D"/>
    <w:rsid w:val="68024E46"/>
    <w:rsid w:val="68A607E3"/>
    <w:rsid w:val="69532694"/>
    <w:rsid w:val="69D211D5"/>
    <w:rsid w:val="6A332F56"/>
    <w:rsid w:val="6B1400A5"/>
    <w:rsid w:val="6CBC7DE9"/>
    <w:rsid w:val="6CFF45C5"/>
    <w:rsid w:val="6D184EC2"/>
    <w:rsid w:val="6D8D0982"/>
    <w:rsid w:val="6DBD4AE5"/>
    <w:rsid w:val="6E0B4560"/>
    <w:rsid w:val="6E17061E"/>
    <w:rsid w:val="6F4816BD"/>
    <w:rsid w:val="6F966213"/>
    <w:rsid w:val="6FAF0F00"/>
    <w:rsid w:val="70DB5605"/>
    <w:rsid w:val="71683133"/>
    <w:rsid w:val="718615DA"/>
    <w:rsid w:val="730A0579"/>
    <w:rsid w:val="733A0815"/>
    <w:rsid w:val="74016645"/>
    <w:rsid w:val="74C037D3"/>
    <w:rsid w:val="75A168DD"/>
    <w:rsid w:val="762F311A"/>
    <w:rsid w:val="76B667B0"/>
    <w:rsid w:val="76DA3BF1"/>
    <w:rsid w:val="777551F4"/>
    <w:rsid w:val="77AB6EB6"/>
    <w:rsid w:val="78157AE5"/>
    <w:rsid w:val="78620723"/>
    <w:rsid w:val="79862AC0"/>
    <w:rsid w:val="7A242D33"/>
    <w:rsid w:val="7A467D5C"/>
    <w:rsid w:val="7A503434"/>
    <w:rsid w:val="7B5F7702"/>
    <w:rsid w:val="7C736A81"/>
    <w:rsid w:val="7C7A0D49"/>
    <w:rsid w:val="7D8B683E"/>
    <w:rsid w:val="7DEB58C0"/>
    <w:rsid w:val="7DF0545F"/>
    <w:rsid w:val="7E786259"/>
    <w:rsid w:val="7F2F2DC7"/>
    <w:rsid w:val="7F6851CA"/>
    <w:rsid w:val="7F8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next w:val="1"/>
    <w:qFormat/>
    <w:uiPriority w:val="0"/>
    <w:pPr>
      <w:ind w:left="420" w:leftChars="200"/>
    </w:pPr>
    <w:rPr>
      <w:rFonts w:eastAsia="宋体"/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qFormat/>
    <w:uiPriority w:val="99"/>
    <w:pPr>
      <w:spacing w:after="0" w:line="280" w:lineRule="exact"/>
      <w:ind w:left="0" w:leftChars="0" w:firstLine="420" w:firstLineChars="200"/>
    </w:pPr>
    <w:rPr>
      <w:rFonts w:ascii="仿宋_GB2312" w:eastAsia="仿宋_GB2312"/>
      <w:bCs/>
      <w:sz w:val="30"/>
      <w:szCs w:val="30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Body Text First Indent 21"/>
    <w:basedOn w:val="1"/>
    <w:autoRedefine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3250</Words>
  <Characters>3347</Characters>
  <Lines>0</Lines>
  <Paragraphs>0</Paragraphs>
  <TotalTime>0</TotalTime>
  <ScaleCrop>false</ScaleCrop>
  <LinksUpToDate>false</LinksUpToDate>
  <CharactersWithSpaces>3493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2020-03-31T07:35:00Z</dcterms:created>
  <dc:creator>时光荏苒,佳人已变</dc:creator>
  <cp:lastModifiedBy>lj</cp:lastModifiedBy>
  <cp:lastPrinted>2025-08-18T04:33:00Z</cp:lastPrinted>
  <dcterms:modified xsi:type="dcterms:W3CDTF">2025-08-18T07:21:07Z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B7D4B13A77E94AA1963DE103DA89FF74_13</vt:lpwstr>
  </property>
  <property fmtid="{D5CDD505-2E9C-101B-9397-08002B2CF9AE}" pid="4" name="KSOTemplateDocerSaveRecord">
    <vt:lpwstr>eyJoZGlkIjoiODEzYTZjMGUyZmE0MDQyMGQ4NmE3YmNhNTAyYjYxY2YiLCJ1c2VySWQiOiIxNDM5Nzk0ODYyIn0=</vt:lpwstr>
  </property>
</Properties>
</file>