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35F91"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附件3</w:t>
      </w:r>
    </w:p>
    <w:tbl>
      <w:tblPr>
        <w:tblStyle w:val="5"/>
        <w:tblpPr w:leftFromText="180" w:rightFromText="180" w:vertAnchor="page" w:horzAnchor="page" w:tblpXSpec="center" w:tblpY="2328"/>
        <w:tblOverlap w:val="never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756"/>
        <w:gridCol w:w="892"/>
        <w:gridCol w:w="542"/>
        <w:gridCol w:w="179"/>
        <w:gridCol w:w="948"/>
        <w:gridCol w:w="306"/>
        <w:gridCol w:w="1014"/>
        <w:gridCol w:w="159"/>
        <w:gridCol w:w="462"/>
        <w:gridCol w:w="831"/>
        <w:gridCol w:w="1799"/>
      </w:tblGrid>
      <w:tr w14:paraId="41C12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EB3AF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姓  名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77293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AA7BF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性别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E5B79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97DE6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87C71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2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436F2B3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lang w:val="en-US" w:eastAsia="zh-CN"/>
              </w:rPr>
              <w:t>照片</w:t>
            </w:r>
          </w:p>
        </w:tc>
      </w:tr>
      <w:tr w14:paraId="2764F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5A386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籍  贯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95071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26077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民族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46F46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ADFA0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政治面貌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DF22D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6B0D788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</w:rPr>
            </w:pPr>
          </w:p>
        </w:tc>
      </w:tr>
      <w:tr w14:paraId="547A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D8632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身份证号</w:t>
            </w:r>
          </w:p>
        </w:tc>
        <w:tc>
          <w:tcPr>
            <w:tcW w:w="3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0B426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FA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参加工作</w:t>
            </w:r>
          </w:p>
          <w:p w14:paraId="6F19A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时    间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3E2FA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B4E7278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</w:rPr>
            </w:pPr>
          </w:p>
        </w:tc>
      </w:tr>
      <w:tr w14:paraId="3E836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78B2C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入党时间</w:t>
            </w:r>
          </w:p>
        </w:tc>
        <w:tc>
          <w:tcPr>
            <w:tcW w:w="3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0AB41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8FC2C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健康状况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9C1BE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78B92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</w:rPr>
            </w:pPr>
          </w:p>
        </w:tc>
      </w:tr>
      <w:tr w14:paraId="1D29C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EED5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全日制</w:t>
            </w:r>
          </w:p>
          <w:p w14:paraId="7A5ED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教  育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2B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学历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B8A8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829D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2"/>
              </w:rPr>
              <w:t>毕业时间、院校及专业</w:t>
            </w:r>
          </w:p>
        </w:tc>
        <w:tc>
          <w:tcPr>
            <w:tcW w:w="42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FDA3F5C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</w:tr>
      <w:tr w14:paraId="55046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6B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21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学位</w:t>
            </w:r>
          </w:p>
        </w:tc>
        <w:tc>
          <w:tcPr>
            <w:tcW w:w="14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CC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3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A0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426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BAF7E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</w:tr>
      <w:tr w14:paraId="3B9C8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A74C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在  职</w:t>
            </w:r>
          </w:p>
          <w:p w14:paraId="7CD7D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教  育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C9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学历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D44B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D09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毕业时间、院校及专业</w:t>
            </w:r>
          </w:p>
        </w:tc>
        <w:tc>
          <w:tcPr>
            <w:tcW w:w="42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9529697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  <w:p w14:paraId="0DDBC821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</w:tr>
      <w:tr w14:paraId="22F53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1DC44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4F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学位</w:t>
            </w:r>
          </w:p>
        </w:tc>
        <w:tc>
          <w:tcPr>
            <w:tcW w:w="14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2F5DF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3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F1D70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426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55C87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</w:tr>
      <w:tr w14:paraId="4973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E3ED8">
            <w:pPr>
              <w:widowControl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lang w:val="en-US" w:eastAsia="zh-CN"/>
              </w:rPr>
              <w:t>人员身份</w:t>
            </w:r>
          </w:p>
        </w:tc>
        <w:tc>
          <w:tcPr>
            <w:tcW w:w="2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D4F79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2219F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联系电话</w:t>
            </w:r>
          </w:p>
        </w:tc>
        <w:tc>
          <w:tcPr>
            <w:tcW w:w="3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3B0F0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</w:tr>
      <w:tr w14:paraId="4A103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974285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2"/>
              </w:rPr>
              <w:t>现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2"/>
                <w:lang w:val="en-US" w:eastAsia="zh-CN"/>
              </w:rPr>
              <w:t>工作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2"/>
              </w:rPr>
              <w:t>单位</w:t>
            </w:r>
          </w:p>
        </w:tc>
        <w:tc>
          <w:tcPr>
            <w:tcW w:w="331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F4AAF9E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64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lang w:val="en-US" w:eastAsia="zh-CN"/>
              </w:rPr>
              <w:t>聘任岗位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0E169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8D81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E8E40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2"/>
              </w:rPr>
            </w:pPr>
          </w:p>
        </w:tc>
        <w:tc>
          <w:tcPr>
            <w:tcW w:w="331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BDB78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1A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专业技术职务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D167B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C660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8268541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1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10"/>
                <w:kern w:val="0"/>
                <w:sz w:val="24"/>
                <w:lang w:val="en-US" w:eastAsia="zh-CN"/>
              </w:rPr>
              <w:t>遴选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10"/>
                <w:kern w:val="0"/>
                <w:sz w:val="24"/>
              </w:rPr>
              <w:t>单位</w:t>
            </w:r>
          </w:p>
        </w:tc>
        <w:tc>
          <w:tcPr>
            <w:tcW w:w="331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617F55F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3CA2B">
            <w:pPr>
              <w:widowControl/>
              <w:spacing w:line="240" w:lineRule="auto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lang w:val="en-US" w:eastAsia="zh-CN"/>
              </w:rPr>
              <w:t>可聘任岗位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EFB31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</w:tr>
      <w:tr w14:paraId="778D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98552">
            <w:pPr>
              <w:widowControl/>
              <w:spacing w:line="560" w:lineRule="exact"/>
              <w:jc w:val="center"/>
            </w:pPr>
          </w:p>
        </w:tc>
        <w:tc>
          <w:tcPr>
            <w:tcW w:w="331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5F5D4">
            <w:pPr>
              <w:widowControl/>
              <w:spacing w:line="560" w:lineRule="exact"/>
              <w:jc w:val="center"/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DA5A5">
            <w:pPr>
              <w:widowControl/>
              <w:spacing w:line="560" w:lineRule="exact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专业技术职务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26E8C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</w:tr>
      <w:tr w14:paraId="3F58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1" w:hRule="exact"/>
          <w:jc w:val="center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4305E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学习及</w:t>
            </w:r>
          </w:p>
          <w:p w14:paraId="5B394483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工作简历</w:t>
            </w:r>
          </w:p>
          <w:p w14:paraId="2A41DA00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lang w:val="en-US" w:eastAsia="zh-CN"/>
              </w:rPr>
              <w:t>从大学开始填写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1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EF095">
            <w:pPr>
              <w:widowControl/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  <w:p w14:paraId="57043578">
            <w:pPr>
              <w:widowControl/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  <w:p w14:paraId="6D91BC9D">
            <w:pPr>
              <w:widowControl/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  <w:p w14:paraId="46A632BF">
            <w:pPr>
              <w:widowControl/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  <w:p w14:paraId="35CF31A1">
            <w:pPr>
              <w:widowControl/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</w:tr>
    </w:tbl>
    <w:p w14:paraId="31824D1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第六师五家渠市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事业单位公开遴选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</w:p>
    <w:bookmarkEnd w:id="0"/>
    <w:tbl>
      <w:tblPr>
        <w:tblStyle w:val="5"/>
        <w:tblpPr w:leftFromText="180" w:rightFromText="180" w:vertAnchor="text" w:horzAnchor="page" w:tblpXSpec="center" w:tblpY="16"/>
        <w:tblOverlap w:val="never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581"/>
        <w:gridCol w:w="928"/>
        <w:gridCol w:w="1717"/>
        <w:gridCol w:w="582"/>
        <w:gridCol w:w="243"/>
        <w:gridCol w:w="466"/>
        <w:gridCol w:w="2609"/>
        <w:gridCol w:w="1470"/>
      </w:tblGrid>
      <w:tr w14:paraId="313F0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exac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1B1C9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奖惩情况</w:t>
            </w:r>
          </w:p>
        </w:tc>
        <w:tc>
          <w:tcPr>
            <w:tcW w:w="8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50C87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</w:tr>
      <w:tr w14:paraId="42503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2020ABF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家庭</w:t>
            </w:r>
          </w:p>
          <w:p w14:paraId="432EEFF5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主要</w:t>
            </w:r>
          </w:p>
          <w:p w14:paraId="7F985831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成员</w:t>
            </w:r>
          </w:p>
          <w:p w14:paraId="0DB07590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及主</w:t>
            </w:r>
          </w:p>
          <w:p w14:paraId="5728D859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要社</w:t>
            </w:r>
          </w:p>
          <w:p w14:paraId="7C15717E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会关</w:t>
            </w:r>
          </w:p>
          <w:p w14:paraId="09628656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 xml:space="preserve">系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EFE38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称 谓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01D97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姓 名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035C8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年龄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BB0AC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工作单位及职务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1378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考取后是否有回避关系</w:t>
            </w:r>
          </w:p>
        </w:tc>
      </w:tr>
      <w:tr w14:paraId="0A3C8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CE25F82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30746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FCBA9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6F456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230F7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944E6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</w:tr>
      <w:tr w14:paraId="1A9C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92CD565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A7644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539F5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F4783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C9179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63205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</w:tr>
      <w:tr w14:paraId="68F41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D3E4D88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32CED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6A1DB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88E1C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9B212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DA60F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</w:tr>
      <w:tr w14:paraId="51A18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80FC16B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3FAB0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65F91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FF2D9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65710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E9D83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</w:tr>
      <w:tr w14:paraId="0188E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93A3F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2753A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ABE2F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307BA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44E1C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E5F76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</w:tr>
      <w:tr w14:paraId="7C372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AD9F0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个人承诺</w:t>
            </w:r>
          </w:p>
        </w:tc>
        <w:tc>
          <w:tcPr>
            <w:tcW w:w="8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275E9">
            <w:pPr>
              <w:ind w:firstLine="480" w:firstLineChars="200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14:paraId="2C36D9C2">
            <w:pPr>
              <w:widowControl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</w:p>
          <w:p w14:paraId="0B8C7D3D">
            <w:pPr>
              <w:widowControl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报名人签名（手写）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lang w:eastAsia="zh-CN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 xml:space="preserve">                          年    月    日</w:t>
            </w:r>
          </w:p>
        </w:tc>
      </w:tr>
      <w:tr w14:paraId="1219B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5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83A07"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lang w:val="en-US" w:eastAsia="zh-CN"/>
              </w:rPr>
              <w:t>现工作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单位意见</w:t>
            </w:r>
          </w:p>
        </w:tc>
        <w:tc>
          <w:tcPr>
            <w:tcW w:w="3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D3CB7">
            <w:pPr>
              <w:widowControl/>
              <w:ind w:firstLine="2400" w:firstLineChars="1000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  <w:p w14:paraId="2D63D219">
            <w:pPr>
              <w:widowControl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  <w:p w14:paraId="434DFA89">
            <w:pPr>
              <w:widowControl/>
              <w:ind w:firstLine="2160" w:firstLineChars="900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（盖章）</w:t>
            </w:r>
          </w:p>
          <w:p w14:paraId="7DB6BD9E">
            <w:pPr>
              <w:widowControl/>
              <w:ind w:firstLine="2160" w:firstLineChars="900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年  月  日</w:t>
            </w:r>
          </w:p>
          <w:p w14:paraId="6776E6A4">
            <w:pPr>
              <w:widowControl/>
              <w:ind w:firstLine="600" w:firstLineChars="250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22781">
            <w:pPr>
              <w:widowControl/>
              <w:spacing w:line="40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lang w:val="en-US" w:eastAsia="zh-CN"/>
              </w:rPr>
              <w:t>人事主管部门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意见</w:t>
            </w:r>
          </w:p>
        </w:tc>
        <w:tc>
          <w:tcPr>
            <w:tcW w:w="4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9C45C">
            <w:pPr>
              <w:widowControl/>
              <w:ind w:firstLine="2400" w:firstLineChars="1000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  <w:p w14:paraId="71CCB2FB">
            <w:pPr>
              <w:widowControl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  <w:p w14:paraId="2DF9956B">
            <w:pPr>
              <w:widowControl/>
              <w:ind w:firstLine="2160" w:firstLineChars="900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（盖章）</w:t>
            </w:r>
          </w:p>
          <w:p w14:paraId="0E19DD07">
            <w:pPr>
              <w:widowControl/>
              <w:ind w:firstLine="2160" w:firstLineChars="900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年  月  日</w:t>
            </w:r>
          </w:p>
          <w:p w14:paraId="1D6828F3">
            <w:pPr>
              <w:widowControl/>
              <w:ind w:left="2918" w:leftChars="912" w:firstLine="3840" w:firstLineChars="1600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日</w:t>
            </w:r>
          </w:p>
        </w:tc>
      </w:tr>
      <w:tr w14:paraId="67D18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ADDC8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备 注</w:t>
            </w:r>
          </w:p>
        </w:tc>
        <w:tc>
          <w:tcPr>
            <w:tcW w:w="8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D57F3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</w:tr>
    </w:tbl>
    <w:p w14:paraId="3620DE2C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361" w:bottom="1134" w:left="1361" w:header="0" w:footer="850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ACA25">
    <w:pPr>
      <w:pStyle w:val="3"/>
      <w:wordWrap w:val="0"/>
      <w:jc w:val="right"/>
    </w:pPr>
    <w:r>
      <w:rPr>
        <w:rFonts w:hint="eastAsia" w:ascii="宋体" w:hAnsi="宋体" w:eastAsia="宋体"/>
        <w:kern w:val="0"/>
        <w:sz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7FF62">
    <w:pPr>
      <w:pStyle w:val="3"/>
      <w:ind w:right="360"/>
      <w:rPr>
        <w:rFonts w:ascii="宋体" w:hAnsi="宋体" w:eastAsia="宋体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25D70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45CE2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ZTExYzY1MGNlMzMzNDA1YTdiNzBkMGQ2NjE1MGIifQ=="/>
  </w:docVars>
  <w:rsids>
    <w:rsidRoot w:val="025D061B"/>
    <w:rsid w:val="0009190B"/>
    <w:rsid w:val="000B0476"/>
    <w:rsid w:val="000C6936"/>
    <w:rsid w:val="001C616B"/>
    <w:rsid w:val="002C4FB1"/>
    <w:rsid w:val="0037799E"/>
    <w:rsid w:val="00384F39"/>
    <w:rsid w:val="004747FF"/>
    <w:rsid w:val="00496EA6"/>
    <w:rsid w:val="004E151A"/>
    <w:rsid w:val="00571B3D"/>
    <w:rsid w:val="005A69F3"/>
    <w:rsid w:val="00650CBD"/>
    <w:rsid w:val="006D1695"/>
    <w:rsid w:val="00736B9F"/>
    <w:rsid w:val="007C6BB5"/>
    <w:rsid w:val="00821B13"/>
    <w:rsid w:val="00852178"/>
    <w:rsid w:val="00930C47"/>
    <w:rsid w:val="009F6DC3"/>
    <w:rsid w:val="00AF06AB"/>
    <w:rsid w:val="00C32E87"/>
    <w:rsid w:val="00C75AEF"/>
    <w:rsid w:val="00D24EBA"/>
    <w:rsid w:val="00D8043A"/>
    <w:rsid w:val="00D93B03"/>
    <w:rsid w:val="00E03FA3"/>
    <w:rsid w:val="00E27B0D"/>
    <w:rsid w:val="00F74601"/>
    <w:rsid w:val="00FD54AD"/>
    <w:rsid w:val="00FF362A"/>
    <w:rsid w:val="025D061B"/>
    <w:rsid w:val="04C44771"/>
    <w:rsid w:val="16BC2F4F"/>
    <w:rsid w:val="1BCA31AC"/>
    <w:rsid w:val="1FB427AC"/>
    <w:rsid w:val="2B9D633F"/>
    <w:rsid w:val="40DC3508"/>
    <w:rsid w:val="4573639B"/>
    <w:rsid w:val="45885174"/>
    <w:rsid w:val="495B480B"/>
    <w:rsid w:val="4EC57A17"/>
    <w:rsid w:val="52237324"/>
    <w:rsid w:val="5C4F196F"/>
    <w:rsid w:val="65827885"/>
    <w:rsid w:val="665A47C1"/>
    <w:rsid w:val="696E624E"/>
    <w:rsid w:val="734F7E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296</Words>
  <Characters>299</Characters>
  <Lines>6</Lines>
  <Paragraphs>1</Paragraphs>
  <TotalTime>22</TotalTime>
  <ScaleCrop>false</ScaleCrop>
  <LinksUpToDate>false</LinksUpToDate>
  <CharactersWithSpaces>359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2020-06-03T14:36:00Z</dcterms:created>
  <dc:creator>Administrator</dc:creator>
  <cp:lastModifiedBy>WPS_1508929947</cp:lastModifiedBy>
  <cp:lastPrinted>2020-06-04T00:18:00Z</cp:lastPrinted>
  <dcterms:modified xsi:type="dcterms:W3CDTF">2025-08-18T03:19:08Z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3C3AFACBB50D472E917ECA6C7E4612B5_13</vt:lpwstr>
  </property>
  <property fmtid="{D5CDD505-2E9C-101B-9397-08002B2CF9AE}" pid="4" name="KSOTemplateDocerSaveRecord">
    <vt:lpwstr>eyJoZGlkIjoiNmY3NGMyOGU0MDJlNDI2NmY2Y2Y3ODcwMzZhMGI5NTgiLCJ1c2VySWQiOiIzMTY3MjkyNTgifQ==</vt:lpwstr>
  </property>
</Properties>
</file>