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07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南平大武夷智慧文旅有限公司应聘人员登记表</w:t>
      </w:r>
    </w:p>
    <w:tbl>
      <w:tblPr>
        <w:tblStyle w:val="3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15"/>
        <w:gridCol w:w="293"/>
        <w:gridCol w:w="892"/>
        <w:gridCol w:w="433"/>
        <w:gridCol w:w="295"/>
        <w:gridCol w:w="262"/>
        <w:gridCol w:w="413"/>
        <w:gridCol w:w="870"/>
        <w:gridCol w:w="960"/>
        <w:gridCol w:w="975"/>
        <w:gridCol w:w="922"/>
      </w:tblGrid>
      <w:tr w14:paraId="51EE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5853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</w:tcPr>
          <w:p w14:paraId="1BE8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 w14:paraId="1EA1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0" w:type="dxa"/>
            <w:gridSpan w:val="3"/>
          </w:tcPr>
          <w:p w14:paraId="7A8E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 w14:paraId="1B5DC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面试岗位</w:t>
            </w:r>
          </w:p>
        </w:tc>
        <w:tc>
          <w:tcPr>
            <w:tcW w:w="960" w:type="dxa"/>
          </w:tcPr>
          <w:p w14:paraId="69FE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Merge w:val="restart"/>
          </w:tcPr>
          <w:p w14:paraId="4AC6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67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  <w:p w14:paraId="7BAD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（1寸彩色证件照）</w:t>
            </w:r>
          </w:p>
        </w:tc>
      </w:tr>
      <w:tr w14:paraId="3912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33B2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15" w:type="dxa"/>
          </w:tcPr>
          <w:p w14:paraId="0B15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 w14:paraId="09785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90" w:type="dxa"/>
            <w:gridSpan w:val="3"/>
          </w:tcPr>
          <w:p w14:paraId="749A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 w14:paraId="326BE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60" w:type="dxa"/>
          </w:tcPr>
          <w:p w14:paraId="5E05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Merge w:val="continue"/>
          </w:tcPr>
          <w:p w14:paraId="72EE3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A5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52AA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15" w:type="dxa"/>
          </w:tcPr>
          <w:p w14:paraId="13C2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 w14:paraId="3975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990" w:type="dxa"/>
            <w:gridSpan w:val="3"/>
          </w:tcPr>
          <w:p w14:paraId="6519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 w14:paraId="34BF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60" w:type="dxa"/>
          </w:tcPr>
          <w:p w14:paraId="4249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Merge w:val="continue"/>
          </w:tcPr>
          <w:p w14:paraId="6AB2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FA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7FF5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15" w:type="dxa"/>
          </w:tcPr>
          <w:p w14:paraId="368B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</w:tcPr>
          <w:p w14:paraId="2781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身体健康情况</w:t>
            </w:r>
          </w:p>
        </w:tc>
        <w:tc>
          <w:tcPr>
            <w:tcW w:w="990" w:type="dxa"/>
            <w:gridSpan w:val="3"/>
          </w:tcPr>
          <w:p w14:paraId="4835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 w14:paraId="062C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60" w:type="dxa"/>
          </w:tcPr>
          <w:p w14:paraId="1737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Merge w:val="continue"/>
          </w:tcPr>
          <w:p w14:paraId="16DA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51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6FC6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90" w:type="dxa"/>
            <w:gridSpan w:val="6"/>
          </w:tcPr>
          <w:p w14:paraId="48B0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gridSpan w:val="2"/>
          </w:tcPr>
          <w:p w14:paraId="7DD7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57" w:type="dxa"/>
            <w:gridSpan w:val="3"/>
          </w:tcPr>
          <w:p w14:paraId="1F7E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08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6CE7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第一学历（全日制）</w:t>
            </w:r>
          </w:p>
        </w:tc>
        <w:tc>
          <w:tcPr>
            <w:tcW w:w="915" w:type="dxa"/>
          </w:tcPr>
          <w:p w14:paraId="5E36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5"/>
          </w:tcPr>
          <w:p w14:paraId="79C1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40" w:type="dxa"/>
            <w:gridSpan w:val="5"/>
          </w:tcPr>
          <w:p w14:paraId="5726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E0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6E66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  <w:p w14:paraId="0E11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（在职教育）</w:t>
            </w:r>
          </w:p>
        </w:tc>
        <w:tc>
          <w:tcPr>
            <w:tcW w:w="915" w:type="dxa"/>
          </w:tcPr>
          <w:p w14:paraId="677E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5"/>
          </w:tcPr>
          <w:p w14:paraId="0549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140" w:type="dxa"/>
            <w:gridSpan w:val="5"/>
          </w:tcPr>
          <w:p w14:paraId="1204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F6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 w14:paraId="518B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2533" w:type="dxa"/>
            <w:gridSpan w:val="4"/>
          </w:tcPr>
          <w:p w14:paraId="3EC5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</w:tcPr>
          <w:p w14:paraId="2E6B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原单位</w:t>
            </w:r>
          </w:p>
        </w:tc>
        <w:tc>
          <w:tcPr>
            <w:tcW w:w="1830" w:type="dxa"/>
            <w:gridSpan w:val="2"/>
          </w:tcPr>
          <w:p w14:paraId="46E2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C1FD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原职务</w:t>
            </w:r>
          </w:p>
        </w:tc>
        <w:tc>
          <w:tcPr>
            <w:tcW w:w="922" w:type="dxa"/>
          </w:tcPr>
          <w:p w14:paraId="0B44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C5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1426" w:type="dxa"/>
          </w:tcPr>
          <w:p w14:paraId="1A8AF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6A1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E08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主要工</w:t>
            </w:r>
          </w:p>
          <w:p w14:paraId="6900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作经历</w:t>
            </w:r>
          </w:p>
        </w:tc>
        <w:tc>
          <w:tcPr>
            <w:tcW w:w="7230" w:type="dxa"/>
            <w:gridSpan w:val="11"/>
          </w:tcPr>
          <w:p w14:paraId="50F3A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38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6" w:type="dxa"/>
            <w:vMerge w:val="restart"/>
          </w:tcPr>
          <w:p w14:paraId="5F397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88C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 w14:paraId="2751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  <w:p w14:paraId="40B8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208" w:type="dxa"/>
            <w:gridSpan w:val="2"/>
          </w:tcPr>
          <w:p w14:paraId="28DB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3"/>
          </w:tcPr>
          <w:p w14:paraId="5114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505" w:type="dxa"/>
            <w:gridSpan w:val="4"/>
          </w:tcPr>
          <w:p w14:paraId="32D7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工作或学习单位</w:t>
            </w:r>
          </w:p>
        </w:tc>
        <w:tc>
          <w:tcPr>
            <w:tcW w:w="1897" w:type="dxa"/>
            <w:gridSpan w:val="2"/>
          </w:tcPr>
          <w:p w14:paraId="0E56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</w:tr>
      <w:tr w14:paraId="6AA5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6" w:type="dxa"/>
            <w:vMerge w:val="continue"/>
          </w:tcPr>
          <w:p w14:paraId="4E503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 w14:paraId="02F0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</w:tcPr>
          <w:p w14:paraId="39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4"/>
          </w:tcPr>
          <w:p w14:paraId="72AA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</w:tcPr>
          <w:p w14:paraId="2EEE9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E0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6" w:type="dxa"/>
            <w:vMerge w:val="continue"/>
          </w:tcPr>
          <w:p w14:paraId="5E1B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 w14:paraId="3E8C4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</w:tcPr>
          <w:p w14:paraId="699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4"/>
          </w:tcPr>
          <w:p w14:paraId="4F22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</w:tcPr>
          <w:p w14:paraId="5D42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2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6" w:type="dxa"/>
            <w:vMerge w:val="continue"/>
          </w:tcPr>
          <w:p w14:paraId="3E56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 w14:paraId="26D5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</w:tcPr>
          <w:p w14:paraId="1205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4"/>
          </w:tcPr>
          <w:p w14:paraId="1733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</w:tcPr>
          <w:p w14:paraId="7BE6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6A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26" w:type="dxa"/>
            <w:vMerge w:val="continue"/>
          </w:tcPr>
          <w:p w14:paraId="545D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 w14:paraId="42EA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</w:tcPr>
          <w:p w14:paraId="772C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4"/>
          </w:tcPr>
          <w:p w14:paraId="708A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</w:tcPr>
          <w:p w14:paraId="5E4A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785D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7633"/>
    <w:rsid w:val="1DD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2025-08-15T07:26:00Z</dcterms:created>
  <dc:creator>耶</dc:creator>
  <cp:lastModifiedBy>耶</cp:lastModifiedBy>
  <dcterms:modified xsi:type="dcterms:W3CDTF">2025-08-15T07:26:41Z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C3D48B6726F74491BA7C960FA62DEF80_11</vt:lpwstr>
  </property>
  <property fmtid="{D5CDD505-2E9C-101B-9397-08002B2CF9AE}" pid="4" name="KSOTemplateDocerSaveRecord">
    <vt:lpwstr>eyJoZGlkIjoiYmI1NTU0ZTVkNmVjYjk0YWJjN2M2ZTU0NWE4YTZlMDAiLCJ1c2VySWQiOiI3MjYyMjIwNjgifQ==</vt:lpwstr>
  </property>
</Properties>
</file>