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B9D83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8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</w:p>
    <w:p w14:paraId="59BE1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pacing w:val="-20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-20"/>
          <w:sz w:val="36"/>
          <w:szCs w:val="36"/>
          <w:highlight w:val="none"/>
        </w:rPr>
        <w:t>开江县202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-20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-20"/>
          <w:sz w:val="36"/>
          <w:szCs w:val="36"/>
          <w:highlight w:val="none"/>
        </w:rPr>
        <w:t>年面向社会公开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-20"/>
          <w:sz w:val="36"/>
          <w:szCs w:val="36"/>
          <w:highlight w:val="none"/>
          <w:lang w:eastAsia="zh-CN"/>
        </w:rPr>
        <w:t>选聘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-20"/>
          <w:sz w:val="36"/>
          <w:szCs w:val="36"/>
          <w:highlight w:val="none"/>
        </w:rPr>
        <w:t>县属国有企业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-20"/>
          <w:sz w:val="36"/>
          <w:szCs w:val="36"/>
          <w:highlight w:val="none"/>
          <w:lang w:eastAsia="zh-CN"/>
        </w:rPr>
        <w:t>领导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-20"/>
          <w:sz w:val="36"/>
          <w:szCs w:val="36"/>
          <w:highlight w:val="none"/>
        </w:rPr>
        <w:t>人员</w:t>
      </w:r>
    </w:p>
    <w:p w14:paraId="4CFD8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36"/>
          <w:szCs w:val="36"/>
          <w:highlight w:val="none"/>
          <w:lang w:bidi="ar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-20"/>
          <w:sz w:val="36"/>
          <w:szCs w:val="36"/>
          <w:highlight w:val="none"/>
        </w:rPr>
        <w:t>报名表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97"/>
        <w:gridCol w:w="829"/>
        <w:gridCol w:w="159"/>
        <w:gridCol w:w="871"/>
        <w:gridCol w:w="332"/>
        <w:gridCol w:w="728"/>
        <w:gridCol w:w="441"/>
        <w:gridCol w:w="250"/>
        <w:gridCol w:w="547"/>
        <w:gridCol w:w="416"/>
        <w:gridCol w:w="9"/>
        <w:gridCol w:w="1488"/>
        <w:gridCol w:w="12"/>
        <w:gridCol w:w="1758"/>
      </w:tblGrid>
      <w:tr w14:paraId="43014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80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姓　名</w:t>
            </w:r>
          </w:p>
        </w:tc>
        <w:tc>
          <w:tcPr>
            <w:tcW w:w="9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86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65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性　别</w:t>
            </w:r>
          </w:p>
        </w:tc>
        <w:tc>
          <w:tcPr>
            <w:tcW w:w="11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8A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3A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4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F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07B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贴照片处</w:t>
            </w:r>
          </w:p>
          <w:p w14:paraId="5B2F4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（一寸红底</w:t>
            </w:r>
          </w:p>
          <w:p w14:paraId="43453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免冠彩照）</w:t>
            </w:r>
          </w:p>
        </w:tc>
      </w:tr>
      <w:tr w14:paraId="7427F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03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民　族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68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3A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籍　贯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7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D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出 生 地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5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 w14:paraId="00261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41C88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1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入　党</w:t>
            </w:r>
          </w:p>
          <w:p w14:paraId="65E6C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年  月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6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44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参加工</w:t>
            </w:r>
          </w:p>
          <w:p w14:paraId="0FE4A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作年月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BE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07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2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 w14:paraId="0049F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66D14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E7B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专业技术职务</w:t>
            </w:r>
          </w:p>
        </w:tc>
        <w:tc>
          <w:tcPr>
            <w:tcW w:w="2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8F4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40C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身份证</w:t>
            </w:r>
          </w:p>
          <w:p w14:paraId="44A4E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号码</w:t>
            </w: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357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C4B9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0E2A3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44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6DC8B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学　历</w:t>
            </w:r>
          </w:p>
          <w:p w14:paraId="44B30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学　位</w:t>
            </w: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A1FC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全日制</w:t>
            </w:r>
          </w:p>
          <w:p w14:paraId="6BEA7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教　育</w:t>
            </w:r>
          </w:p>
        </w:tc>
        <w:tc>
          <w:tcPr>
            <w:tcW w:w="2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F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C6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毕业院校系及专业</w:t>
            </w:r>
          </w:p>
        </w:tc>
        <w:tc>
          <w:tcPr>
            <w:tcW w:w="32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43B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1E140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4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0C0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C07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在　职</w:t>
            </w:r>
          </w:p>
          <w:p w14:paraId="26C14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教　育</w:t>
            </w:r>
          </w:p>
        </w:tc>
        <w:tc>
          <w:tcPr>
            <w:tcW w:w="237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618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C46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毕业院校</w:t>
            </w:r>
          </w:p>
          <w:p w14:paraId="71C2B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系及专业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F4C1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13E5B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3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7E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近三年考核情况</w:t>
            </w:r>
          </w:p>
        </w:tc>
        <w:tc>
          <w:tcPr>
            <w:tcW w:w="685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8E19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196F6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3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CD7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现 工 作 单 位及职务（职级）</w:t>
            </w:r>
          </w:p>
        </w:tc>
        <w:tc>
          <w:tcPr>
            <w:tcW w:w="359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E18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E2A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任现职年月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5B5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41323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3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B19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现工作单位地址</w:t>
            </w:r>
          </w:p>
        </w:tc>
        <w:tc>
          <w:tcPr>
            <w:tcW w:w="359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461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6BF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pacing w:val="-14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14"/>
                <w:sz w:val="24"/>
                <w:highlight w:val="none"/>
              </w:rPr>
              <w:t>现工作单位</w:t>
            </w:r>
          </w:p>
          <w:p w14:paraId="4954F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pacing w:val="-14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14"/>
                <w:sz w:val="24"/>
                <w:highlight w:val="none"/>
              </w:rPr>
              <w:t>人事部门电话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EF32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27F12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3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DEA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pacing w:val="2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20"/>
                <w:sz w:val="24"/>
                <w:highlight w:val="none"/>
              </w:rPr>
              <w:t>本人联系方式</w:t>
            </w:r>
          </w:p>
        </w:tc>
        <w:tc>
          <w:tcPr>
            <w:tcW w:w="2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73F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F12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电子</w:t>
            </w:r>
          </w:p>
          <w:p w14:paraId="3FA60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邮箱</w:t>
            </w:r>
          </w:p>
        </w:tc>
        <w:tc>
          <w:tcPr>
            <w:tcW w:w="32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D90C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0E689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13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8E8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现  居  住  地</w:t>
            </w:r>
          </w:p>
        </w:tc>
        <w:tc>
          <w:tcPr>
            <w:tcW w:w="685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963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42FC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1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B954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个</w:t>
            </w:r>
          </w:p>
          <w:p w14:paraId="612E2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人</w:t>
            </w:r>
          </w:p>
          <w:p w14:paraId="63D5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简</w:t>
            </w:r>
          </w:p>
          <w:p w14:paraId="623D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历</w:t>
            </w:r>
          </w:p>
        </w:tc>
        <w:tc>
          <w:tcPr>
            <w:tcW w:w="8037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top"/>
          </w:tcPr>
          <w:p w14:paraId="0D007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</w:pPr>
          </w:p>
          <w:p w14:paraId="63DA9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2006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2009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07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 xml:space="preserve">  XXX中学高中学习毕业</w:t>
            </w:r>
          </w:p>
          <w:p w14:paraId="28179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2009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07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2009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 xml:space="preserve">  待入学</w:t>
            </w:r>
          </w:p>
          <w:p w14:paraId="33E8E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2009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2013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07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 xml:space="preserve">  XXX大学XX专业学习毕业</w:t>
            </w:r>
          </w:p>
          <w:p w14:paraId="4EB2D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2013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07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 xml:space="preserve">  XXX企业办公室工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  <w:lang w:eastAsia="zh-CN"/>
              </w:rPr>
              <w:t>作人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>员</w:t>
            </w:r>
          </w:p>
          <w:p w14:paraId="34DBA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Cs w:val="21"/>
                <w:highlight w:val="none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 xml:space="preserve">至今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>.XXX单位工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  <w:lang w:eastAsia="zh-CN"/>
              </w:rPr>
              <w:t>作人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>员</w:t>
            </w:r>
          </w:p>
          <w:p w14:paraId="3003B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</w:pPr>
          </w:p>
          <w:p w14:paraId="7EC84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57266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5" w:hRule="atLeast"/>
          <w:jc w:val="center"/>
        </w:trPr>
        <w:tc>
          <w:tcPr>
            <w:tcW w:w="94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1882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工</w:t>
            </w:r>
          </w:p>
          <w:p w14:paraId="43EEF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作</w:t>
            </w:r>
          </w:p>
          <w:p w14:paraId="6C883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简</w:t>
            </w:r>
          </w:p>
          <w:p w14:paraId="3C6E1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介</w:t>
            </w:r>
          </w:p>
          <w:p w14:paraId="2045B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及</w:t>
            </w:r>
          </w:p>
          <w:p w14:paraId="3B6DF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成</w:t>
            </w:r>
          </w:p>
          <w:p w14:paraId="48860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绩</w:t>
            </w:r>
          </w:p>
        </w:tc>
        <w:tc>
          <w:tcPr>
            <w:tcW w:w="8037" w:type="dxa"/>
            <w:gridSpan w:val="1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B254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6A30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4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989D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家</w:t>
            </w:r>
          </w:p>
          <w:p w14:paraId="1813A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庭</w:t>
            </w:r>
          </w:p>
          <w:p w14:paraId="2A3F4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主</w:t>
            </w:r>
          </w:p>
          <w:p w14:paraId="217BB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要</w:t>
            </w:r>
          </w:p>
          <w:p w14:paraId="36FF9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成</w:t>
            </w:r>
          </w:p>
          <w:p w14:paraId="7FDD7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员</w:t>
            </w:r>
          </w:p>
          <w:p w14:paraId="4192D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及</w:t>
            </w:r>
          </w:p>
          <w:p w14:paraId="5E40E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重</w:t>
            </w:r>
          </w:p>
          <w:p w14:paraId="2E768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要</w:t>
            </w:r>
          </w:p>
          <w:p w14:paraId="0BEB2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社</w:t>
            </w:r>
          </w:p>
          <w:p w14:paraId="7EB7A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会</w:t>
            </w:r>
          </w:p>
          <w:p w14:paraId="0A2B5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关</w:t>
            </w:r>
          </w:p>
          <w:p w14:paraId="1DA6A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系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 w14:paraId="504DB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称 谓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 w14:paraId="12812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 w14:paraId="5413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出生</w:t>
            </w:r>
          </w:p>
          <w:p w14:paraId="6A38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 w14:paraId="28CD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36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61831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pacing w:val="46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46"/>
                <w:sz w:val="24"/>
                <w:highlight w:val="none"/>
              </w:rPr>
              <w:t>工作单位及职务</w:t>
            </w:r>
          </w:p>
        </w:tc>
      </w:tr>
      <w:tr w14:paraId="27E9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109C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 w14:paraId="24128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72EC4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4FC0A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7D060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6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7C063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7F8D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0392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 w14:paraId="30343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0DE37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4BEFB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3F2CC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6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48226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6A65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34EB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 w14:paraId="28FC6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143B0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44DFD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1B6B4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6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0893B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69C9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91E2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 w14:paraId="021D1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75B6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3D258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1C71F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6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274AF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621D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A1AB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 w14:paraId="71088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65F3A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49907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60552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6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0324C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02B0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81C1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单</w:t>
            </w:r>
          </w:p>
          <w:p w14:paraId="5433F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位</w:t>
            </w:r>
          </w:p>
          <w:p w14:paraId="0443C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意</w:t>
            </w:r>
          </w:p>
          <w:p w14:paraId="72BA2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见</w:t>
            </w:r>
          </w:p>
        </w:tc>
        <w:tc>
          <w:tcPr>
            <w:tcW w:w="8037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EF6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56" w:beforeLines="50" w:line="240" w:lineRule="auto"/>
              <w:ind w:firstLine="602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情况属实，同意报考。（手写）</w:t>
            </w:r>
          </w:p>
          <w:p w14:paraId="3894E1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  <w:lang w:val="en-US" w:eastAsia="zh-CN"/>
              </w:rPr>
              <w:t xml:space="preserve">                       单位盖章：</w:t>
            </w:r>
          </w:p>
        </w:tc>
      </w:tr>
      <w:tr w14:paraId="53F9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2661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报名人声明</w:t>
            </w:r>
          </w:p>
        </w:tc>
        <w:tc>
          <w:tcPr>
            <w:tcW w:w="8037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58C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</w:rPr>
              <w:t>本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人所填写的个人信息及提交的应聘材料均真实有效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</w:rPr>
              <w:t>，如有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虚假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</w:rPr>
              <w:t>，本人愿意承担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由此引起的一切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</w:rPr>
              <w:t xml:space="preserve">责任。 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手写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</w:rPr>
              <w:t xml:space="preserve"> </w:t>
            </w:r>
          </w:p>
          <w:p w14:paraId="7F5F6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56" w:beforeLines="50" w:line="240" w:lineRule="auto"/>
              <w:ind w:firstLine="1325" w:firstLineChars="550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本人签字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</w:rPr>
              <w:t xml:space="preserve">：          </w:t>
            </w:r>
          </w:p>
          <w:p w14:paraId="426C9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56" w:beforeLines="50" w:line="240" w:lineRule="auto"/>
              <w:ind w:firstLine="1325" w:firstLineChars="55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</w:rPr>
              <w:t xml:space="preserve">                                       年   月   日</w:t>
            </w:r>
          </w:p>
        </w:tc>
      </w:tr>
    </w:tbl>
    <w:p w14:paraId="4FBE8BC6">
      <w:pPr>
        <w:rPr>
          <w:rFonts w:hint="default"/>
          <w:color w:val="auto"/>
          <w:highlight w:val="none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0433E2E-32BB-49EA-9C9F-09E908D4217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639EF1B-25AE-4982-AE21-D8175E33A4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A9FC59-CD26-43BA-8E54-1C336F1E635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011999D-CD46-498F-812B-5DC062399C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ZDg2ODJmNThhYjA0MTE1NTMzODUxZmZhNDk3MDAifQ=="/>
  </w:docVars>
  <w:rsids>
    <w:rsidRoot w:val="002E6721"/>
    <w:rsid w:val="00133642"/>
    <w:rsid w:val="001F472C"/>
    <w:rsid w:val="00255F5A"/>
    <w:rsid w:val="002700DE"/>
    <w:rsid w:val="002E6721"/>
    <w:rsid w:val="00346250"/>
    <w:rsid w:val="0038156F"/>
    <w:rsid w:val="00652DE8"/>
    <w:rsid w:val="00732DCB"/>
    <w:rsid w:val="00745B92"/>
    <w:rsid w:val="008614A7"/>
    <w:rsid w:val="0087508B"/>
    <w:rsid w:val="0091550C"/>
    <w:rsid w:val="00BD6C38"/>
    <w:rsid w:val="00D65659"/>
    <w:rsid w:val="00D76D7C"/>
    <w:rsid w:val="00E05748"/>
    <w:rsid w:val="00F022F0"/>
    <w:rsid w:val="00F44F67"/>
    <w:rsid w:val="01A14E82"/>
    <w:rsid w:val="02054EED"/>
    <w:rsid w:val="0347099D"/>
    <w:rsid w:val="04134F8F"/>
    <w:rsid w:val="04F7114E"/>
    <w:rsid w:val="05022AF6"/>
    <w:rsid w:val="06DF5625"/>
    <w:rsid w:val="07046D8D"/>
    <w:rsid w:val="0A420DCF"/>
    <w:rsid w:val="0A781F12"/>
    <w:rsid w:val="0C112E71"/>
    <w:rsid w:val="0D6E60A1"/>
    <w:rsid w:val="10F1501F"/>
    <w:rsid w:val="112D098E"/>
    <w:rsid w:val="11C046BE"/>
    <w:rsid w:val="12A14823"/>
    <w:rsid w:val="12E0534B"/>
    <w:rsid w:val="13AA2F7F"/>
    <w:rsid w:val="143E3E29"/>
    <w:rsid w:val="148B7538"/>
    <w:rsid w:val="14BA4C42"/>
    <w:rsid w:val="15892685"/>
    <w:rsid w:val="16797614"/>
    <w:rsid w:val="16846935"/>
    <w:rsid w:val="171E3EF8"/>
    <w:rsid w:val="17BA5D5F"/>
    <w:rsid w:val="195B6AE2"/>
    <w:rsid w:val="19935AE9"/>
    <w:rsid w:val="1B433C2D"/>
    <w:rsid w:val="1B8F1394"/>
    <w:rsid w:val="1CF360DE"/>
    <w:rsid w:val="1DD2622D"/>
    <w:rsid w:val="1F8B1EFD"/>
    <w:rsid w:val="20FE44B4"/>
    <w:rsid w:val="217C187A"/>
    <w:rsid w:val="2268710B"/>
    <w:rsid w:val="227C5575"/>
    <w:rsid w:val="244119C2"/>
    <w:rsid w:val="25D66AED"/>
    <w:rsid w:val="26864374"/>
    <w:rsid w:val="27433CA3"/>
    <w:rsid w:val="277D5407"/>
    <w:rsid w:val="27D13267"/>
    <w:rsid w:val="28771E56"/>
    <w:rsid w:val="2AC94D4E"/>
    <w:rsid w:val="2AE11E1D"/>
    <w:rsid w:val="2D855B90"/>
    <w:rsid w:val="2E8B099B"/>
    <w:rsid w:val="2EE95130"/>
    <w:rsid w:val="30122910"/>
    <w:rsid w:val="31C559E0"/>
    <w:rsid w:val="33205E2B"/>
    <w:rsid w:val="349D49F2"/>
    <w:rsid w:val="34F36D08"/>
    <w:rsid w:val="35584DBD"/>
    <w:rsid w:val="367C4ADB"/>
    <w:rsid w:val="37680204"/>
    <w:rsid w:val="37920A5A"/>
    <w:rsid w:val="387463B2"/>
    <w:rsid w:val="3A2D6818"/>
    <w:rsid w:val="3C206D4B"/>
    <w:rsid w:val="3D8C6B3D"/>
    <w:rsid w:val="3DC2371B"/>
    <w:rsid w:val="3E2739E9"/>
    <w:rsid w:val="3ED624AD"/>
    <w:rsid w:val="3EFF4661"/>
    <w:rsid w:val="3FA4757D"/>
    <w:rsid w:val="41A35612"/>
    <w:rsid w:val="424757AB"/>
    <w:rsid w:val="430C7159"/>
    <w:rsid w:val="43F108B7"/>
    <w:rsid w:val="44906321"/>
    <w:rsid w:val="465131E9"/>
    <w:rsid w:val="480E5EDB"/>
    <w:rsid w:val="4B2E2BDE"/>
    <w:rsid w:val="4B805BBE"/>
    <w:rsid w:val="4BFA2679"/>
    <w:rsid w:val="4C5D2DE6"/>
    <w:rsid w:val="4CBF362E"/>
    <w:rsid w:val="4D2324DD"/>
    <w:rsid w:val="4DE60D60"/>
    <w:rsid w:val="4FCE41A2"/>
    <w:rsid w:val="50092C3B"/>
    <w:rsid w:val="50E023DF"/>
    <w:rsid w:val="52CF1805"/>
    <w:rsid w:val="538F59F6"/>
    <w:rsid w:val="53E61ABA"/>
    <w:rsid w:val="553248AA"/>
    <w:rsid w:val="555962BC"/>
    <w:rsid w:val="585D2567"/>
    <w:rsid w:val="58F53CA5"/>
    <w:rsid w:val="5AF81C66"/>
    <w:rsid w:val="5B0942E0"/>
    <w:rsid w:val="5B6B0AF7"/>
    <w:rsid w:val="5D3D1FC2"/>
    <w:rsid w:val="5E337FF2"/>
    <w:rsid w:val="5F1678FF"/>
    <w:rsid w:val="60814F99"/>
    <w:rsid w:val="625937AE"/>
    <w:rsid w:val="63585E05"/>
    <w:rsid w:val="643E149E"/>
    <w:rsid w:val="647629E6"/>
    <w:rsid w:val="653D3504"/>
    <w:rsid w:val="65E3692C"/>
    <w:rsid w:val="66905697"/>
    <w:rsid w:val="66B84773"/>
    <w:rsid w:val="67C95523"/>
    <w:rsid w:val="68DE0B5A"/>
    <w:rsid w:val="69B80341"/>
    <w:rsid w:val="6A4C21C6"/>
    <w:rsid w:val="6A680E8F"/>
    <w:rsid w:val="6A95793E"/>
    <w:rsid w:val="6B7C0DFE"/>
    <w:rsid w:val="6BDF70C3"/>
    <w:rsid w:val="6BF4693D"/>
    <w:rsid w:val="6C4A7691"/>
    <w:rsid w:val="6CC2347C"/>
    <w:rsid w:val="6CE4549A"/>
    <w:rsid w:val="6D601515"/>
    <w:rsid w:val="6D7C2754"/>
    <w:rsid w:val="6DBD0A57"/>
    <w:rsid w:val="6E6B2E90"/>
    <w:rsid w:val="6F7C03AE"/>
    <w:rsid w:val="7050205F"/>
    <w:rsid w:val="711060E4"/>
    <w:rsid w:val="727A5D97"/>
    <w:rsid w:val="73057963"/>
    <w:rsid w:val="739E5AB6"/>
    <w:rsid w:val="73D547B7"/>
    <w:rsid w:val="77416E84"/>
    <w:rsid w:val="778D7399"/>
    <w:rsid w:val="77932011"/>
    <w:rsid w:val="77C27899"/>
    <w:rsid w:val="780600CD"/>
    <w:rsid w:val="783267CC"/>
    <w:rsid w:val="793A0584"/>
    <w:rsid w:val="794C5FB4"/>
    <w:rsid w:val="796D2AF8"/>
    <w:rsid w:val="79C42BF2"/>
    <w:rsid w:val="7BC0478B"/>
    <w:rsid w:val="7BD61B65"/>
    <w:rsid w:val="7C3E3E11"/>
    <w:rsid w:val="7C6026CD"/>
    <w:rsid w:val="7CED53B8"/>
    <w:rsid w:val="7E8107D0"/>
    <w:rsid w:val="7EC14D4E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rPr>
      <w:rFonts w:ascii="Times New Roman" w:hAnsi="Times New Roman"/>
      <w:sz w:val="32"/>
    </w:rPr>
  </w:style>
  <w:style w:type="paragraph" w:styleId="3">
    <w:name w:val="index 8"/>
    <w:basedOn w:val="1"/>
    <w:next w:val="1"/>
    <w:autoRedefine/>
    <w:qFormat/>
    <w:uiPriority w:val="99"/>
    <w:pPr>
      <w:ind w:left="2940"/>
    </w:pPr>
  </w:style>
  <w:style w:type="paragraph" w:styleId="5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20"/>
    <w:rPr>
      <w:i/>
      <w:iCs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table" w:customStyle="1" w:styleId="1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正文居中"/>
    <w:basedOn w:val="1"/>
    <w:autoRedefine/>
    <w:qFormat/>
    <w:uiPriority w:val="0"/>
    <w:pPr>
      <w:widowControl/>
      <w:spacing w:line="340" w:lineRule="exact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3254</Words>
  <Characters>3526</Characters>
  <Lines>25</Lines>
  <Paragraphs>7</Paragraphs>
  <TotalTime>18</TotalTime>
  <ScaleCrop>false</ScaleCrop>
  <LinksUpToDate>false</LinksUpToDate>
  <CharactersWithSpaces>3679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2023-10-18T07:23:00Z</dcterms:created>
  <dc:creator>Administrator</dc:creator>
  <cp:lastModifiedBy>L</cp:lastModifiedBy>
  <cp:lastPrinted>2025-07-17T02:55:00Z</cp:lastPrinted>
  <dcterms:modified xsi:type="dcterms:W3CDTF">2025-08-18T02:12:19Z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1C74E4830B734868A256963AC7BB0712_13</vt:lpwstr>
  </property>
  <property fmtid="{D5CDD505-2E9C-101B-9397-08002B2CF9AE}" pid="4" name="KSOTemplateDocerSaveRecord">
    <vt:lpwstr>eyJoZGlkIjoiMmJkZDg2ODJmNThhYjA0MTE1NTMzODUxZmZhNDk3MDAiLCJ1c2VySWQiOiI3MDAxMDAyNTkifQ==</vt:lpwstr>
  </property>
</Properties>
</file>