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B28FC">
      <w:pPr>
        <w:spacing w:after="156" w:afterLines="5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44859476">
      <w:pPr>
        <w:spacing w:after="156" w:afterLines="50"/>
        <w:jc w:val="center"/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湖北民族大学</w:t>
      </w: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2025年招聘教学助理岗位信息表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15"/>
        <w:gridCol w:w="2586"/>
        <w:gridCol w:w="864"/>
        <w:gridCol w:w="1186"/>
        <w:gridCol w:w="1884"/>
      </w:tblGrid>
      <w:tr w14:paraId="63EAE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聘用年限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岗位职责</w:t>
            </w:r>
          </w:p>
        </w:tc>
      </w:tr>
      <w:tr w14:paraId="44E5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教学助理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E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协助学院（部）从事教学管理、档案资料整理等工作；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协助教师开展教学辅助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工作。</w:t>
            </w:r>
          </w:p>
        </w:tc>
      </w:tr>
    </w:tbl>
    <w:p w14:paraId="0DE84DA7">
      <w:pPr>
        <w:spacing w:after="156" w:afterLines="5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20B7EF7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jk0YTBkZTQ5NDE3MGY2YzdhOTYxYTYxYzkwZDcifQ=="/>
  </w:docVars>
  <w:rsids>
    <w:rsidRoot w:val="5D800134"/>
    <w:rsid w:val="001C3DCC"/>
    <w:rsid w:val="00876A7E"/>
    <w:rsid w:val="01A12EF9"/>
    <w:rsid w:val="03956283"/>
    <w:rsid w:val="04633FF3"/>
    <w:rsid w:val="06183FF7"/>
    <w:rsid w:val="07655617"/>
    <w:rsid w:val="09B15281"/>
    <w:rsid w:val="09FD1B72"/>
    <w:rsid w:val="0CF75C74"/>
    <w:rsid w:val="0DB17445"/>
    <w:rsid w:val="0E2C1944"/>
    <w:rsid w:val="0E514AB4"/>
    <w:rsid w:val="0EE75D06"/>
    <w:rsid w:val="0F105878"/>
    <w:rsid w:val="121073DE"/>
    <w:rsid w:val="13C2410D"/>
    <w:rsid w:val="16711E74"/>
    <w:rsid w:val="16FD0A58"/>
    <w:rsid w:val="17CC6474"/>
    <w:rsid w:val="18B8174E"/>
    <w:rsid w:val="19FC1146"/>
    <w:rsid w:val="1AC83294"/>
    <w:rsid w:val="1ADC29BA"/>
    <w:rsid w:val="1CA034AA"/>
    <w:rsid w:val="201F5E38"/>
    <w:rsid w:val="215108C2"/>
    <w:rsid w:val="23EF34A5"/>
    <w:rsid w:val="250273A3"/>
    <w:rsid w:val="25C1544B"/>
    <w:rsid w:val="269D2467"/>
    <w:rsid w:val="27356655"/>
    <w:rsid w:val="284B18E0"/>
    <w:rsid w:val="2A0066C4"/>
    <w:rsid w:val="2DA429E4"/>
    <w:rsid w:val="2FB614B6"/>
    <w:rsid w:val="30A3185C"/>
    <w:rsid w:val="347B142B"/>
    <w:rsid w:val="371C2AA8"/>
    <w:rsid w:val="39467844"/>
    <w:rsid w:val="39681A1F"/>
    <w:rsid w:val="3BDD7DCA"/>
    <w:rsid w:val="3C8879F0"/>
    <w:rsid w:val="3F2A1772"/>
    <w:rsid w:val="3F5E4815"/>
    <w:rsid w:val="46AB2654"/>
    <w:rsid w:val="475047D3"/>
    <w:rsid w:val="4BD76470"/>
    <w:rsid w:val="4F2040DB"/>
    <w:rsid w:val="533C0437"/>
    <w:rsid w:val="554E7BB8"/>
    <w:rsid w:val="57B9708B"/>
    <w:rsid w:val="59221ACC"/>
    <w:rsid w:val="5D6F0384"/>
    <w:rsid w:val="5D800134"/>
    <w:rsid w:val="5F795FA7"/>
    <w:rsid w:val="63095E24"/>
    <w:rsid w:val="64FC4B4F"/>
    <w:rsid w:val="652A7579"/>
    <w:rsid w:val="66B772E6"/>
    <w:rsid w:val="66E75F2A"/>
    <w:rsid w:val="68E50078"/>
    <w:rsid w:val="69507888"/>
    <w:rsid w:val="6D5C2995"/>
    <w:rsid w:val="6EAD3D87"/>
    <w:rsid w:val="6ECD6A46"/>
    <w:rsid w:val="70F045C2"/>
    <w:rsid w:val="70F8316D"/>
    <w:rsid w:val="7168174D"/>
    <w:rsid w:val="737874F6"/>
    <w:rsid w:val="75F3518A"/>
    <w:rsid w:val="78C47284"/>
    <w:rsid w:val="7A7858A9"/>
    <w:rsid w:val="7E7C2E97"/>
    <w:rsid w:val="7F11694B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1918</Words>
  <Characters>2029</Characters>
  <Lines>1</Lines>
  <Paragraphs>1</Paragraphs>
  <TotalTime>6</TotalTime>
  <ScaleCrop>false</ScaleCrop>
  <LinksUpToDate>false</LinksUpToDate>
  <CharactersWithSpaces>2083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2021-12-08T06:48:00Z</dcterms:created>
  <dc:creator>༺ཌༀൢༀད༻</dc:creator>
  <cp:lastModifiedBy>段洋洋</cp:lastModifiedBy>
  <dcterms:modified xsi:type="dcterms:W3CDTF">2025-08-16T09:34:05Z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ACCCAF968B5F4D1D97958B31DE6ADC73_13</vt:lpwstr>
  </property>
  <property fmtid="{D5CDD505-2E9C-101B-9397-08002B2CF9AE}" pid="4" name="KSOTemplateDocerSaveRecord">
    <vt:lpwstr>eyJoZGlkIjoiZTY5ZGI5N2U4YmI2ZGNjMmRjNzZkMDhmYTdiOGE4OTMiLCJ1c2VySWQiOiI1NTQxNzIyMDMifQ==</vt:lpwstr>
  </property>
</Properties>
</file>