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6A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jc w:val="left"/>
        <w:textAlignment w:val="auto"/>
        <w:rPr>
          <w:rFonts w:hint="default" w:ascii="宋体" w:hAnsi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附件2：</w:t>
      </w:r>
    </w:p>
    <w:p w14:paraId="11B6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XXX（工作单位）关于同意XXX报考</w:t>
      </w:r>
    </w:p>
    <w:p w14:paraId="2F8D1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赣州经济技术开发区人民法院2025年公开招聘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聘用人员考试的</w:t>
      </w:r>
    </w:p>
    <w:p w14:paraId="73B3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证  明</w:t>
      </w:r>
    </w:p>
    <w:p w14:paraId="0C375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EDA0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赣州经济技术开发区人民法院：</w:t>
      </w:r>
    </w:p>
    <w:p w14:paraId="24EF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XXX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）系我单位员工，于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日起至今在我单位工作，从事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岗位工作。</w:t>
      </w:r>
    </w:p>
    <w:p w14:paraId="3E2C1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我单位同意其报考你院2025年公开招聘聘用人员考试。如其顺利录取，我单位同意其调离（含辞职、解聘等）。</w:t>
      </w:r>
    </w:p>
    <w:p w14:paraId="305D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EFD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2F6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组织人事部门负责人签字：</w:t>
      </w:r>
    </w:p>
    <w:p w14:paraId="0B9D9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组织人事部门公章：</w:t>
      </w:r>
    </w:p>
    <w:p w14:paraId="1465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55C22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8E5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      年    月    日</w:t>
      </w:r>
    </w:p>
    <w:p w14:paraId="35327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37634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1D3C213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1685A06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604C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00C88D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178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74FB3"/>
    <w:rsid w:val="00D95015"/>
    <w:rsid w:val="233E62C8"/>
    <w:rsid w:val="253B4B0C"/>
    <w:rsid w:val="261131C7"/>
    <w:rsid w:val="51874FB3"/>
    <w:rsid w:val="5FB17D10"/>
    <w:rsid w:val="773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179</Characters>
  <Lines>0</Lines>
  <Paragraphs>0</Paragraphs>
  <TotalTime>4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2025-05-13T03:29:00Z</dcterms:created>
  <dc:creator>熊艺茗</dc:creator>
  <cp:lastModifiedBy>范赣丽</cp:lastModifiedBy>
  <dcterms:modified xsi:type="dcterms:W3CDTF">2025-08-14T08:46:04Z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543FCBAD2E954CC7959CF6F532CC6EDD_11</vt:lpwstr>
  </property>
  <property fmtid="{D5CDD505-2E9C-101B-9397-08002B2CF9AE}" pid="4" name="KSOTemplateDocerSaveRecord">
    <vt:lpwstr>eyJoZGlkIjoiNjQ5YjY1MDM3MzZkN2ZhYjBhZWFhNDcyOWNmYmU0Y2MiLCJ1c2VySWQiOiIyNjI2ODIxNTAifQ==</vt:lpwstr>
  </property>
</Properties>
</file>