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66"/>
        <w:gridCol w:w="858"/>
        <w:gridCol w:w="564"/>
        <w:gridCol w:w="83"/>
        <w:gridCol w:w="712"/>
        <w:gridCol w:w="21"/>
        <w:gridCol w:w="330"/>
        <w:gridCol w:w="1365"/>
        <w:gridCol w:w="27"/>
        <w:gridCol w:w="132"/>
        <w:gridCol w:w="382"/>
        <w:gridCol w:w="883"/>
        <w:gridCol w:w="1"/>
        <w:gridCol w:w="279"/>
        <w:gridCol w:w="399"/>
        <w:gridCol w:w="441"/>
        <w:gridCol w:w="195"/>
        <w:gridCol w:w="349"/>
        <w:gridCol w:w="674"/>
        <w:gridCol w:w="27"/>
        <w:gridCol w:w="997"/>
      </w:tblGrid>
      <w:tr w14:paraId="5D77D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5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6376">
            <w:pPr>
              <w:jc w:val="center"/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val="en-US" w:eastAsia="zh-CN" w:bidi="ar-SA"/>
              </w:rPr>
              <w:t>新会区睦洲镇人民政府专职消防员报名表</w:t>
            </w:r>
          </w:p>
        </w:tc>
      </w:tr>
      <w:tr w14:paraId="20E9D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D0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 名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510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65F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别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1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1A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生        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</w:p>
        </w:tc>
        <w:tc>
          <w:tcPr>
            <w:tcW w:w="16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2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照片</w:t>
            </w:r>
          </w:p>
          <w:p w14:paraId="679C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1寸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0299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B9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族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1B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3E1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治        面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貌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9506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91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</w:t>
            </w:r>
          </w:p>
          <w:p w14:paraId="17061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间</w:t>
            </w:r>
          </w:p>
        </w:tc>
        <w:tc>
          <w:tcPr>
            <w:tcW w:w="16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5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A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0D04C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18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EF6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3A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历</w:t>
            </w:r>
          </w:p>
          <w:p w14:paraId="3946D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位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5D89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88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3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8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A69E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60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姻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况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FE9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0AD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格</w:t>
            </w:r>
          </w:p>
          <w:p w14:paraId="64C49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书</w:t>
            </w:r>
          </w:p>
        </w:tc>
        <w:tc>
          <w:tcPr>
            <w:tcW w:w="410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0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50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身高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9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D9A5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07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6672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79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CED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体重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27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1518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5C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户  籍       所在地</w:t>
            </w:r>
          </w:p>
        </w:tc>
        <w:tc>
          <w:tcPr>
            <w:tcW w:w="8719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9C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538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82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现住址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F65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295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8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F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E785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161FA0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个 人 简 历</w:t>
            </w:r>
          </w:p>
        </w:tc>
        <w:tc>
          <w:tcPr>
            <w:tcW w:w="9285" w:type="dxa"/>
            <w:gridSpan w:val="2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A4564">
            <w:pPr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教育经历：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（从高中写起）</w:t>
            </w:r>
          </w:p>
        </w:tc>
      </w:tr>
      <w:tr w14:paraId="39DE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AD7171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98858">
            <w:pPr>
              <w:jc w:val="cente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2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925606">
            <w:pPr>
              <w:jc w:val="cente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毕业院校</w:t>
            </w: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E26335">
            <w:pPr>
              <w:jc w:val="cente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所学专业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F2BB79">
            <w:pPr>
              <w:jc w:val="cente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BCBCB7">
            <w:pPr>
              <w:jc w:val="cente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23B66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是否</w:t>
            </w:r>
          </w:p>
          <w:p w14:paraId="2D4E464E">
            <w:pPr>
              <w:jc w:val="cente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全日制</w:t>
            </w:r>
          </w:p>
        </w:tc>
      </w:tr>
      <w:tr w14:paraId="7BD58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7CB311E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AD3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69640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E9F71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0BE13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1289E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1A4550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639C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D1BE50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6DDE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76E8B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F4484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23293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A79A5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270FE7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23C62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74D7F24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B82E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5F00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BADC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F418A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45D81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820E3E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441BD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22FDA37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9285" w:type="dxa"/>
            <w:gridSpan w:val="2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A8557">
            <w:pPr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工作经历：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时间要连贯，如无就业则写待业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)</w:t>
            </w:r>
          </w:p>
        </w:tc>
      </w:tr>
      <w:tr w14:paraId="3CF3B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26E3DDB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052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42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B7E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工作单位名称</w:t>
            </w: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6C5B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职位</w:t>
            </w:r>
          </w:p>
        </w:tc>
      </w:tr>
      <w:tr w14:paraId="7FFE2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15E1F8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722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BDC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159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B16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1A55614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15F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4D3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9E0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17FA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67F268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7AF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C04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DFC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5E420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1940411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864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B20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085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3F736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A13163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873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312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DBA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5E2F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45142D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83B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226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09C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5FC9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D544F4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F4C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3A2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740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9C0A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62D288"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029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723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3E5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7111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 w14:paraId="7F97D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获奖</w:t>
            </w:r>
          </w:p>
          <w:p w14:paraId="49AFF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情况</w:t>
            </w:r>
          </w:p>
        </w:tc>
        <w:tc>
          <w:tcPr>
            <w:tcW w:w="92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C6F8B">
            <w:pPr>
              <w:widowControl/>
              <w:spacing w:line="460" w:lineRule="exac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</w:tr>
      <w:tr w14:paraId="249DD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F6B3A49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家庭主要成员及重要社会关系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71077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称谓</w:t>
            </w: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34BDA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5EE2">
            <w:pPr>
              <w:widowControl/>
              <w:spacing w:line="460" w:lineRule="exact"/>
              <w:ind w:left="320" w:hanging="320" w:hangingChars="10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出生年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月（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岁）</w:t>
            </w: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839B5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</w:t>
            </w:r>
          </w:p>
          <w:p w14:paraId="3DC383D8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面貌</w:t>
            </w: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F36A2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单位及职务</w:t>
            </w:r>
          </w:p>
        </w:tc>
      </w:tr>
      <w:tr w14:paraId="55BBF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A11CCC2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E6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CF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4E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27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ED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AEA5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89966BD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4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44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B0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CC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29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35E3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9198A11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C9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F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71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80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96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A44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A722B03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29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19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F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BD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2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4D86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700F860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5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98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3E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9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F4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659D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6D4F1A8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89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E9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03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B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E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4D72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8A9F5D9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3F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5C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10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1F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37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C84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1535FF8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19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1F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C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C3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F4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1FD3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0D3B"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其他</w:t>
            </w:r>
          </w:p>
          <w:p w14:paraId="61082E4F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8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5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.是否曾患过重大疾病、传染性疾病或职业病？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是□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 w14:paraId="3E00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2365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28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4DF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.曾经被解雇过吗？      是□  解雇原因：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 w14:paraId="5EA7C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B16E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8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F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.是否现在仍处于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在职状态？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是□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 w14:paraId="52D9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7E70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85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E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.最快到岗时间：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 w14:paraId="20D01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201D"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85" w:type="dxa"/>
            <w:gridSpan w:val="2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EE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本人谨此声明：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表内所有资料均属真实，本人同意贵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对本人提供的有关资料（包括但不限于个人资料、文件及证明等）进行核实。如有虚报或提供误导资料，贵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将有权拒绝本人之职位申请，或本人受聘后被无条件解雇。</w:t>
            </w:r>
          </w:p>
          <w:p w14:paraId="0CE44689">
            <w:pPr>
              <w:ind w:firstLine="56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本人已细阅并接受此声明。</w:t>
            </w:r>
          </w:p>
          <w:p w14:paraId="4A1162FB"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申请人签名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14:paraId="3A791093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注：1、凡是涉及时间的资料必须填写确切时间；</w:t>
      </w:r>
    </w:p>
    <w:p w14:paraId="17DE3108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2、“个人简历”时间要连贯，如无就业则写待业；</w:t>
      </w:r>
    </w:p>
    <w:p w14:paraId="3B496351"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3、家庭主要成员包括配偶、子女、父母、配偶父母、兄弟姐妹等。</w:t>
      </w:r>
    </w:p>
    <w:sectPr>
      <w:headerReference r:id="rId3" w:type="default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34387"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TI3MDRiMDkyZDZhZmMzY2Y5Mjk2YzU3NjNlYjk4MTUifQ=="/>
  </w:docVars>
  <w:rsids>
    <w:rsidRoot w:val="00000000"/>
    <w:rsid w:val="00AD2042"/>
    <w:rsid w:val="021138F7"/>
    <w:rsid w:val="034F1BB5"/>
    <w:rsid w:val="053E2A66"/>
    <w:rsid w:val="0C7B478E"/>
    <w:rsid w:val="0D3369E9"/>
    <w:rsid w:val="0F576C9E"/>
    <w:rsid w:val="0F601A19"/>
    <w:rsid w:val="0FF77685"/>
    <w:rsid w:val="11484717"/>
    <w:rsid w:val="119D1DCF"/>
    <w:rsid w:val="14281A18"/>
    <w:rsid w:val="14411E19"/>
    <w:rsid w:val="16734D3C"/>
    <w:rsid w:val="1E4F5870"/>
    <w:rsid w:val="1F234F3D"/>
    <w:rsid w:val="1FD004F5"/>
    <w:rsid w:val="20547378"/>
    <w:rsid w:val="211D776A"/>
    <w:rsid w:val="21397DED"/>
    <w:rsid w:val="229816E8"/>
    <w:rsid w:val="22E96A43"/>
    <w:rsid w:val="23047F32"/>
    <w:rsid w:val="25C91C6F"/>
    <w:rsid w:val="25DC41D1"/>
    <w:rsid w:val="26102003"/>
    <w:rsid w:val="28893937"/>
    <w:rsid w:val="29A30A29"/>
    <w:rsid w:val="29B33362"/>
    <w:rsid w:val="29DD3F3B"/>
    <w:rsid w:val="2E493EAA"/>
    <w:rsid w:val="317C0955"/>
    <w:rsid w:val="342147AA"/>
    <w:rsid w:val="34367069"/>
    <w:rsid w:val="389044E9"/>
    <w:rsid w:val="3A802DEC"/>
    <w:rsid w:val="3BAB61A9"/>
    <w:rsid w:val="3D6549D0"/>
    <w:rsid w:val="402D2B5B"/>
    <w:rsid w:val="43F860E9"/>
    <w:rsid w:val="44D07D4A"/>
    <w:rsid w:val="47D127E7"/>
    <w:rsid w:val="48152676"/>
    <w:rsid w:val="49E862B8"/>
    <w:rsid w:val="4B646826"/>
    <w:rsid w:val="4B7661E4"/>
    <w:rsid w:val="4C863830"/>
    <w:rsid w:val="51D96C4C"/>
    <w:rsid w:val="52FB2482"/>
    <w:rsid w:val="530B2C15"/>
    <w:rsid w:val="5411465D"/>
    <w:rsid w:val="55254864"/>
    <w:rsid w:val="560B59D8"/>
    <w:rsid w:val="58E9644A"/>
    <w:rsid w:val="5CDB3A5A"/>
    <w:rsid w:val="5D20028E"/>
    <w:rsid w:val="62EA49F7"/>
    <w:rsid w:val="64A84B6A"/>
    <w:rsid w:val="65355DF9"/>
    <w:rsid w:val="67335183"/>
    <w:rsid w:val="6C223877"/>
    <w:rsid w:val="72F524E3"/>
    <w:rsid w:val="741A00EC"/>
    <w:rsid w:val="7A080AFF"/>
    <w:rsid w:val="7C7623EB"/>
    <w:rsid w:val="7E4B7230"/>
    <w:rsid w:val="7E5E4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默认段落字体1"/>
    <w:link w:val="1"/>
    <w:autoRedefine/>
    <w:semiHidden/>
    <w:qFormat/>
    <w:uiPriority w:val="0"/>
  </w:style>
  <w:style w:type="table" w:customStyle="1" w:styleId="6">
    <w:name w:val="普通表格1"/>
    <w:autoRedefine/>
    <w:semiHidden/>
    <w:qFormat/>
    <w:uiPriority w:val="0"/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466</Words>
  <Characters>470</Characters>
  <Lines>0</Lines>
  <Paragraphs>0</Paragraphs>
  <TotalTime>2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2024-05-23T03:06:00Z</dcterms:created>
  <dc:creator>寂寞流星</dc:creator>
  <cp:lastModifiedBy>EFC18TM5HAD4LJI</cp:lastModifiedBy>
  <cp:lastPrinted>2025-07-25T07:33:00Z</cp:lastPrinted>
  <dcterms:modified xsi:type="dcterms:W3CDTF">2025-08-15T06:47:12Z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E08948E090814AB1BF6A3255EB437A09_12</vt:lpwstr>
  </property>
  <property fmtid="{D5CDD505-2E9C-101B-9397-08002B2CF9AE}" pid="4" name="KSOTemplateDocerSaveRecord">
    <vt:lpwstr>eyJoZGlkIjoiNmNiYzAyMTc5MjU2OGQ3YmZmYmFmZjAwYTdjNGI2YzIifQ==</vt:lpwstr>
  </property>
</Properties>
</file>