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hint="eastAsia" w:ascii="方正黑体简体" w:hAnsi="Verdana" w:eastAsia="方正黑体简体"/>
          <w:b/>
          <w:color w:val="000000"/>
          <w:sz w:val="44"/>
          <w:szCs w:val="44"/>
        </w:rPr>
      </w:pPr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泸县人民法院招聘聘用制审判辅助人员</w:t>
      </w:r>
    </w:p>
    <w:p>
      <w:pPr>
        <w:adjustRightInd w:val="0"/>
        <w:snapToGrid w:val="0"/>
        <w:spacing w:beforeLines="30"/>
        <w:jc w:val="center"/>
        <w:rPr>
          <w:rFonts w:hint="eastAsia" w:ascii="方正黑体简体" w:hAnsi="Verdana" w:eastAsia="方正黑体简体"/>
          <w:b/>
          <w:color w:val="000000"/>
          <w:sz w:val="44"/>
          <w:szCs w:val="44"/>
        </w:rPr>
      </w:pPr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报名表</w:t>
      </w:r>
    </w:p>
    <w:tbl>
      <w:tblPr>
        <w:tblStyle w:val="4"/>
        <w:tblW w:w="47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0"/>
        <w:gridCol w:w="202"/>
        <w:gridCol w:w="608"/>
        <w:gridCol w:w="158"/>
        <w:gridCol w:w="459"/>
        <w:gridCol w:w="301"/>
        <w:gridCol w:w="310"/>
        <w:gridCol w:w="522"/>
        <w:gridCol w:w="274"/>
        <w:gridCol w:w="176"/>
        <w:gridCol w:w="964"/>
        <w:gridCol w:w="38"/>
        <w:gridCol w:w="817"/>
        <w:gridCol w:w="435"/>
        <w:gridCol w:w="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请插入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613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身体健康情况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身高</w:t>
            </w:r>
          </w:p>
        </w:tc>
        <w:tc>
          <w:tcPr>
            <w:tcW w:w="1149" w:type="pct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cm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kg</w:t>
            </w: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婚姻状况</w:t>
            </w:r>
          </w:p>
        </w:tc>
        <w:tc>
          <w:tcPr>
            <w:tcW w:w="1794" w:type="pct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1794" w:type="pct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1794" w:type="pct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8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396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现居住地址</w:t>
            </w:r>
          </w:p>
        </w:tc>
        <w:tc>
          <w:tcPr>
            <w:tcW w:w="396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 主</w:t>
            </w:r>
            <w:r>
              <w:rPr>
                <w:rFonts w:ascii="黑体" w:eastAsia="黑体"/>
                <w:b/>
                <w:sz w:val="22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2" w:firstLineChars="63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奖励和处分</w:t>
            </w: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重要社会关系（父亲、母亲、配偶、子女、兄弟姐妹等）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407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2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ind w:firstLine="4988" w:firstLineChars="236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15731596391</w:t>
      </w:r>
      <w:r>
        <w:rPr>
          <w:rFonts w:hint="eastAsia" w:ascii="宋体" w:hAnsi="宋体"/>
          <w:b/>
          <w:color w:val="000000"/>
          <w:szCs w:val="21"/>
        </w:rPr>
        <w:t>；④内容较多可</w:t>
      </w:r>
      <w:r>
        <w:rPr>
          <w:rFonts w:hint="eastAsia" w:ascii="宋体" w:hAnsi="宋体"/>
          <w:b/>
          <w:color w:val="000000"/>
          <w:szCs w:val="21"/>
          <w:lang w:eastAsia="zh-CN"/>
        </w:rPr>
        <w:t>续页</w:t>
      </w:r>
      <w:r>
        <w:rPr>
          <w:rFonts w:hint="eastAsia" w:ascii="宋体" w:hAnsi="宋体"/>
          <w:b/>
          <w:color w:val="000000"/>
          <w:szCs w:val="21"/>
        </w:rPr>
        <w:t>。</w:t>
      </w:r>
      <w:bookmarkStart w:id="0" w:name="_GoBack"/>
      <w:bookmarkEnd w:id="0"/>
    </w:p>
    <w:sectPr>
      <w:pgSz w:w="11906" w:h="16838"/>
      <w:pgMar w:top="1531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93C"/>
    <w:rsid w:val="0017201B"/>
    <w:rsid w:val="00232465"/>
    <w:rsid w:val="00282E05"/>
    <w:rsid w:val="002B49D0"/>
    <w:rsid w:val="003879F6"/>
    <w:rsid w:val="003A7249"/>
    <w:rsid w:val="004F2141"/>
    <w:rsid w:val="00506B30"/>
    <w:rsid w:val="00510535"/>
    <w:rsid w:val="0053787B"/>
    <w:rsid w:val="00556604"/>
    <w:rsid w:val="00617428"/>
    <w:rsid w:val="006C456B"/>
    <w:rsid w:val="00746978"/>
    <w:rsid w:val="007C093C"/>
    <w:rsid w:val="00A976A5"/>
    <w:rsid w:val="00AA4FDF"/>
    <w:rsid w:val="00B60BDE"/>
    <w:rsid w:val="00BA1B7C"/>
    <w:rsid w:val="00BC2B4B"/>
    <w:rsid w:val="00C325D1"/>
    <w:rsid w:val="00C97FE0"/>
    <w:rsid w:val="00D537D2"/>
    <w:rsid w:val="00DB37FD"/>
    <w:rsid w:val="00F21FEB"/>
    <w:rsid w:val="00F755D5"/>
    <w:rsid w:val="3F79F2DC"/>
    <w:rsid w:val="6D7B1FB7"/>
    <w:rsid w:val="7A75D6F8"/>
    <w:rsid w:val="7FFF1908"/>
    <w:rsid w:val="BFC1684E"/>
    <w:rsid w:val="CF714053"/>
    <w:rsid w:val="EF5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55</TotalTime>
  <ScaleCrop>false</ScaleCrop>
  <LinksUpToDate>false</LinksUpToDate>
  <CharactersWithSpaces>675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2021-10-21T22:59:00Z</dcterms:created>
  <dc:creator>张小红</dc:creator>
  <cp:lastModifiedBy>黄家欣</cp:lastModifiedBy>
  <cp:lastPrinted>2024-03-07T11:46:00Z</cp:lastPrinted>
  <dcterms:modified xsi:type="dcterms:W3CDTF">2025-08-04T16:43:54Z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