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EAAF8">
      <w:pPr>
        <w:spacing w:after="0" w:afterAutospacing="0"/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仿宋" w:eastAsia="黑体"/>
          <w:color w:val="auto"/>
          <w:sz w:val="28"/>
          <w:szCs w:val="28"/>
        </w:rPr>
        <w:t>附件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1</w:t>
      </w:r>
    </w:p>
    <w:p w14:paraId="75E4F703">
      <w:pPr>
        <w:snapToGrid w:val="0"/>
        <w:spacing w:after="0" w:afterAutospacing="0"/>
        <w:ind w:left="-199" w:leftChars="-95" w:firstLine="0" w:firstLineChars="0"/>
        <w:jc w:val="center"/>
        <w:rPr>
          <w:rFonts w:hint="eastAsia" w:ascii="方正小标宋_GBK" w:hAnsi="方正小标宋_GBK" w:eastAsia="方正小标宋_GBK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宋体"/>
          <w:color w:val="auto"/>
          <w:kern w:val="0"/>
          <w:sz w:val="36"/>
          <w:szCs w:val="36"/>
          <w:lang w:val="en-US" w:eastAsia="zh-CN"/>
        </w:rPr>
        <w:t>成都市锦江区芙蓉小学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6"/>
          <w:szCs w:val="36"/>
        </w:rPr>
        <w:t>年招聘员额教师报名表</w:t>
      </w:r>
      <w:bookmarkEnd w:id="0"/>
    </w:p>
    <w:tbl>
      <w:tblPr>
        <w:tblStyle w:val="2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14:paraId="7D2FB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4BA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293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E023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C5C0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D91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1EC9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4FB9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 w14:paraId="70FE21F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 w14:paraId="10D32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F28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237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9909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20D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8AF48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F6DF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F55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B28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02E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BAD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ADC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1B72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7DB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03409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F6B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2B6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B81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189E0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FB2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248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3EBC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D0FA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0A3B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D3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DC08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957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757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127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00F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36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4C01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10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B09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8CE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484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5FDC4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F44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8C9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6A97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21BE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6C9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39F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 w14:paraId="4B102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8C2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D21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6EFE0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A54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694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9AA6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3103E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46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 w14:paraId="59D76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2A7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ACC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458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4D143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D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139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21ADD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BEF0E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3F8A5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C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 w14:paraId="55830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0F2868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1E0B0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F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 w14:paraId="6354F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CF4EA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57E71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275E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8CBDB">
            <w:pPr>
              <w:widowControl/>
              <w:spacing w:after="0" w:afterAutospacing="0"/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我已认真阅读《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成都市锦江区芙蓉小学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688C312E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5F69AA51"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报考者（本人签字确认）:</w:t>
            </w:r>
          </w:p>
          <w:p w14:paraId="7D9DD4A8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0118A7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61B5EF-B46F-44EE-BCAC-AC80B0D4F2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68F614A-08E8-44AD-909F-7E187A8F5A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33E75"/>
    <w:rsid w:val="2F53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2025-08-14T08:42:00Z</dcterms:created>
  <dc:creator>い散落漫天回忆的碎片</dc:creator>
  <cp:lastModifiedBy>い散落漫天回忆的碎片</cp:lastModifiedBy>
  <dcterms:modified xsi:type="dcterms:W3CDTF">2025-08-14T08:42:35Z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0200279650C647419AE4243E54A07828_11</vt:lpwstr>
  </property>
  <property fmtid="{D5CDD505-2E9C-101B-9397-08002B2CF9AE}" pid="4" name="KSOTemplateDocerSaveRecord">
    <vt:lpwstr>eyJoZGlkIjoiYjJjOTQxYzhjODMyMDAzZmE0MDJkMWFkNmJlNDkwYTUiLCJ1c2VySWQiOiIzMTg5OTgxMDUifQ==</vt:lpwstr>
  </property>
</Properties>
</file>