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9402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/>
        </w:rPr>
        <w:t>附件2</w:t>
      </w:r>
    </w:p>
    <w:tbl>
      <w:tblPr>
        <w:tblStyle w:val="3"/>
        <w:tblW w:w="14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26"/>
        <w:gridCol w:w="1216"/>
        <w:gridCol w:w="2120"/>
        <w:gridCol w:w="1771"/>
        <w:gridCol w:w="2788"/>
        <w:gridCol w:w="4166"/>
      </w:tblGrid>
      <w:tr w14:paraId="0F03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5D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成都市盐道街小学锦馨分校招聘员额教师岗位一览表</w:t>
            </w:r>
          </w:p>
        </w:tc>
      </w:tr>
      <w:tr w14:paraId="7144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C6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DC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46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5D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B13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CF0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CF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F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3F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FC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4B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</w:t>
            </w:r>
          </w:p>
        </w:tc>
      </w:tr>
      <w:tr w14:paraId="3965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83D4D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2F602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A1ED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</w:tr>
      <w:tr w14:paraId="77F7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C8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D6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17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5E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AB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二级甲等及以上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B1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小学或初级中学或高级中学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49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具备3年以上小学教学经验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优先。</w:t>
            </w:r>
          </w:p>
        </w:tc>
      </w:tr>
      <w:tr w14:paraId="719D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B8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0D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心理健康教育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28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2C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6A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二级甲等及以上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4A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小学或初级中学或高级中学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1A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具备3年以上小学教学经验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优先。</w:t>
            </w:r>
          </w:p>
        </w:tc>
      </w:tr>
      <w:tr w14:paraId="6C6F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03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D7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C9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B3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E3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29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43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5044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28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E4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5C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54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A0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94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E9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E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D0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F5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A7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0C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A9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EE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49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2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12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F7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3E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B7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28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58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E7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3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33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noWrap/>
            <w:vAlign w:val="center"/>
          </w:tcPr>
          <w:p w14:paraId="402CCB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B1929F5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default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/>
        </w:rPr>
      </w:pPr>
    </w:p>
    <w:p w14:paraId="6B988A8A"/>
    <w:sectPr>
      <w:pgSz w:w="16838" w:h="11906" w:orient="landscape"/>
      <w:pgMar w:top="1746" w:right="1213" w:bottom="1746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05ED"/>
    <w:rsid w:val="0BF965EF"/>
    <w:rsid w:val="130C25E4"/>
    <w:rsid w:val="17210AD2"/>
    <w:rsid w:val="17D76E3A"/>
    <w:rsid w:val="19041A27"/>
    <w:rsid w:val="19B87C57"/>
    <w:rsid w:val="1CAB05ED"/>
    <w:rsid w:val="1D101C07"/>
    <w:rsid w:val="25AC573A"/>
    <w:rsid w:val="29806A9C"/>
    <w:rsid w:val="2D4F0E72"/>
    <w:rsid w:val="375D2F48"/>
    <w:rsid w:val="37880923"/>
    <w:rsid w:val="3CDA3727"/>
    <w:rsid w:val="45A36705"/>
    <w:rsid w:val="46820877"/>
    <w:rsid w:val="4A3B686E"/>
    <w:rsid w:val="4EAE1776"/>
    <w:rsid w:val="53E556E0"/>
    <w:rsid w:val="56576999"/>
    <w:rsid w:val="57AF3706"/>
    <w:rsid w:val="64250FDB"/>
    <w:rsid w:val="65E0664C"/>
    <w:rsid w:val="671FD6D5"/>
    <w:rsid w:val="6B5E2426"/>
    <w:rsid w:val="6D85704D"/>
    <w:rsid w:val="6EEF1D13"/>
    <w:rsid w:val="7EE8325C"/>
    <w:rsid w:val="7FC18880"/>
    <w:rsid w:val="FEF55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2025-04-30T18:13:00Z</dcterms:created>
  <dc:creator>WPS_1686118285</dc:creator>
  <cp:lastModifiedBy>Sweet mommy</cp:lastModifiedBy>
  <cp:lastPrinted>2025-05-07T23:24:00Z</cp:lastPrinted>
  <dcterms:modified xsi:type="dcterms:W3CDTF">2025-08-15T02:13:35Z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30EB88A3AED84E1CBC7B4E4C46B0C6B0_13</vt:lpwstr>
  </property>
  <property fmtid="{D5CDD505-2E9C-101B-9397-08002B2CF9AE}" pid="4" name="KSOTemplateDocerSaveRecord">
    <vt:lpwstr>eyJoZGlkIjoiNDA2Njk0NWJiMTkxZDc1NTkyYTE4NjEzMzQwNGQ4MDQiLCJ1c2VySWQiOiI1ODQ2MTI1NzQifQ==</vt:lpwstr>
  </property>
</Properties>
</file>