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A51CD">
      <w:pPr>
        <w:spacing w:after="0" w:afterAutospacing="0"/>
        <w:rPr>
          <w:rFonts w:hint="eastAsia" w:ascii="黑体" w:hAnsi="仿宋" w:eastAsia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仿宋" w:eastAsia="黑体"/>
          <w:color w:val="auto"/>
          <w:sz w:val="28"/>
          <w:szCs w:val="28"/>
        </w:rPr>
        <w:t>附件</w:t>
      </w:r>
      <w:r>
        <w:rPr>
          <w:rFonts w:hint="eastAsia" w:ascii="黑体" w:hAnsi="仿宋" w:eastAsia="黑体"/>
          <w:color w:val="auto"/>
          <w:sz w:val="28"/>
          <w:szCs w:val="28"/>
          <w:lang w:val="en-US" w:eastAsia="zh-CN"/>
        </w:rPr>
        <w:t>1</w:t>
      </w:r>
    </w:p>
    <w:p w14:paraId="3403A419">
      <w:pPr>
        <w:snapToGrid w:val="0"/>
        <w:spacing w:after="0" w:afterAutospacing="0"/>
        <w:jc w:val="both"/>
        <w:rPr>
          <w:rFonts w:hint="eastAsia" w:ascii="方正小标宋_GBK" w:hAnsi="方正小标宋_GBK" w:eastAsia="方正小标宋_GBK" w:cs="宋体"/>
          <w:color w:val="auto"/>
          <w:kern w:val="0"/>
          <w:sz w:val="36"/>
          <w:szCs w:val="36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宋体"/>
          <w:color w:val="auto"/>
          <w:spacing w:val="1"/>
          <w:w w:val="96"/>
          <w:kern w:val="0"/>
          <w:sz w:val="36"/>
          <w:szCs w:val="36"/>
          <w:fitText w:val="8523" w:id="892997508"/>
          <w:lang w:val="en-US" w:eastAsia="zh-CN"/>
        </w:rPr>
        <w:t>成都市盐道街小学锦馨分校2025</w:t>
      </w:r>
      <w:r>
        <w:rPr>
          <w:rFonts w:hint="eastAsia" w:ascii="方正小标宋_GBK" w:hAnsi="方正小标宋_GBK" w:eastAsia="方正小标宋_GBK" w:cs="宋体"/>
          <w:color w:val="auto"/>
          <w:spacing w:val="1"/>
          <w:w w:val="96"/>
          <w:kern w:val="0"/>
          <w:sz w:val="36"/>
          <w:szCs w:val="36"/>
          <w:fitText w:val="8523" w:id="892997508"/>
        </w:rPr>
        <w:t>年招聘员额教师报名</w:t>
      </w:r>
      <w:r>
        <w:rPr>
          <w:rFonts w:hint="eastAsia" w:ascii="方正小标宋_GBK" w:hAnsi="方正小标宋_GBK" w:eastAsia="方正小标宋_GBK" w:cs="宋体"/>
          <w:color w:val="auto"/>
          <w:spacing w:val="32"/>
          <w:w w:val="96"/>
          <w:kern w:val="0"/>
          <w:sz w:val="36"/>
          <w:szCs w:val="36"/>
          <w:fitText w:val="8523" w:id="892997508"/>
        </w:rPr>
        <w:t>表</w:t>
      </w:r>
    </w:p>
    <w:bookmarkEnd w:id="0"/>
    <w:tbl>
      <w:tblPr>
        <w:tblStyle w:val="3"/>
        <w:tblW w:w="9520" w:type="dxa"/>
        <w:tblInd w:w="-5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900"/>
        <w:gridCol w:w="1180"/>
        <w:gridCol w:w="1133"/>
        <w:gridCol w:w="1200"/>
        <w:gridCol w:w="1275"/>
        <w:gridCol w:w="1275"/>
        <w:gridCol w:w="797"/>
        <w:gridCol w:w="1300"/>
      </w:tblGrid>
      <w:tr w14:paraId="429FE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B5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姓名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55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2C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50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5C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出生年月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29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AF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彩色免冠</w:t>
            </w:r>
          </w:p>
          <w:p w14:paraId="7AFDE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证件照</w:t>
            </w:r>
          </w:p>
        </w:tc>
      </w:tr>
      <w:tr w14:paraId="2BA12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4F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籍贯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41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37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身份证号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FC5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E5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72014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DC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民族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8C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C9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政治面貌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67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AF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职称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FB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9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CEF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3A35D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32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普通话等级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E6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25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教师资格</w:t>
            </w:r>
          </w:p>
          <w:p w14:paraId="5FAC3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证种类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E0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90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教师资格证号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CBC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9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828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51279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5C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婚否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AE5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A3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健康状况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F9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7E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联系电话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CE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9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239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78AE0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9C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学历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学位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24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全日制教育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9C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91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毕业院校</w:t>
            </w:r>
          </w:p>
          <w:p w14:paraId="31CAB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系及专业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FB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19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毕业时间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98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692B2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92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42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在职</w:t>
            </w:r>
          </w:p>
          <w:p w14:paraId="62712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教育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F3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BC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毕业院校</w:t>
            </w:r>
          </w:p>
          <w:p w14:paraId="547D5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系及专业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AB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FB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毕业时间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72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3B7D8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B9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现单位及任教学科</w:t>
            </w:r>
          </w:p>
          <w:p w14:paraId="567BC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（职务）</w:t>
            </w:r>
          </w:p>
        </w:tc>
        <w:tc>
          <w:tcPr>
            <w:tcW w:w="3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B1E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36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家庭住址</w:t>
            </w: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851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</w:p>
        </w:tc>
      </w:tr>
      <w:tr w14:paraId="34777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99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报考学校及岗位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36A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</w:p>
        </w:tc>
      </w:tr>
      <w:tr w14:paraId="64BA3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9C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个人学习及工作简历（从高中学习经历开始填）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24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25D1A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A4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受奖惩</w:t>
            </w:r>
          </w:p>
          <w:p w14:paraId="061F6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情况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C7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4DC50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14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教学实绩</w:t>
            </w:r>
          </w:p>
          <w:p w14:paraId="45E58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（有何特长）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75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5E715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A8088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本人承诺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3F6F6BCF">
            <w:pPr>
              <w:widowControl/>
              <w:spacing w:after="0" w:afterAutospacing="0"/>
              <w:ind w:firstLine="40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我已认真阅读《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成都市盐道街小学锦馨分校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年招聘员额教师报名表》及单位公告，知悉告知事项。</w:t>
            </w:r>
          </w:p>
          <w:p w14:paraId="34171557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   在此郑重承诺：本人报名时所填写和提交的所有信息（证明）均真实、准确、完整、有效，并自愿承担不实承诺应承担的相关责任。如有不实，本人自愿取消此次应聘资格并接受相应处理。</w:t>
            </w:r>
          </w:p>
          <w:p w14:paraId="4AF94829">
            <w:pPr>
              <w:widowControl/>
              <w:spacing w:after="0" w:afterAutospacing="0"/>
              <w:ind w:firstLine="39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报考者（本人签字确认）:</w:t>
            </w:r>
          </w:p>
          <w:p w14:paraId="0C75FE99">
            <w:pPr>
              <w:widowControl/>
              <w:spacing w:after="0" w:afterAutospacing="0"/>
              <w:ind w:firstLine="390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                                                       年   月   日</w:t>
            </w:r>
          </w:p>
        </w:tc>
      </w:tr>
    </w:tbl>
    <w:p w14:paraId="7B9D9D23"/>
    <w:sectPr>
      <w:pgSz w:w="11906" w:h="16838"/>
      <w:pgMar w:top="1213" w:right="1746" w:bottom="1213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6738A"/>
    <w:rsid w:val="0506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2025-08-14T03:13:00Z</dcterms:created>
  <dc:creator>Sweet mommy</dc:creator>
  <cp:lastModifiedBy>Sweet mommy</cp:lastModifiedBy>
  <dcterms:modified xsi:type="dcterms:W3CDTF">2025-08-14T03:15:43Z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A9B6A88F26E34DBDA8972A02D5A219C6_11</vt:lpwstr>
  </property>
  <property fmtid="{D5CDD505-2E9C-101B-9397-08002B2CF9AE}" pid="4" name="KSOTemplateDocerSaveRecord">
    <vt:lpwstr>eyJoZGlkIjoiNDA2Njk0NWJiMTkxZDc1NTkyYTE4NjEzMzQwNGQ4MDQiLCJ1c2VySWQiOiI1ODQ2MTI1NzQifQ==</vt:lpwstr>
  </property>
</Properties>
</file>