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4E18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3459E5FD">
      <w:pPr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牟子镇卫生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院</w:t>
      </w:r>
    </w:p>
    <w:p w14:paraId="65B8E8CC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6F3DAFE4">
      <w:pPr>
        <w:spacing w:line="320" w:lineRule="exact"/>
        <w:rPr>
          <w:rFonts w:hint="eastAsia" w:ascii="宋体" w:hAnsi="宋体"/>
          <w:b/>
          <w:sz w:val="24"/>
        </w:rPr>
      </w:pPr>
    </w:p>
    <w:p w14:paraId="1B9DA29D">
      <w:p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报名序号：                                      报名时间：    年 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1640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751A45C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540191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189B2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29F017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E776AA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615A78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5C43B42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CAD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2A9C650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191DDE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4D3A94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73FBC2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12E436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6C770C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C35DC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96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7934D31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2C26DE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23119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51507F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39578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400FB1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DE95B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03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3C16B5B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6E4800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1C8601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26A0BC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C4199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77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358D1AE4"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62B24E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C309F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应（往）届</w:t>
            </w:r>
          </w:p>
        </w:tc>
        <w:tc>
          <w:tcPr>
            <w:tcW w:w="1419" w:type="dxa"/>
            <w:noWrap w:val="0"/>
            <w:vAlign w:val="center"/>
          </w:tcPr>
          <w:p w14:paraId="1780A0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B5DDC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6F30DA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A866A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0C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2253201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37EB5D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35644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7E56B7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9648B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527E05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4B581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B9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19DA19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 w14:paraId="158C683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98101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71998C9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户口所在地（应届毕业生填入学前地）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132461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75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0992D3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712EC86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46EE6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3F034D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E3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043BDC9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ED6A4BF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7D0A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27D07172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5917482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668A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6C64BB4B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0531EC3C">
            <w:pPr>
              <w:rPr>
                <w:rFonts w:hint="eastAsia" w:ascii="宋体" w:hAnsi="宋体"/>
                <w:sz w:val="24"/>
              </w:rPr>
            </w:pPr>
          </w:p>
        </w:tc>
      </w:tr>
      <w:tr w14:paraId="3F72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1BE0B170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17C38D9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5DEE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475B2089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本人承诺：以上所填报名信息属实。</w:t>
            </w:r>
          </w:p>
          <w:p w14:paraId="6D1428A2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医院如在招聘和聘用任何环节发现与报名条件不符，报名或聘用资格一律无效，且责任自负。</w:t>
            </w:r>
          </w:p>
          <w:p w14:paraId="194CA974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CEC6C32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                                       年   月     日</w:t>
            </w:r>
          </w:p>
        </w:tc>
      </w:tr>
    </w:tbl>
    <w:p w14:paraId="72ECD0C9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注：“学习形式”填写全日制/非全日制</w:t>
      </w:r>
    </w:p>
    <w:p w14:paraId="3A9231A4"/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0240"/>
    <w:rsid w:val="29A71464"/>
    <w:rsid w:val="3F5A3A7F"/>
    <w:rsid w:val="639F7CF4"/>
    <w:rsid w:val="6ACF5613"/>
    <w:rsid w:val="79AE0240"/>
    <w:rsid w:val="7AC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0</TotalTime>
  <ScaleCrop>false</ScaleCrop>
  <LinksUpToDate>false</LinksUpToDate>
  <CharactersWithSpaces>346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2025-07-21T06:37:00Z</dcterms:created>
  <dc:creator>杨珊</dc:creator>
  <cp:lastModifiedBy>苡雪</cp:lastModifiedBy>
  <dcterms:modified xsi:type="dcterms:W3CDTF">2025-08-12T11:04:52Z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ED734C846935423A9704BE30E3A42C46_13</vt:lpwstr>
  </property>
  <property fmtid="{D5CDD505-2E9C-101B-9397-08002B2CF9AE}" pid="4" name="KSOTemplateDocerSaveRecord">
    <vt:lpwstr>eyJoZGlkIjoiMDdlYWZlYzQ0NGExNTdkN2Y1MzQ3MDc0NWVmMDIxNzMiLCJ1c2VySWQiOiIxMTQ0NTU5MDU0In0=</vt:lpwstr>
  </property>
</Properties>
</file>