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CDA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156A7DC0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4265291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长沙县临空教育集团2025年公开招聘校聘教师报名表</w:t>
      </w:r>
    </w:p>
    <w:p w14:paraId="2173904B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1283CD5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484DD53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215D933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bookmarkStart w:id="0" w:name="_GoBack"/>
      <w:bookmarkEnd w:id="0"/>
    </w:p>
    <w:p w14:paraId="5707F004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14DBD566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41D6DF3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A200684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78A53D9A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10C677BC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38460687">
      <w:pPr>
        <w:rPr>
          <w:rFonts w:hint="eastAsia" w:ascii="楷体_GB2312" w:eastAsia="楷体_GB2312"/>
          <w:bCs/>
          <w:sz w:val="44"/>
          <w:szCs w:val="44"/>
        </w:rPr>
      </w:pPr>
    </w:p>
    <w:p w14:paraId="0496BFA9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053440E6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53913B51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2EAF0D3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4CCD472C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039B60A4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5A090DCC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7C931724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177AF5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5DEC8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979A026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44F7B890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489C460F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17E368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43DDC32A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ABB113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272E4F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47CEDA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2E8C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642ACC4F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65F094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4EDB4A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75F3E5A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AB87F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29E3FA6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588C9E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58BF6B4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5B1E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41724EBD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AF63B4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50065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12C6894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8608A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618B888A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445EEB59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B911ED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7D05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6A0B395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6DFD1EDC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E497AF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170460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1C0940AF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2B9F1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5563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56FC7951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3FE92F1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46447354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38B7D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16928BD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B735B8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19A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8424FB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F978BF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5F1ABB7E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3818BC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407ECFB8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4A1674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76E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DA632A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76DA5C2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1DBA8EE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EDAA94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78E0698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372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CF9FEA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AB3791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3A951E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86B6CE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40C24B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14502CBF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2478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4F2A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3688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38D7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65C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3E8D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1A00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3D16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0DAC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700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A46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939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415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2CA2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FE2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827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12A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67D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4239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27A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6A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29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A09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1440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29A9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466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4845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04E6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20F3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10B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2E63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AD7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A9D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16DF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3AF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26CC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2D2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833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7C6B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14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B6A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29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58F2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520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7DFA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0B45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18E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E3A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3A21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2CE4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F03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1F4E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508A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76D1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BFB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541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322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6D05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4653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1D1A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165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13D8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26BAE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47D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0959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595F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65D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C04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785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48EB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7B4D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5D1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43F4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2D90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348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9A7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BF0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C51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421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D81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E8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A6B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4F7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318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13D3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C43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407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9E5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7532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4CF5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213E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0489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61A7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23AB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3842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2301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CB3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1FCC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CA7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7983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51CD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CA9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7C6E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12E9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67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2363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6443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3B6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7D9E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596A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FC36BE4"/>
    <w:sectPr>
      <w:pgSz w:w="11906" w:h="16838"/>
      <w:pgMar w:top="1587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ZjMGJlYjYzN2NjNGZhNzcwYTc2ZmUxMDU3N2QifQ=="/>
  </w:docVars>
  <w:rsids>
    <w:rsidRoot w:val="4E8B0EE0"/>
    <w:rsid w:val="25BD6C1D"/>
    <w:rsid w:val="4E8B0EE0"/>
    <w:rsid w:val="50C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616</Characters>
  <Lines>0</Lines>
  <Paragraphs>0</Paragraphs>
  <TotalTime>1</TotalTime>
  <ScaleCrop>false</ScaleCrop>
  <LinksUpToDate>false</LinksUpToDate>
  <CharactersWithSpaces>783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2024-07-30T01:18:00Z</dcterms:created>
  <dc:creator>fanwei</dc:creator>
  <cp:lastModifiedBy>胡玲  katty</cp:lastModifiedBy>
  <dcterms:modified xsi:type="dcterms:W3CDTF">2025-08-14T03:25:45Z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FA0F63237825466280287CE61A85BBEE_11</vt:lpwstr>
  </property>
  <property fmtid="{D5CDD505-2E9C-101B-9397-08002B2CF9AE}" pid="4" name="KSOTemplateDocerSaveRecord">
    <vt:lpwstr>eyJoZGlkIjoiYWZkMTRmMWY4MDEzYzRlZDkyNWZhY2VhNDUzZWY5ZTUiLCJ1c2VySWQiOiIzMTQwNDY3NzMifQ==</vt:lpwstr>
  </property>
</Properties>
</file>