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2" w:rsidRDefault="003F2FF2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</w:p>
    <w:p w:rsidR="003F2FF2" w:rsidRDefault="003F2FF2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</w:p>
    <w:p w:rsidR="003F2FF2" w:rsidRDefault="003F2FF2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</w:p>
    <w:p w:rsidR="003F2FF2" w:rsidRDefault="00B83BCF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窗体顶端</w:t>
      </w:r>
    </w:p>
    <w:p w:rsidR="003F2FF2" w:rsidRDefault="003F2FF2" w:rsidP="00BC17C3">
      <w:pPr>
        <w:widowControl/>
        <w:spacing w:line="500" w:lineRule="exact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</w:p>
    <w:p w:rsidR="00D51468" w:rsidRDefault="00B83BCF" w:rsidP="007E3A69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成都高新区街道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2025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年</w:t>
      </w:r>
      <w:r w:rsidR="00BC17C3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第一批次</w:t>
      </w:r>
    </w:p>
    <w:p w:rsidR="003F2FF2" w:rsidRPr="00D51468" w:rsidRDefault="00BC17C3" w:rsidP="007E3A69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招聘编外</w:t>
      </w:r>
      <w:r w:rsidR="00D51468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聘用</w:t>
      </w:r>
      <w:r w:rsidR="00B83BCF">
        <w:rPr>
          <w:rFonts w:ascii="Times New Roman" w:eastAsia="方正小标宋简体" w:hAnsi="Times New Roman" w:cs="Times New Roman"/>
          <w:kern w:val="0"/>
          <w:sz w:val="36"/>
          <w:szCs w:val="36"/>
        </w:rPr>
        <w:t>人员报名表</w:t>
      </w:r>
      <w:r w:rsidR="00B83BCF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</w:t>
      </w:r>
    </w:p>
    <w:p w:rsidR="005D528F" w:rsidRDefault="005D528F" w:rsidP="005D528F">
      <w:pPr>
        <w:widowControl/>
        <w:spacing w:line="400" w:lineRule="exact"/>
        <w:jc w:val="left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5D528F" w:rsidRPr="005D528F" w:rsidRDefault="005D528F" w:rsidP="005D528F">
      <w:pPr>
        <w:widowControl/>
        <w:spacing w:line="400" w:lineRule="exact"/>
        <w:jc w:val="left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5D528F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应聘街道：</w:t>
      </w:r>
      <w:r w:rsidRPr="005D528F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 xml:space="preserve"> </w:t>
      </w:r>
      <w:r w:rsidRPr="005D528F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 xml:space="preserve">           </w:t>
      </w:r>
      <w:r w:rsidR="00AB645D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 xml:space="preserve">    </w:t>
      </w:r>
      <w:r w:rsidR="00FA18C1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 xml:space="preserve"> </w:t>
      </w:r>
      <w:r w:rsidRPr="005D528F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 xml:space="preserve">   </w:t>
      </w:r>
      <w:r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 xml:space="preserve"> </w:t>
      </w:r>
      <w:r w:rsidRPr="005D528F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应聘岗位：</w:t>
      </w:r>
    </w:p>
    <w:tbl>
      <w:tblPr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9"/>
        <w:gridCol w:w="1228"/>
        <w:gridCol w:w="77"/>
        <w:gridCol w:w="748"/>
        <w:gridCol w:w="480"/>
        <w:gridCol w:w="1134"/>
        <w:gridCol w:w="992"/>
        <w:gridCol w:w="881"/>
        <w:gridCol w:w="2479"/>
      </w:tblGrid>
      <w:tr w:rsidR="003F2FF2" w:rsidTr="007E3A69">
        <w:trPr>
          <w:trHeight w:val="705"/>
          <w:jc w:val="center"/>
        </w:trPr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出生年月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br/>
              <w:t xml:space="preserve">(   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岁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 w:rsidR="003F2FF2" w:rsidTr="007E3A69">
        <w:trPr>
          <w:trHeight w:val="650"/>
          <w:jc w:val="center"/>
        </w:trPr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624"/>
          <w:jc w:val="center"/>
        </w:trPr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政治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入党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543"/>
          <w:jc w:val="center"/>
        </w:trPr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556"/>
          <w:jc w:val="center"/>
        </w:trPr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803"/>
          <w:jc w:val="center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 </w:t>
            </w:r>
            <w:r w:rsidR="005D528F"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学历</w:t>
            </w:r>
            <w:r w:rsidR="005D528F"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528F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全日制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730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在职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624"/>
          <w:jc w:val="center"/>
        </w:trPr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5225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 w:rsidP="003F294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主</w:t>
            </w:r>
          </w:p>
          <w:p w:rsidR="003F2FF2" w:rsidRDefault="00B83BCF" w:rsidP="003F294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要</w:t>
            </w:r>
          </w:p>
          <w:p w:rsidR="003F2FF2" w:rsidRDefault="00B83BCF" w:rsidP="003F294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工</w:t>
            </w:r>
          </w:p>
          <w:p w:rsidR="003F2FF2" w:rsidRDefault="00B83BCF" w:rsidP="003F294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作</w:t>
            </w:r>
          </w:p>
          <w:p w:rsidR="003F2FF2" w:rsidRDefault="00B83BCF" w:rsidP="003F294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经</w:t>
            </w:r>
          </w:p>
          <w:p w:rsidR="003F2FF2" w:rsidRDefault="00B83BCF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2FF2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  <w:t>请从</w:t>
            </w:r>
            <w:r w:rsidR="00D74C41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  <w:t>大学</w:t>
            </w:r>
            <w:r w:rsidR="001A21F2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  <w:t>（大专）</w:t>
            </w:r>
            <w:r w:rsidR="00D74C41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  <w:t>毕业后的从业经历，按时间顺序</w:t>
            </w:r>
            <w:r w:rsidR="001A21F2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  <w:t>由</w:t>
            </w:r>
            <w:r w:rsidR="00D74C41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  <w:t>远至近填写。</w:t>
            </w: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7E3A69" w:rsidRDefault="007E3A69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  <w:p w:rsidR="008027DF" w:rsidRDefault="008027DF" w:rsidP="00802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1398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 w:rsidP="00FE0ED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lastRenderedPageBreak/>
              <w:t>奖惩</w:t>
            </w:r>
          </w:p>
          <w:p w:rsidR="003F2FF2" w:rsidRDefault="00B83BCF" w:rsidP="00FE0ED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 w:rsidP="003157DF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  <w:p w:rsidR="00D74C41" w:rsidRDefault="00D74C41" w:rsidP="003157DF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  <w:p w:rsidR="00D74C41" w:rsidRDefault="00D74C41" w:rsidP="00315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FE0EDE" w:rsidTr="007E3A69">
        <w:trPr>
          <w:trHeight w:val="1212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E0EDE" w:rsidRDefault="00FE0EDE" w:rsidP="00FE0ED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个人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E0EDE" w:rsidRDefault="00FE0EDE" w:rsidP="003157DF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1591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FE0ED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其他持证情况</w:t>
            </w:r>
          </w:p>
        </w:tc>
        <w:tc>
          <w:tcPr>
            <w:tcW w:w="8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4C41" w:rsidRDefault="00D74C41" w:rsidP="00315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13C9F" w:rsidRDefault="00313C9F" w:rsidP="00315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13C9F" w:rsidRDefault="00313C9F" w:rsidP="003157DF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53D9E" w:rsidTr="007E3A69">
        <w:trPr>
          <w:trHeight w:val="706"/>
          <w:jc w:val="center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主要社会关系</w:t>
            </w:r>
          </w:p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（直属亲属）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与本人</w:t>
            </w:r>
          </w:p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53D9E" w:rsidTr="007E3A69">
        <w:trPr>
          <w:trHeight w:val="595"/>
          <w:jc w:val="center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3D9E" w:rsidRDefault="00153D9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RPr="003157DF" w:rsidTr="007E3A69">
        <w:trPr>
          <w:trHeight w:val="1892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自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我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评</w:t>
            </w:r>
          </w:p>
          <w:p w:rsidR="003F2FF2" w:rsidRDefault="00B83BC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8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F2" w:rsidRDefault="003F2FF2" w:rsidP="003157DF">
            <w:pPr>
              <w:widowControl/>
              <w:snapToGrid w:val="0"/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157DF" w:rsidRDefault="003157DF" w:rsidP="003157DF">
            <w:pPr>
              <w:widowControl/>
              <w:snapToGrid w:val="0"/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157DF" w:rsidRDefault="003157DF" w:rsidP="003157DF">
            <w:pPr>
              <w:widowControl/>
              <w:snapToGrid w:val="0"/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F2FF2" w:rsidTr="007E3A69">
        <w:trPr>
          <w:trHeight w:val="1888"/>
          <w:jc w:val="center"/>
        </w:trPr>
        <w:tc>
          <w:tcPr>
            <w:tcW w:w="8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F2" w:rsidRDefault="00B83BCF">
            <w:pPr>
              <w:widowControl/>
              <w:snapToGrid w:val="0"/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本人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承诺：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上述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报名表内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填写内容真实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、准确、完整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所提供的学历证书等相关证件均真实有效。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如有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弄虚作假或填写错误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所产生一切后果由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本人承担。</w:t>
            </w:r>
          </w:p>
          <w:p w:rsidR="00FA18C1" w:rsidRDefault="00FA18C1">
            <w:pPr>
              <w:widowControl/>
              <w:snapToGrid w:val="0"/>
              <w:spacing w:line="400" w:lineRule="exact"/>
              <w:ind w:firstLineChars="300" w:firstLine="72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F2FF2" w:rsidRDefault="00FA18C1" w:rsidP="00FA18C1">
            <w:pPr>
              <w:widowControl/>
              <w:snapToGrid w:val="0"/>
              <w:spacing w:line="400" w:lineRule="exact"/>
              <w:ind w:firstLineChars="400" w:firstLine="96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应聘人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（</w:t>
            </w:r>
            <w:r w:rsidR="00B83BCF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签名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）：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 xml:space="preserve">                     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年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 xml:space="preserve">    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月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 xml:space="preserve">    </w:t>
            </w:r>
            <w:r w:rsidR="00B83BCF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F2FF2" w:rsidRPr="00FA18C1" w:rsidRDefault="003F2FF2" w:rsidP="00FA18C1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sectPr w:rsidR="003F2FF2" w:rsidRPr="00FA18C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47" w:rsidRDefault="004B0C47" w:rsidP="00D51468">
      <w:r>
        <w:separator/>
      </w:r>
    </w:p>
  </w:endnote>
  <w:endnote w:type="continuationSeparator" w:id="0">
    <w:p w:rsidR="004B0C47" w:rsidRDefault="004B0C47" w:rsidP="00D5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47" w:rsidRDefault="004B0C47" w:rsidP="00D51468">
      <w:r>
        <w:separator/>
      </w:r>
    </w:p>
  </w:footnote>
  <w:footnote w:type="continuationSeparator" w:id="0">
    <w:p w:rsidR="004B0C47" w:rsidRDefault="004B0C47" w:rsidP="00D5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A521"/>
    <w:multiLevelType w:val="singleLevel"/>
    <w:tmpl w:val="1570A52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E462B8"/>
    <w:rsid w:val="00010087"/>
    <w:rsid w:val="000454BD"/>
    <w:rsid w:val="000C0367"/>
    <w:rsid w:val="00153D9E"/>
    <w:rsid w:val="0017692E"/>
    <w:rsid w:val="00181C56"/>
    <w:rsid w:val="001A21F2"/>
    <w:rsid w:val="0022440E"/>
    <w:rsid w:val="00253119"/>
    <w:rsid w:val="00310427"/>
    <w:rsid w:val="00313C9F"/>
    <w:rsid w:val="003157DF"/>
    <w:rsid w:val="003172DB"/>
    <w:rsid w:val="00326976"/>
    <w:rsid w:val="00343999"/>
    <w:rsid w:val="003F294F"/>
    <w:rsid w:val="003F2FF2"/>
    <w:rsid w:val="00456242"/>
    <w:rsid w:val="004624C9"/>
    <w:rsid w:val="004B0C47"/>
    <w:rsid w:val="004B3E72"/>
    <w:rsid w:val="0055379E"/>
    <w:rsid w:val="00593724"/>
    <w:rsid w:val="005D528F"/>
    <w:rsid w:val="005E7926"/>
    <w:rsid w:val="0061592D"/>
    <w:rsid w:val="00616896"/>
    <w:rsid w:val="00640BE6"/>
    <w:rsid w:val="00667624"/>
    <w:rsid w:val="006A6F37"/>
    <w:rsid w:val="006B04E5"/>
    <w:rsid w:val="007070F3"/>
    <w:rsid w:val="0071259D"/>
    <w:rsid w:val="00745B1D"/>
    <w:rsid w:val="00762FDB"/>
    <w:rsid w:val="00764F4A"/>
    <w:rsid w:val="007952C1"/>
    <w:rsid w:val="007D119E"/>
    <w:rsid w:val="007E3A69"/>
    <w:rsid w:val="008027DF"/>
    <w:rsid w:val="00860D4F"/>
    <w:rsid w:val="008837C7"/>
    <w:rsid w:val="008A020B"/>
    <w:rsid w:val="008B368C"/>
    <w:rsid w:val="008E5BBE"/>
    <w:rsid w:val="009C4F48"/>
    <w:rsid w:val="009E5153"/>
    <w:rsid w:val="009F4494"/>
    <w:rsid w:val="00A26829"/>
    <w:rsid w:val="00A73B30"/>
    <w:rsid w:val="00A945F8"/>
    <w:rsid w:val="00AB29D4"/>
    <w:rsid w:val="00AB53A1"/>
    <w:rsid w:val="00AB645D"/>
    <w:rsid w:val="00B16AC4"/>
    <w:rsid w:val="00B83BCF"/>
    <w:rsid w:val="00B9097B"/>
    <w:rsid w:val="00BB249D"/>
    <w:rsid w:val="00BC17C3"/>
    <w:rsid w:val="00C437A3"/>
    <w:rsid w:val="00C50A04"/>
    <w:rsid w:val="00C62F5F"/>
    <w:rsid w:val="00C84E71"/>
    <w:rsid w:val="00CB7CF1"/>
    <w:rsid w:val="00CC2C1B"/>
    <w:rsid w:val="00D51468"/>
    <w:rsid w:val="00D74C41"/>
    <w:rsid w:val="00D93F78"/>
    <w:rsid w:val="00DC5EB6"/>
    <w:rsid w:val="00DD7A34"/>
    <w:rsid w:val="00DE7DB8"/>
    <w:rsid w:val="00E71A34"/>
    <w:rsid w:val="00EA65FE"/>
    <w:rsid w:val="00EC1A98"/>
    <w:rsid w:val="00F05821"/>
    <w:rsid w:val="00F2788A"/>
    <w:rsid w:val="00F3094E"/>
    <w:rsid w:val="00F7038D"/>
    <w:rsid w:val="00FA18C1"/>
    <w:rsid w:val="00FC7873"/>
    <w:rsid w:val="00FE0EDE"/>
    <w:rsid w:val="013E285D"/>
    <w:rsid w:val="02EA59D2"/>
    <w:rsid w:val="02F70315"/>
    <w:rsid w:val="035813BB"/>
    <w:rsid w:val="03B13278"/>
    <w:rsid w:val="04EB4F44"/>
    <w:rsid w:val="054D6816"/>
    <w:rsid w:val="05C52A2F"/>
    <w:rsid w:val="096D3EF8"/>
    <w:rsid w:val="09A345A9"/>
    <w:rsid w:val="0A450B7E"/>
    <w:rsid w:val="0A605C7E"/>
    <w:rsid w:val="0AE077D3"/>
    <w:rsid w:val="0B521043"/>
    <w:rsid w:val="0C6733F6"/>
    <w:rsid w:val="0D71045E"/>
    <w:rsid w:val="0EC56B9D"/>
    <w:rsid w:val="0EF16874"/>
    <w:rsid w:val="0EF75B36"/>
    <w:rsid w:val="0F3018A6"/>
    <w:rsid w:val="0F7C5010"/>
    <w:rsid w:val="10026DC7"/>
    <w:rsid w:val="104D3599"/>
    <w:rsid w:val="108271D0"/>
    <w:rsid w:val="10B328E3"/>
    <w:rsid w:val="11715835"/>
    <w:rsid w:val="11A7218D"/>
    <w:rsid w:val="1237373B"/>
    <w:rsid w:val="136F572D"/>
    <w:rsid w:val="14B01F90"/>
    <w:rsid w:val="150B280B"/>
    <w:rsid w:val="152F04AD"/>
    <w:rsid w:val="15720DB4"/>
    <w:rsid w:val="15FA5681"/>
    <w:rsid w:val="16426FC0"/>
    <w:rsid w:val="181429D2"/>
    <w:rsid w:val="186E16B6"/>
    <w:rsid w:val="187A757A"/>
    <w:rsid w:val="18F627BA"/>
    <w:rsid w:val="190757C4"/>
    <w:rsid w:val="193D4781"/>
    <w:rsid w:val="19714538"/>
    <w:rsid w:val="1A8E0BCD"/>
    <w:rsid w:val="1AD20F22"/>
    <w:rsid w:val="1AD62F76"/>
    <w:rsid w:val="1B351454"/>
    <w:rsid w:val="1BAB13AC"/>
    <w:rsid w:val="1C516B6C"/>
    <w:rsid w:val="1DCD1F6A"/>
    <w:rsid w:val="1E067425"/>
    <w:rsid w:val="1F3A7892"/>
    <w:rsid w:val="1F5060FC"/>
    <w:rsid w:val="1F682EC4"/>
    <w:rsid w:val="1FB162FB"/>
    <w:rsid w:val="20BF4C98"/>
    <w:rsid w:val="20E462B8"/>
    <w:rsid w:val="216834B9"/>
    <w:rsid w:val="21B51F05"/>
    <w:rsid w:val="225A2415"/>
    <w:rsid w:val="23C73B2F"/>
    <w:rsid w:val="23EE499E"/>
    <w:rsid w:val="2451393B"/>
    <w:rsid w:val="24E016EF"/>
    <w:rsid w:val="25044AD5"/>
    <w:rsid w:val="2589689C"/>
    <w:rsid w:val="259A0EF2"/>
    <w:rsid w:val="261E5401"/>
    <w:rsid w:val="26307571"/>
    <w:rsid w:val="27EA5DBC"/>
    <w:rsid w:val="2827194E"/>
    <w:rsid w:val="29025AD9"/>
    <w:rsid w:val="2A0B6A78"/>
    <w:rsid w:val="2BBB0137"/>
    <w:rsid w:val="2CE475F1"/>
    <w:rsid w:val="2D7205E0"/>
    <w:rsid w:val="2D734A82"/>
    <w:rsid w:val="2E31473A"/>
    <w:rsid w:val="2F84005C"/>
    <w:rsid w:val="2F904BE1"/>
    <w:rsid w:val="30005973"/>
    <w:rsid w:val="30837DC5"/>
    <w:rsid w:val="30E63C6E"/>
    <w:rsid w:val="32145662"/>
    <w:rsid w:val="3265313D"/>
    <w:rsid w:val="32857E5C"/>
    <w:rsid w:val="33072033"/>
    <w:rsid w:val="340E59F9"/>
    <w:rsid w:val="35910E1A"/>
    <w:rsid w:val="36410FD9"/>
    <w:rsid w:val="36C40661"/>
    <w:rsid w:val="376F381D"/>
    <w:rsid w:val="37BD6DD8"/>
    <w:rsid w:val="38687B27"/>
    <w:rsid w:val="38692D1C"/>
    <w:rsid w:val="390528BD"/>
    <w:rsid w:val="392E069F"/>
    <w:rsid w:val="39EA01BA"/>
    <w:rsid w:val="3A317AFC"/>
    <w:rsid w:val="3A923FBB"/>
    <w:rsid w:val="3AA375B5"/>
    <w:rsid w:val="3B6A4B6F"/>
    <w:rsid w:val="3BE24F5C"/>
    <w:rsid w:val="3CF250CB"/>
    <w:rsid w:val="3D4C0C2C"/>
    <w:rsid w:val="3DBB26C2"/>
    <w:rsid w:val="3E086BE9"/>
    <w:rsid w:val="3E7E5060"/>
    <w:rsid w:val="3F885CB2"/>
    <w:rsid w:val="41B91968"/>
    <w:rsid w:val="420534F9"/>
    <w:rsid w:val="42997D51"/>
    <w:rsid w:val="431659FC"/>
    <w:rsid w:val="43B41D87"/>
    <w:rsid w:val="44983AB0"/>
    <w:rsid w:val="478C778C"/>
    <w:rsid w:val="479A4AF6"/>
    <w:rsid w:val="47FF0279"/>
    <w:rsid w:val="48FE61EE"/>
    <w:rsid w:val="49307A05"/>
    <w:rsid w:val="4A513FC0"/>
    <w:rsid w:val="4A5E36D1"/>
    <w:rsid w:val="4A895374"/>
    <w:rsid w:val="4A9E74EE"/>
    <w:rsid w:val="4ACC7267"/>
    <w:rsid w:val="4AD1211F"/>
    <w:rsid w:val="4B1E08E8"/>
    <w:rsid w:val="4B4A1899"/>
    <w:rsid w:val="4B5C59C7"/>
    <w:rsid w:val="4B8928E0"/>
    <w:rsid w:val="4C3C5B51"/>
    <w:rsid w:val="4D11513F"/>
    <w:rsid w:val="4E0D55B1"/>
    <w:rsid w:val="4E716603"/>
    <w:rsid w:val="4EF377B1"/>
    <w:rsid w:val="4F89655C"/>
    <w:rsid w:val="50BC72B5"/>
    <w:rsid w:val="52554D48"/>
    <w:rsid w:val="52C952D3"/>
    <w:rsid w:val="543F5FDB"/>
    <w:rsid w:val="54415906"/>
    <w:rsid w:val="546D04C2"/>
    <w:rsid w:val="54C9446E"/>
    <w:rsid w:val="54DF3EE9"/>
    <w:rsid w:val="55EC332D"/>
    <w:rsid w:val="567A60CD"/>
    <w:rsid w:val="56F25006"/>
    <w:rsid w:val="56FC1478"/>
    <w:rsid w:val="579403B0"/>
    <w:rsid w:val="582D2172"/>
    <w:rsid w:val="5AF9490D"/>
    <w:rsid w:val="5AFF4221"/>
    <w:rsid w:val="5C216C54"/>
    <w:rsid w:val="5D9559E4"/>
    <w:rsid w:val="5DFC71B7"/>
    <w:rsid w:val="5E2A03B2"/>
    <w:rsid w:val="5E4858C4"/>
    <w:rsid w:val="5E5C40D7"/>
    <w:rsid w:val="5F6904A9"/>
    <w:rsid w:val="5F8C28E3"/>
    <w:rsid w:val="61464D4B"/>
    <w:rsid w:val="62E632A8"/>
    <w:rsid w:val="633610EA"/>
    <w:rsid w:val="64DE39F7"/>
    <w:rsid w:val="65030A90"/>
    <w:rsid w:val="668D24CF"/>
    <w:rsid w:val="66F91495"/>
    <w:rsid w:val="670919CD"/>
    <w:rsid w:val="67603BAF"/>
    <w:rsid w:val="68614614"/>
    <w:rsid w:val="686F6CC0"/>
    <w:rsid w:val="69E27BDC"/>
    <w:rsid w:val="6A70448D"/>
    <w:rsid w:val="6BB93F11"/>
    <w:rsid w:val="6BDA5A46"/>
    <w:rsid w:val="6C7D0D25"/>
    <w:rsid w:val="6CD76C58"/>
    <w:rsid w:val="6CF54F15"/>
    <w:rsid w:val="6D6C0E45"/>
    <w:rsid w:val="6EBC5F23"/>
    <w:rsid w:val="6F9A5ED5"/>
    <w:rsid w:val="711B420D"/>
    <w:rsid w:val="724E5178"/>
    <w:rsid w:val="72CC7B33"/>
    <w:rsid w:val="72EF2461"/>
    <w:rsid w:val="730D68F6"/>
    <w:rsid w:val="731F0A95"/>
    <w:rsid w:val="737B0B0A"/>
    <w:rsid w:val="73D60DA3"/>
    <w:rsid w:val="74026A89"/>
    <w:rsid w:val="74CE34EB"/>
    <w:rsid w:val="74D712C2"/>
    <w:rsid w:val="758A659F"/>
    <w:rsid w:val="75E76587"/>
    <w:rsid w:val="76BB6FB8"/>
    <w:rsid w:val="76CA1EA5"/>
    <w:rsid w:val="76E65384"/>
    <w:rsid w:val="774579EC"/>
    <w:rsid w:val="77F80340"/>
    <w:rsid w:val="78777972"/>
    <w:rsid w:val="78C77C52"/>
    <w:rsid w:val="78D87201"/>
    <w:rsid w:val="78EB69B7"/>
    <w:rsid w:val="798E0FA1"/>
    <w:rsid w:val="7A846F63"/>
    <w:rsid w:val="7AB60C9D"/>
    <w:rsid w:val="7B7048A4"/>
    <w:rsid w:val="7BEC6595"/>
    <w:rsid w:val="7DDE4600"/>
    <w:rsid w:val="7DFF073E"/>
    <w:rsid w:val="7E474732"/>
    <w:rsid w:val="7FC50F65"/>
    <w:rsid w:val="7FC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5BC77"/>
  <w15:docId w15:val="{D72E84A6-C69C-474E-887E-1E9A415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/>
    </w:rPr>
  </w:style>
  <w:style w:type="character" w:customStyle="1" w:styleId="uns">
    <w:name w:val="uns"/>
    <w:basedOn w:val="a0"/>
    <w:qFormat/>
    <w:rPr>
      <w:sz w:val="18"/>
      <w:szCs w:val="18"/>
    </w:rPr>
  </w:style>
  <w:style w:type="character" w:customStyle="1" w:styleId="nextwintit">
    <w:name w:val="nextwintit"/>
    <w:basedOn w:val="a0"/>
    <w:qFormat/>
    <w:rPr>
      <w:b/>
      <w:sz w:val="19"/>
      <w:szCs w:val="19"/>
      <w:shd w:val="clear" w:color="auto" w:fill="CACC99"/>
    </w:rPr>
  </w:style>
  <w:style w:type="paragraph" w:customStyle="1" w:styleId="Style15">
    <w:name w:val="_Style 1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" w:eastAsia="方正仿宋" w:hAnsi="方正仿宋" w:cs="方正仿宋" w:hint="default"/>
      <w:color w:val="000000"/>
      <w:sz w:val="24"/>
      <w:szCs w:val="24"/>
      <w:u w:val="none"/>
    </w:rPr>
  </w:style>
  <w:style w:type="paragraph" w:styleId="a9">
    <w:name w:val="Balloon Text"/>
    <w:basedOn w:val="a"/>
    <w:link w:val="aa"/>
    <w:rsid w:val="007E3A69"/>
    <w:rPr>
      <w:sz w:val="18"/>
      <w:szCs w:val="18"/>
    </w:rPr>
  </w:style>
  <w:style w:type="character" w:customStyle="1" w:styleId="aa">
    <w:name w:val="批注框文本 字符"/>
    <w:basedOn w:val="a0"/>
    <w:link w:val="a9"/>
    <w:rsid w:val="007E3A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文武</dc:creator>
  <cp:lastModifiedBy>dell</cp:lastModifiedBy>
  <cp:revision>32</cp:revision>
  <cp:lastPrinted>2025-08-14T07:17:00Z</cp:lastPrinted>
  <dcterms:created xsi:type="dcterms:W3CDTF">2018-12-24T01:35:00Z</dcterms:created>
  <dcterms:modified xsi:type="dcterms:W3CDTF">2025-08-14T07:42:00Z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KSOSaveFontToCloudKey">
    <vt:lpwstr>637861805_btnclosed</vt:lpwstr>
  </property>
  <property fmtid="{D5CDD505-2E9C-101B-9397-08002B2CF9AE}" pid="4" name="ICV">
    <vt:lpwstr>632F9DE20CD64920996A07B30420DE51</vt:lpwstr>
  </property>
</Properties>
</file>