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400" w:rsidRDefault="00CF1400" w:rsidP="00073B7D">
      <w:pPr>
        <w:spacing w:line="600" w:lineRule="exact"/>
        <w:jc w:val="center"/>
        <w:rPr>
          <w:rFonts w:ascii="Times New Roman" w:eastAsia="方正黑体_GBK" w:hAnsi="Times New Roman" w:cs="Times New Roman"/>
          <w:sz w:val="32"/>
          <w:szCs w:val="32"/>
        </w:rPr>
      </w:pPr>
    </w:p>
    <w:p w:rsidR="00073B7D" w:rsidRPr="00073B7D" w:rsidRDefault="00013B39" w:rsidP="00073B7D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bookmarkEnd w:id="0"/>
      <w:r w:rsidRPr="00013B39">
        <w:rPr>
          <w:rFonts w:ascii="Times New Roman" w:eastAsia="方正小标宋简体" w:hAnsi="Times New Roman" w:cs="Times New Roman" w:hint="eastAsia"/>
          <w:sz w:val="44"/>
          <w:szCs w:val="44"/>
        </w:rPr>
        <w:t>成都高新区街道编外</w:t>
      </w:r>
      <w:r w:rsidR="003905CC">
        <w:rPr>
          <w:rFonts w:ascii="Times New Roman" w:eastAsia="方正小标宋简体" w:hAnsi="Times New Roman" w:cs="Times New Roman" w:hint="eastAsia"/>
          <w:sz w:val="44"/>
          <w:szCs w:val="44"/>
        </w:rPr>
        <w:t>聘用</w:t>
      </w:r>
      <w:r w:rsidRPr="00013B39">
        <w:rPr>
          <w:rFonts w:ascii="Times New Roman" w:eastAsia="方正小标宋简体" w:hAnsi="Times New Roman" w:cs="Times New Roman" w:hint="eastAsia"/>
          <w:sz w:val="44"/>
          <w:szCs w:val="44"/>
        </w:rPr>
        <w:t>人员招聘岗位情况表</w:t>
      </w:r>
    </w:p>
    <w:tbl>
      <w:tblPr>
        <w:tblW w:w="13490" w:type="dxa"/>
        <w:jc w:val="center"/>
        <w:tblLayout w:type="fixed"/>
        <w:tblLook w:val="0000" w:firstRow="0" w:lastRow="0" w:firstColumn="0" w:lastColumn="0" w:noHBand="0" w:noVBand="0"/>
      </w:tblPr>
      <w:tblGrid>
        <w:gridCol w:w="1213"/>
        <w:gridCol w:w="1759"/>
        <w:gridCol w:w="1418"/>
        <w:gridCol w:w="1701"/>
        <w:gridCol w:w="1842"/>
        <w:gridCol w:w="1418"/>
        <w:gridCol w:w="1559"/>
        <w:gridCol w:w="2580"/>
      </w:tblGrid>
      <w:tr w:rsidR="00365FA4" w:rsidRPr="009B5007" w:rsidTr="009B5007">
        <w:trPr>
          <w:trHeight w:val="565"/>
          <w:tblHeader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A4" w:rsidRPr="009B5007" w:rsidRDefault="00DC6584" w:rsidP="00BF789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9B5007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FA4" w:rsidRPr="009B5007" w:rsidRDefault="00DC6584" w:rsidP="00BF789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9B5007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招聘街道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A4" w:rsidRPr="009B5007" w:rsidRDefault="00365FA4" w:rsidP="00013B3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9B5007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FA4" w:rsidRPr="009B5007" w:rsidRDefault="00365FA4" w:rsidP="00365FA4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9B5007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  <w:t>岗位职责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FA4" w:rsidRPr="009B5007" w:rsidRDefault="00365FA4" w:rsidP="00BF7891">
            <w:pPr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9B5007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  <w:t>年龄要求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FA4" w:rsidRPr="009B5007" w:rsidRDefault="00365FA4" w:rsidP="00BF789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9B5007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  <w:t>学历要求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FA4" w:rsidRPr="009B5007" w:rsidRDefault="00365FA4" w:rsidP="00BF789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9B5007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  <w:t>专业要求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FA4" w:rsidRPr="009B5007" w:rsidRDefault="00365FA4" w:rsidP="00BF789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9B5007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  <w:t>其他要求</w:t>
            </w:r>
          </w:p>
        </w:tc>
      </w:tr>
      <w:tr w:rsidR="00454CAA" w:rsidRPr="009B5007" w:rsidTr="009B5007">
        <w:trPr>
          <w:trHeight w:val="1038"/>
          <w:jc w:val="center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CAA" w:rsidRPr="009B5007" w:rsidRDefault="00454CAA" w:rsidP="00CE737D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9B5007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综合岗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AA" w:rsidRPr="009B5007" w:rsidRDefault="00454CAA" w:rsidP="00CE737D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9B5007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石羊街道</w:t>
            </w:r>
          </w:p>
          <w:p w:rsidR="00454CAA" w:rsidRPr="009B5007" w:rsidRDefault="00454CAA" w:rsidP="00CE737D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9B5007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办事处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AA" w:rsidRPr="009B5007" w:rsidRDefault="00454CAA" w:rsidP="00CE737D">
            <w:pPr>
              <w:widowControl/>
              <w:spacing w:line="320" w:lineRule="exact"/>
              <w:jc w:val="center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  <w:r w:rsidRPr="009B5007">
              <w:rPr>
                <w:rFonts w:ascii="Times New Roman" w:eastAsia="方正仿宋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CAA" w:rsidRPr="009B5007" w:rsidRDefault="00454CAA" w:rsidP="001D5B96">
            <w:pPr>
              <w:widowControl/>
              <w:spacing w:line="280" w:lineRule="exact"/>
              <w:jc w:val="left"/>
              <w:rPr>
                <w:rFonts w:ascii="Times New Roman" w:eastAsia="方正仿宋" w:hAnsi="Times New Roman"/>
                <w:kern w:val="0"/>
                <w:sz w:val="24"/>
                <w:szCs w:val="24"/>
              </w:rPr>
            </w:pPr>
            <w:r w:rsidRPr="009B5007">
              <w:rPr>
                <w:rFonts w:ascii="Times New Roman" w:eastAsia="方正仿宋" w:hAnsi="Times New Roman" w:hint="eastAsia"/>
                <w:kern w:val="0"/>
                <w:sz w:val="24"/>
                <w:szCs w:val="24"/>
              </w:rPr>
              <w:t>承担街道科室相关业务辅助工作</w:t>
            </w:r>
            <w:r w:rsidR="001D5B96" w:rsidRPr="009B5007">
              <w:rPr>
                <w:rFonts w:ascii="Times New Roman" w:eastAsia="方正仿宋" w:hAnsi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CAA" w:rsidRPr="009B5007" w:rsidRDefault="00454CAA" w:rsidP="00CE737D">
            <w:pPr>
              <w:widowControl/>
              <w:spacing w:line="280" w:lineRule="exact"/>
              <w:jc w:val="left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  <w:r w:rsidRPr="009B5007">
              <w:rPr>
                <w:rFonts w:ascii="Times New Roman" w:eastAsia="方正仿宋" w:hAnsi="Times New Roman" w:cs="Times New Roman" w:hint="eastAsia"/>
                <w:kern w:val="0"/>
                <w:sz w:val="24"/>
                <w:szCs w:val="24"/>
              </w:rPr>
              <w:t>1</w:t>
            </w:r>
            <w:r w:rsidRPr="009B5007"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  <w:t>989</w:t>
            </w:r>
            <w:r w:rsidRPr="009B5007">
              <w:rPr>
                <w:rFonts w:ascii="Times New Roman" w:eastAsia="方正仿宋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9B5007"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  <w:t>8</w:t>
            </w:r>
            <w:r w:rsidRPr="009B5007"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  <w:t>月</w:t>
            </w:r>
            <w:r w:rsidRPr="009B5007"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  <w:t>18</w:t>
            </w:r>
            <w:r w:rsidRPr="009B5007"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  <w:t>日及以后出生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CAA" w:rsidRPr="009B5007" w:rsidRDefault="00454CAA" w:rsidP="00CE737D">
            <w:pPr>
              <w:widowControl/>
              <w:spacing w:line="280" w:lineRule="exact"/>
              <w:jc w:val="left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  <w:r w:rsidRPr="009B5007">
              <w:rPr>
                <w:rFonts w:ascii="Times New Roman" w:eastAsia="方正仿宋" w:hAnsi="Times New Roman" w:cs="Times New Roman" w:hint="eastAsia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CAA" w:rsidRPr="009B5007" w:rsidRDefault="00454CAA" w:rsidP="00CE737D">
            <w:pPr>
              <w:widowControl/>
              <w:spacing w:line="280" w:lineRule="exact"/>
              <w:jc w:val="left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  <w:r w:rsidRPr="009B5007">
              <w:rPr>
                <w:rFonts w:ascii="Times New Roman" w:eastAsia="方正仿宋" w:hAnsi="Times New Roman" w:cs="Times New Roman" w:hint="eastAsia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CAA" w:rsidRPr="009B5007" w:rsidRDefault="00454CAA" w:rsidP="00CE737D">
            <w:pPr>
              <w:widowControl/>
              <w:spacing w:line="280" w:lineRule="exact"/>
              <w:jc w:val="left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  <w:r w:rsidRPr="009B5007">
              <w:rPr>
                <w:rFonts w:ascii="Times New Roman" w:eastAsia="方正仿宋" w:hAnsi="Times New Roman" w:cs="Times New Roman"/>
                <w:kern w:val="0"/>
              </w:rPr>
              <w:t>服从</w:t>
            </w:r>
            <w:r w:rsidRPr="009B5007">
              <w:rPr>
                <w:rFonts w:ascii="Times New Roman" w:eastAsia="方正仿宋" w:hAnsi="Times New Roman" w:cs="Times New Roman" w:hint="eastAsia"/>
                <w:kern w:val="0"/>
              </w:rPr>
              <w:t>街道</w:t>
            </w:r>
            <w:r w:rsidRPr="009B5007">
              <w:rPr>
                <w:rFonts w:ascii="Times New Roman" w:eastAsia="方正仿宋" w:hAnsi="Times New Roman" w:cs="Times New Roman"/>
                <w:kern w:val="0"/>
              </w:rPr>
              <w:t>统一安排</w:t>
            </w:r>
            <w:r w:rsidRPr="009B5007">
              <w:rPr>
                <w:rFonts w:ascii="Times New Roman" w:eastAsia="方正仿宋" w:hAnsi="Times New Roman" w:cs="Times New Roman" w:hint="eastAsia"/>
                <w:kern w:val="0"/>
              </w:rPr>
              <w:t>及</w:t>
            </w:r>
            <w:r w:rsidRPr="009B5007">
              <w:rPr>
                <w:rFonts w:ascii="Times New Roman" w:eastAsia="方正仿宋" w:hAnsi="Times New Roman" w:cs="Times New Roman"/>
                <w:kern w:val="0"/>
              </w:rPr>
              <w:t>岗位调配。</w:t>
            </w:r>
          </w:p>
        </w:tc>
      </w:tr>
      <w:tr w:rsidR="00454CAA" w:rsidRPr="009B5007" w:rsidTr="009B5007">
        <w:trPr>
          <w:trHeight w:val="983"/>
          <w:jc w:val="center"/>
        </w:trPr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CAA" w:rsidRPr="009B5007" w:rsidRDefault="00454CAA" w:rsidP="00CE737D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AA" w:rsidRPr="009B5007" w:rsidRDefault="00454CAA" w:rsidP="00CE737D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9B5007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桂溪街道</w:t>
            </w:r>
          </w:p>
          <w:p w:rsidR="00454CAA" w:rsidRPr="009B5007" w:rsidRDefault="00454CAA" w:rsidP="00CE737D">
            <w:pPr>
              <w:widowControl/>
              <w:spacing w:line="280" w:lineRule="exact"/>
              <w:jc w:val="center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  <w:r w:rsidRPr="009B5007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办事处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AA" w:rsidRPr="009B5007" w:rsidRDefault="00454CAA" w:rsidP="00CE737D">
            <w:pPr>
              <w:widowControl/>
              <w:spacing w:line="280" w:lineRule="exact"/>
              <w:jc w:val="center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  <w:r w:rsidRPr="009B5007">
              <w:rPr>
                <w:rFonts w:ascii="Times New Roman" w:eastAsia="方正仿宋" w:hAnsi="Times New Roman" w:cs="Times New Roman" w:hint="eastAsia"/>
                <w:kern w:val="0"/>
                <w:sz w:val="24"/>
                <w:szCs w:val="24"/>
              </w:rPr>
              <w:t>1</w:t>
            </w:r>
            <w:r w:rsidRPr="009B5007"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CAA" w:rsidRPr="009B5007" w:rsidRDefault="00454CAA" w:rsidP="00CE737D">
            <w:pPr>
              <w:widowControl/>
              <w:spacing w:line="280" w:lineRule="exact"/>
              <w:jc w:val="left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CAA" w:rsidRPr="009B5007" w:rsidRDefault="00454CAA" w:rsidP="00CE737D">
            <w:pPr>
              <w:widowControl/>
              <w:spacing w:line="280" w:lineRule="exact"/>
              <w:jc w:val="left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CAA" w:rsidRPr="009B5007" w:rsidRDefault="00454CAA" w:rsidP="00CE737D">
            <w:pPr>
              <w:widowControl/>
              <w:spacing w:line="280" w:lineRule="exact"/>
              <w:jc w:val="left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CAA" w:rsidRPr="009B5007" w:rsidRDefault="00454CAA" w:rsidP="00CE737D">
            <w:pPr>
              <w:widowControl/>
              <w:spacing w:line="280" w:lineRule="exact"/>
              <w:jc w:val="left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CAA" w:rsidRPr="009B5007" w:rsidRDefault="00454CAA" w:rsidP="00CE737D">
            <w:pPr>
              <w:widowControl/>
              <w:spacing w:line="320" w:lineRule="exact"/>
              <w:jc w:val="left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454CAA" w:rsidRPr="009B5007" w:rsidTr="009B5007">
        <w:trPr>
          <w:trHeight w:val="978"/>
          <w:jc w:val="center"/>
        </w:trPr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CAA" w:rsidRPr="009B5007" w:rsidRDefault="00454CAA" w:rsidP="00CE737D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AA" w:rsidRPr="009B5007" w:rsidRDefault="00454CAA" w:rsidP="00CE737D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9B5007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合作</w:t>
            </w:r>
            <w:r w:rsidRPr="009B5007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  <w:t>街道</w:t>
            </w:r>
          </w:p>
          <w:p w:rsidR="00454CAA" w:rsidRPr="009B5007" w:rsidRDefault="00454CAA" w:rsidP="00CE737D">
            <w:pPr>
              <w:widowControl/>
              <w:spacing w:line="280" w:lineRule="exact"/>
              <w:jc w:val="center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  <w:r w:rsidRPr="009B5007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办事处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AA" w:rsidRPr="009B5007" w:rsidRDefault="00454CAA" w:rsidP="00CE737D">
            <w:pPr>
              <w:widowControl/>
              <w:spacing w:line="360" w:lineRule="exact"/>
              <w:jc w:val="center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  <w:r w:rsidRPr="009B5007">
              <w:rPr>
                <w:rFonts w:ascii="Times New Roman" w:eastAsia="方正仿宋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CAA" w:rsidRPr="009B5007" w:rsidRDefault="00454CAA" w:rsidP="00CE737D">
            <w:pPr>
              <w:widowControl/>
              <w:spacing w:line="280" w:lineRule="exact"/>
              <w:jc w:val="center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CAA" w:rsidRPr="009B5007" w:rsidRDefault="00454CAA" w:rsidP="00CE737D">
            <w:pPr>
              <w:widowControl/>
              <w:spacing w:line="280" w:lineRule="exact"/>
              <w:jc w:val="center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CAA" w:rsidRPr="009B5007" w:rsidRDefault="00454CAA" w:rsidP="00CE737D">
            <w:pPr>
              <w:widowControl/>
              <w:spacing w:line="280" w:lineRule="exact"/>
              <w:jc w:val="left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CAA" w:rsidRPr="009B5007" w:rsidRDefault="00454CAA" w:rsidP="00CE737D">
            <w:pPr>
              <w:widowControl/>
              <w:spacing w:line="280" w:lineRule="exact"/>
              <w:jc w:val="left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CAA" w:rsidRPr="009B5007" w:rsidRDefault="00454CAA" w:rsidP="00CE737D">
            <w:pPr>
              <w:widowControl/>
              <w:spacing w:line="280" w:lineRule="exact"/>
              <w:jc w:val="left"/>
              <w:rPr>
                <w:rFonts w:ascii="Times New Roman" w:eastAsia="方正仿宋" w:hAnsi="Times New Roman" w:cs="Times New Roman"/>
                <w:kern w:val="0"/>
              </w:rPr>
            </w:pPr>
          </w:p>
        </w:tc>
      </w:tr>
      <w:tr w:rsidR="00454CAA" w:rsidRPr="009B5007" w:rsidTr="009B5007">
        <w:trPr>
          <w:trHeight w:val="1138"/>
          <w:jc w:val="center"/>
        </w:trPr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CAA" w:rsidRPr="009B5007" w:rsidRDefault="00454CAA" w:rsidP="00CE737D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AA" w:rsidRPr="009B5007" w:rsidRDefault="00454CAA" w:rsidP="00CE737D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9B5007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中和街道</w:t>
            </w:r>
          </w:p>
          <w:p w:rsidR="00454CAA" w:rsidRPr="009B5007" w:rsidRDefault="00454CAA" w:rsidP="00CE737D">
            <w:pPr>
              <w:widowControl/>
              <w:spacing w:line="280" w:lineRule="exact"/>
              <w:jc w:val="center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  <w:r w:rsidRPr="009B5007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办事处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AA" w:rsidRPr="009B5007" w:rsidRDefault="00454CAA" w:rsidP="00CE737D">
            <w:pPr>
              <w:widowControl/>
              <w:spacing w:line="360" w:lineRule="exact"/>
              <w:jc w:val="center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  <w:r w:rsidRPr="009B5007">
              <w:rPr>
                <w:rFonts w:ascii="Times New Roman" w:eastAsia="方正仿宋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CAA" w:rsidRPr="009B5007" w:rsidRDefault="00454CAA" w:rsidP="00CE737D">
            <w:pPr>
              <w:widowControl/>
              <w:spacing w:line="280" w:lineRule="exact"/>
              <w:jc w:val="center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CAA" w:rsidRPr="009B5007" w:rsidRDefault="00454CAA" w:rsidP="00CE737D">
            <w:pPr>
              <w:widowControl/>
              <w:spacing w:line="280" w:lineRule="exact"/>
              <w:jc w:val="center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CAA" w:rsidRPr="009B5007" w:rsidRDefault="00454CAA" w:rsidP="00CE737D">
            <w:pPr>
              <w:widowControl/>
              <w:spacing w:line="280" w:lineRule="exact"/>
              <w:jc w:val="left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CAA" w:rsidRPr="009B5007" w:rsidRDefault="00454CAA" w:rsidP="00CE737D">
            <w:pPr>
              <w:widowControl/>
              <w:spacing w:line="280" w:lineRule="exact"/>
              <w:jc w:val="left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CAA" w:rsidRPr="009B5007" w:rsidRDefault="00454CAA" w:rsidP="00CE737D">
            <w:pPr>
              <w:widowControl/>
              <w:spacing w:line="280" w:lineRule="exact"/>
              <w:jc w:val="left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454CAA" w:rsidRPr="009B5007" w:rsidTr="009B5007">
        <w:trPr>
          <w:trHeight w:val="1395"/>
          <w:jc w:val="center"/>
        </w:trPr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AA" w:rsidRPr="009B5007" w:rsidRDefault="00454CAA" w:rsidP="00CE737D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AA" w:rsidRPr="009B5007" w:rsidRDefault="00454CAA" w:rsidP="00CE737D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9B5007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西园街道</w:t>
            </w:r>
          </w:p>
          <w:p w:rsidR="00454CAA" w:rsidRPr="009B5007" w:rsidRDefault="00454CAA" w:rsidP="00CE737D">
            <w:pPr>
              <w:widowControl/>
              <w:spacing w:line="280" w:lineRule="exact"/>
              <w:jc w:val="center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  <w:r w:rsidRPr="009B5007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办事处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AA" w:rsidRPr="009B5007" w:rsidRDefault="00454CAA" w:rsidP="00CE737D">
            <w:pPr>
              <w:widowControl/>
              <w:spacing w:line="360" w:lineRule="exact"/>
              <w:jc w:val="center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  <w:r w:rsidRPr="009B5007">
              <w:rPr>
                <w:rFonts w:ascii="Times New Roman" w:eastAsia="方正仿宋" w:hAnsi="Times New Roman" w:cs="Times New Roman" w:hint="eastAsia"/>
                <w:kern w:val="0"/>
                <w:sz w:val="24"/>
                <w:szCs w:val="24"/>
              </w:rPr>
              <w:t>1</w:t>
            </w:r>
            <w:r w:rsidRPr="009B5007"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AA" w:rsidRPr="009B5007" w:rsidRDefault="00454CAA" w:rsidP="00CE737D">
            <w:pPr>
              <w:widowControl/>
              <w:spacing w:line="280" w:lineRule="exact"/>
              <w:jc w:val="center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AA" w:rsidRPr="009B5007" w:rsidRDefault="00454CAA" w:rsidP="00CE737D">
            <w:pPr>
              <w:widowControl/>
              <w:spacing w:line="280" w:lineRule="exact"/>
              <w:jc w:val="center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AA" w:rsidRPr="009B5007" w:rsidRDefault="00454CAA" w:rsidP="00CE737D">
            <w:pPr>
              <w:widowControl/>
              <w:spacing w:line="280" w:lineRule="exact"/>
              <w:jc w:val="left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AA" w:rsidRPr="009B5007" w:rsidRDefault="00454CAA" w:rsidP="00CE737D">
            <w:pPr>
              <w:widowControl/>
              <w:spacing w:line="280" w:lineRule="exact"/>
              <w:jc w:val="left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AA" w:rsidRPr="009B5007" w:rsidRDefault="00454CAA" w:rsidP="00CE737D">
            <w:pPr>
              <w:widowControl/>
              <w:spacing w:line="280" w:lineRule="exact"/>
              <w:jc w:val="left"/>
              <w:rPr>
                <w:rFonts w:ascii="Times New Roman" w:eastAsia="方正仿宋" w:hAnsi="Times New Roman" w:cs="Times New Roman"/>
                <w:kern w:val="0"/>
              </w:rPr>
            </w:pPr>
          </w:p>
        </w:tc>
      </w:tr>
      <w:tr w:rsidR="00013B39" w:rsidRPr="009B5007" w:rsidTr="009B5007">
        <w:trPr>
          <w:trHeight w:val="978"/>
          <w:jc w:val="center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B39" w:rsidRPr="009B5007" w:rsidRDefault="00013B39" w:rsidP="00CE737D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9B5007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lastRenderedPageBreak/>
              <w:t>辅助岗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39" w:rsidRPr="009B5007" w:rsidRDefault="00013B39" w:rsidP="00CE737D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9B5007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  <w:t>肖家河街道</w:t>
            </w:r>
          </w:p>
          <w:p w:rsidR="00013B39" w:rsidRPr="009B5007" w:rsidRDefault="00013B39" w:rsidP="00CE737D">
            <w:pPr>
              <w:widowControl/>
              <w:spacing w:line="280" w:lineRule="exact"/>
              <w:jc w:val="center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  <w:r w:rsidRPr="009B5007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  <w:t>办事处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39" w:rsidRPr="009B5007" w:rsidRDefault="00013B39" w:rsidP="00CE737D">
            <w:pPr>
              <w:widowControl/>
              <w:spacing w:line="360" w:lineRule="exact"/>
              <w:jc w:val="center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  <w:r w:rsidRPr="009B5007">
              <w:rPr>
                <w:rFonts w:ascii="Times New Roman" w:eastAsia="方正仿宋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B39" w:rsidRPr="009B5007" w:rsidRDefault="00013B39" w:rsidP="00CE737D">
            <w:pPr>
              <w:widowControl/>
              <w:spacing w:line="280" w:lineRule="exact"/>
              <w:jc w:val="center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  <w:r w:rsidRPr="009B5007">
              <w:rPr>
                <w:rFonts w:ascii="Times New Roman" w:eastAsia="方正仿宋" w:hAnsi="Times New Roman" w:cs="Times New Roman" w:hint="eastAsia"/>
                <w:kern w:val="0"/>
                <w:sz w:val="24"/>
                <w:szCs w:val="24"/>
              </w:rPr>
              <w:t>协助开展辖区内城市管理、治安巡逻、大型活动安保、各类突发事件处置等工作。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B39" w:rsidRPr="009B5007" w:rsidRDefault="00013B39" w:rsidP="00EE330C">
            <w:pPr>
              <w:widowControl/>
              <w:spacing w:line="280" w:lineRule="exact"/>
              <w:jc w:val="left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  <w:r w:rsidRPr="009B5007"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  <w:t>198</w:t>
            </w:r>
            <w:r w:rsidR="00EE330C"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  <w:t>4</w:t>
            </w:r>
            <w:r w:rsidRPr="009B5007"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  <w:t>年</w:t>
            </w:r>
            <w:r w:rsidRPr="009B5007"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  <w:t>8</w:t>
            </w:r>
            <w:r w:rsidRPr="009B5007"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  <w:t>月</w:t>
            </w:r>
            <w:r w:rsidRPr="009B5007"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  <w:t>18</w:t>
            </w:r>
            <w:r w:rsidRPr="009B5007"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  <w:t>日及以后出生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B39" w:rsidRPr="009B5007" w:rsidRDefault="00013B39" w:rsidP="00CE737D">
            <w:pPr>
              <w:widowControl/>
              <w:spacing w:line="280" w:lineRule="exact"/>
              <w:jc w:val="left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  <w:r w:rsidRPr="009B5007">
              <w:rPr>
                <w:rFonts w:ascii="Times New Roman" w:eastAsia="方正仿宋" w:hAnsi="Times New Roman" w:cs="Times New Roman" w:hint="eastAsia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B39" w:rsidRPr="009B5007" w:rsidRDefault="00013B39" w:rsidP="00CE737D">
            <w:pPr>
              <w:widowControl/>
              <w:spacing w:line="280" w:lineRule="exact"/>
              <w:jc w:val="left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  <w:r w:rsidRPr="009B5007">
              <w:rPr>
                <w:rFonts w:ascii="Times New Roman" w:eastAsia="方正仿宋" w:hAnsi="Times New Roman" w:cs="Times New Roman" w:hint="eastAsia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B39" w:rsidRPr="009B5007" w:rsidRDefault="00013B39" w:rsidP="00CE737D">
            <w:pPr>
              <w:widowControl/>
              <w:spacing w:line="280" w:lineRule="exact"/>
              <w:jc w:val="left"/>
              <w:rPr>
                <w:rFonts w:ascii="Times New Roman" w:eastAsia="方正仿宋" w:hAnsi="Times New Roman" w:cs="Times New Roman"/>
                <w:kern w:val="0"/>
              </w:rPr>
            </w:pPr>
            <w:r w:rsidRPr="009B5007">
              <w:rPr>
                <w:rFonts w:ascii="Times New Roman" w:eastAsia="方正仿宋" w:hAnsi="Times New Roman" w:cs="Times New Roman" w:hint="eastAsia"/>
                <w:kern w:val="0"/>
              </w:rPr>
              <w:t>身体健康，能适应夜班、周末、节假日加班以及</w:t>
            </w:r>
            <w:r w:rsidRPr="009B5007">
              <w:rPr>
                <w:rFonts w:ascii="Times New Roman" w:eastAsia="方正仿宋" w:hAnsi="Times New Roman" w:cs="Times New Roman"/>
                <w:kern w:val="0"/>
              </w:rPr>
              <w:t>24</w:t>
            </w:r>
            <w:r w:rsidRPr="009B5007">
              <w:rPr>
                <w:rFonts w:ascii="Times New Roman" w:eastAsia="方正仿宋" w:hAnsi="Times New Roman" w:cs="Times New Roman"/>
                <w:kern w:val="0"/>
              </w:rPr>
              <w:t>小时轮班工作，服从</w:t>
            </w:r>
            <w:r w:rsidRPr="009B5007">
              <w:rPr>
                <w:rFonts w:ascii="Times New Roman" w:eastAsia="方正仿宋" w:hAnsi="Times New Roman" w:cs="Times New Roman" w:hint="eastAsia"/>
                <w:kern w:val="0"/>
              </w:rPr>
              <w:t>街道</w:t>
            </w:r>
            <w:r w:rsidRPr="009B5007">
              <w:rPr>
                <w:rFonts w:ascii="Times New Roman" w:eastAsia="方正仿宋" w:hAnsi="Times New Roman" w:cs="Times New Roman"/>
                <w:kern w:val="0"/>
              </w:rPr>
              <w:t>统一安排</w:t>
            </w:r>
            <w:r w:rsidRPr="009B5007">
              <w:rPr>
                <w:rFonts w:ascii="Times New Roman" w:eastAsia="方正仿宋" w:hAnsi="Times New Roman" w:cs="Times New Roman" w:hint="eastAsia"/>
                <w:kern w:val="0"/>
              </w:rPr>
              <w:t>及</w:t>
            </w:r>
            <w:r w:rsidRPr="009B5007">
              <w:rPr>
                <w:rFonts w:ascii="Times New Roman" w:eastAsia="方正仿宋" w:hAnsi="Times New Roman" w:cs="Times New Roman"/>
                <w:kern w:val="0"/>
              </w:rPr>
              <w:t>岗位调配。</w:t>
            </w:r>
            <w:r w:rsidRPr="009B5007">
              <w:rPr>
                <w:rFonts w:ascii="Times New Roman" w:eastAsia="方正仿宋" w:hAnsi="Times New Roman" w:cs="Times New Roman" w:hint="eastAsia"/>
                <w:kern w:val="0"/>
              </w:rPr>
              <w:t>退伍军人优先。</w:t>
            </w:r>
          </w:p>
        </w:tc>
      </w:tr>
      <w:tr w:rsidR="00013B39" w:rsidRPr="009B5007" w:rsidTr="009B5007">
        <w:trPr>
          <w:trHeight w:val="832"/>
          <w:jc w:val="center"/>
        </w:trPr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B39" w:rsidRPr="009B5007" w:rsidRDefault="00013B39" w:rsidP="00CE737D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39" w:rsidRPr="009B5007" w:rsidRDefault="00013B39" w:rsidP="00CE737D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9B5007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芳草街街道</w:t>
            </w:r>
          </w:p>
          <w:p w:rsidR="00013B39" w:rsidRPr="009B5007" w:rsidRDefault="00013B39" w:rsidP="00CE737D">
            <w:pPr>
              <w:widowControl/>
              <w:spacing w:line="280" w:lineRule="exact"/>
              <w:jc w:val="center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  <w:r w:rsidRPr="009B5007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办事处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39" w:rsidRPr="009B5007" w:rsidRDefault="00013B39" w:rsidP="00CE737D">
            <w:pPr>
              <w:widowControl/>
              <w:spacing w:line="360" w:lineRule="exact"/>
              <w:jc w:val="center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  <w:r w:rsidRPr="009B5007">
              <w:rPr>
                <w:rFonts w:ascii="Times New Roman" w:eastAsia="方正仿宋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B39" w:rsidRPr="009B5007" w:rsidRDefault="00013B39" w:rsidP="00CE737D">
            <w:pPr>
              <w:widowControl/>
              <w:spacing w:line="280" w:lineRule="exact"/>
              <w:jc w:val="center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B39" w:rsidRPr="009B5007" w:rsidRDefault="00013B39" w:rsidP="00CE737D">
            <w:pPr>
              <w:widowControl/>
              <w:spacing w:line="280" w:lineRule="exact"/>
              <w:jc w:val="center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B39" w:rsidRPr="009B5007" w:rsidRDefault="00013B39" w:rsidP="00CE737D">
            <w:pPr>
              <w:widowControl/>
              <w:spacing w:line="280" w:lineRule="exact"/>
              <w:jc w:val="left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B39" w:rsidRPr="009B5007" w:rsidRDefault="00013B39" w:rsidP="00CE737D">
            <w:pPr>
              <w:widowControl/>
              <w:spacing w:line="280" w:lineRule="exact"/>
              <w:jc w:val="left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B39" w:rsidRPr="009B5007" w:rsidRDefault="00013B39" w:rsidP="00CE737D">
            <w:pPr>
              <w:widowControl/>
              <w:spacing w:line="280" w:lineRule="exact"/>
              <w:jc w:val="left"/>
              <w:rPr>
                <w:rFonts w:ascii="Times New Roman" w:eastAsia="方正仿宋" w:hAnsi="Times New Roman" w:cs="Times New Roman"/>
                <w:kern w:val="0"/>
              </w:rPr>
            </w:pPr>
          </w:p>
        </w:tc>
      </w:tr>
      <w:tr w:rsidR="00013B39" w:rsidRPr="009B5007" w:rsidTr="009B5007">
        <w:trPr>
          <w:trHeight w:val="782"/>
          <w:jc w:val="center"/>
        </w:trPr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B39" w:rsidRPr="009B5007" w:rsidRDefault="00013B39" w:rsidP="00454CAA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39" w:rsidRPr="009B5007" w:rsidRDefault="00013B39" w:rsidP="00454CAA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9B5007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石羊街道</w:t>
            </w:r>
          </w:p>
          <w:p w:rsidR="00013B39" w:rsidRPr="009B5007" w:rsidRDefault="00013B39" w:rsidP="00454CAA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9B5007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办事处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39" w:rsidRPr="009B5007" w:rsidRDefault="00013B39" w:rsidP="00454CAA">
            <w:pPr>
              <w:widowControl/>
              <w:spacing w:line="360" w:lineRule="exact"/>
              <w:jc w:val="center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  <w:r w:rsidRPr="009B5007">
              <w:rPr>
                <w:rFonts w:ascii="Times New Roman" w:eastAsia="方正仿宋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B39" w:rsidRPr="009B5007" w:rsidRDefault="00013B39" w:rsidP="00454CAA">
            <w:pPr>
              <w:widowControl/>
              <w:spacing w:line="280" w:lineRule="exact"/>
              <w:jc w:val="center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B39" w:rsidRPr="009B5007" w:rsidRDefault="00013B39" w:rsidP="00454CAA">
            <w:pPr>
              <w:widowControl/>
              <w:spacing w:line="280" w:lineRule="exact"/>
              <w:jc w:val="center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B39" w:rsidRPr="009B5007" w:rsidRDefault="00013B39" w:rsidP="00454CAA">
            <w:pPr>
              <w:widowControl/>
              <w:spacing w:line="280" w:lineRule="exact"/>
              <w:jc w:val="left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B39" w:rsidRPr="009B5007" w:rsidRDefault="00013B39" w:rsidP="00454CAA">
            <w:pPr>
              <w:widowControl/>
              <w:spacing w:line="280" w:lineRule="exact"/>
              <w:jc w:val="left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B39" w:rsidRPr="009B5007" w:rsidRDefault="00013B39" w:rsidP="00454CAA">
            <w:pPr>
              <w:widowControl/>
              <w:spacing w:line="280" w:lineRule="exact"/>
              <w:jc w:val="left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013B39" w:rsidRPr="009B5007" w:rsidTr="009B5007">
        <w:trPr>
          <w:trHeight w:val="782"/>
          <w:jc w:val="center"/>
        </w:trPr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B39" w:rsidRPr="009B5007" w:rsidRDefault="00013B39" w:rsidP="00454CAA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39" w:rsidRPr="009B5007" w:rsidRDefault="00013B39" w:rsidP="00454CAA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9B5007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桂溪街道</w:t>
            </w:r>
          </w:p>
          <w:p w:rsidR="00013B39" w:rsidRPr="009B5007" w:rsidRDefault="00013B39" w:rsidP="00454CAA">
            <w:pPr>
              <w:widowControl/>
              <w:spacing w:line="280" w:lineRule="exact"/>
              <w:jc w:val="center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  <w:r w:rsidRPr="009B5007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办事处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39" w:rsidRPr="009B5007" w:rsidRDefault="00013B39" w:rsidP="00454CAA">
            <w:pPr>
              <w:widowControl/>
              <w:spacing w:line="360" w:lineRule="exact"/>
              <w:jc w:val="center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  <w:r w:rsidRPr="009B5007">
              <w:rPr>
                <w:rFonts w:ascii="Times New Roman" w:eastAsia="方正仿宋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B39" w:rsidRPr="009B5007" w:rsidRDefault="00013B39" w:rsidP="00454CAA">
            <w:pPr>
              <w:widowControl/>
              <w:spacing w:line="280" w:lineRule="exact"/>
              <w:jc w:val="center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B39" w:rsidRPr="009B5007" w:rsidRDefault="00013B39" w:rsidP="00454CAA">
            <w:pPr>
              <w:widowControl/>
              <w:spacing w:line="280" w:lineRule="exact"/>
              <w:jc w:val="center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B39" w:rsidRPr="009B5007" w:rsidRDefault="00013B39" w:rsidP="00454CAA">
            <w:pPr>
              <w:widowControl/>
              <w:spacing w:line="280" w:lineRule="exact"/>
              <w:jc w:val="left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B39" w:rsidRPr="009B5007" w:rsidRDefault="00013B39" w:rsidP="00454CAA">
            <w:pPr>
              <w:widowControl/>
              <w:spacing w:line="280" w:lineRule="exact"/>
              <w:jc w:val="left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B39" w:rsidRPr="009B5007" w:rsidRDefault="00013B39" w:rsidP="00454CAA">
            <w:pPr>
              <w:widowControl/>
              <w:spacing w:line="280" w:lineRule="exact"/>
              <w:jc w:val="left"/>
              <w:rPr>
                <w:rFonts w:ascii="Times New Roman" w:eastAsia="方正仿宋" w:hAnsi="Times New Roman" w:cs="Times New Roman"/>
                <w:kern w:val="0"/>
              </w:rPr>
            </w:pPr>
          </w:p>
        </w:tc>
      </w:tr>
      <w:tr w:rsidR="00013B39" w:rsidRPr="009B5007" w:rsidTr="009B5007">
        <w:trPr>
          <w:trHeight w:val="782"/>
          <w:jc w:val="center"/>
        </w:trPr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B39" w:rsidRPr="009B5007" w:rsidRDefault="00013B39" w:rsidP="00454CAA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39" w:rsidRPr="009B5007" w:rsidRDefault="00013B39" w:rsidP="00454CAA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9B5007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合作</w:t>
            </w:r>
            <w:r w:rsidRPr="009B5007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  <w:t>街道</w:t>
            </w:r>
          </w:p>
          <w:p w:rsidR="00013B39" w:rsidRPr="009B5007" w:rsidRDefault="00013B39" w:rsidP="00454CAA">
            <w:pPr>
              <w:widowControl/>
              <w:spacing w:line="280" w:lineRule="exact"/>
              <w:jc w:val="center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  <w:r w:rsidRPr="009B5007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办事处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39" w:rsidRPr="009B5007" w:rsidRDefault="00013B39" w:rsidP="00454CAA">
            <w:pPr>
              <w:widowControl/>
              <w:spacing w:line="360" w:lineRule="exact"/>
              <w:jc w:val="center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  <w:r w:rsidRPr="009B5007">
              <w:rPr>
                <w:rFonts w:ascii="Times New Roman" w:eastAsia="方正仿宋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B39" w:rsidRPr="009B5007" w:rsidRDefault="00013B39" w:rsidP="00454CAA">
            <w:pPr>
              <w:widowControl/>
              <w:spacing w:line="280" w:lineRule="exact"/>
              <w:jc w:val="center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B39" w:rsidRPr="009B5007" w:rsidRDefault="00013B39" w:rsidP="00454CAA">
            <w:pPr>
              <w:widowControl/>
              <w:spacing w:line="280" w:lineRule="exact"/>
              <w:jc w:val="center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B39" w:rsidRPr="009B5007" w:rsidRDefault="00013B39" w:rsidP="00454CAA">
            <w:pPr>
              <w:widowControl/>
              <w:spacing w:line="280" w:lineRule="exact"/>
              <w:jc w:val="left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B39" w:rsidRPr="009B5007" w:rsidRDefault="00013B39" w:rsidP="00454CAA">
            <w:pPr>
              <w:widowControl/>
              <w:spacing w:line="280" w:lineRule="exact"/>
              <w:jc w:val="left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B39" w:rsidRPr="009B5007" w:rsidRDefault="00013B39" w:rsidP="00454CAA">
            <w:pPr>
              <w:widowControl/>
              <w:spacing w:line="280" w:lineRule="exact"/>
              <w:jc w:val="left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013B39" w:rsidRPr="009B5007" w:rsidTr="009B5007">
        <w:trPr>
          <w:trHeight w:val="782"/>
          <w:jc w:val="center"/>
        </w:trPr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B39" w:rsidRPr="009B5007" w:rsidRDefault="00013B39" w:rsidP="00454CAA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39" w:rsidRPr="009B5007" w:rsidRDefault="00013B39" w:rsidP="00454CAA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9B5007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中和街道</w:t>
            </w:r>
          </w:p>
          <w:p w:rsidR="00013B39" w:rsidRPr="009B5007" w:rsidRDefault="00013B39" w:rsidP="00454CAA">
            <w:pPr>
              <w:widowControl/>
              <w:spacing w:line="280" w:lineRule="exact"/>
              <w:jc w:val="center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  <w:r w:rsidRPr="009B5007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办事处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39" w:rsidRPr="009B5007" w:rsidRDefault="00013B39" w:rsidP="00454CAA">
            <w:pPr>
              <w:widowControl/>
              <w:spacing w:line="360" w:lineRule="exact"/>
              <w:jc w:val="center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  <w:r w:rsidRPr="009B5007">
              <w:rPr>
                <w:rFonts w:ascii="Times New Roman" w:eastAsia="方正仿宋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B39" w:rsidRPr="009B5007" w:rsidRDefault="00013B39" w:rsidP="00454CAA">
            <w:pPr>
              <w:widowControl/>
              <w:spacing w:line="280" w:lineRule="exact"/>
              <w:jc w:val="center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B39" w:rsidRPr="009B5007" w:rsidRDefault="00013B39" w:rsidP="00454CAA">
            <w:pPr>
              <w:widowControl/>
              <w:spacing w:line="280" w:lineRule="exact"/>
              <w:jc w:val="center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B39" w:rsidRPr="009B5007" w:rsidRDefault="00013B39" w:rsidP="00454CAA">
            <w:pPr>
              <w:widowControl/>
              <w:spacing w:line="280" w:lineRule="exact"/>
              <w:jc w:val="left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B39" w:rsidRPr="009B5007" w:rsidRDefault="00013B39" w:rsidP="00454CAA">
            <w:pPr>
              <w:widowControl/>
              <w:spacing w:line="280" w:lineRule="exact"/>
              <w:jc w:val="left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B39" w:rsidRPr="009B5007" w:rsidRDefault="00013B39" w:rsidP="00454CAA">
            <w:pPr>
              <w:widowControl/>
              <w:spacing w:line="280" w:lineRule="exact"/>
              <w:jc w:val="left"/>
              <w:rPr>
                <w:rFonts w:ascii="Times New Roman" w:eastAsia="方正仿宋" w:hAnsi="Times New Roman" w:cs="Times New Roman"/>
                <w:kern w:val="0"/>
              </w:rPr>
            </w:pPr>
          </w:p>
        </w:tc>
      </w:tr>
      <w:tr w:rsidR="00013B39" w:rsidRPr="00073B7D" w:rsidTr="009B5007">
        <w:trPr>
          <w:trHeight w:val="782"/>
          <w:jc w:val="center"/>
        </w:trPr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39" w:rsidRPr="009B5007" w:rsidRDefault="00013B39" w:rsidP="00454CAA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39" w:rsidRPr="009B5007" w:rsidRDefault="00013B39" w:rsidP="00454CAA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9B5007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西园街道</w:t>
            </w:r>
          </w:p>
          <w:p w:rsidR="00013B39" w:rsidRPr="009B5007" w:rsidRDefault="00013B39" w:rsidP="00454CAA">
            <w:pPr>
              <w:widowControl/>
              <w:spacing w:line="280" w:lineRule="exact"/>
              <w:jc w:val="center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  <w:r w:rsidRPr="009B5007"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</w:rPr>
              <w:t>办事处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39" w:rsidRPr="001352A7" w:rsidRDefault="00013B39" w:rsidP="00454CAA">
            <w:pPr>
              <w:widowControl/>
              <w:spacing w:line="360" w:lineRule="exact"/>
              <w:jc w:val="center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  <w:r w:rsidRPr="009B5007">
              <w:rPr>
                <w:rFonts w:ascii="Times New Roman" w:eastAsia="方正仿宋" w:hAnsi="Times New Roman" w:cs="Times New Roman" w:hint="eastAsia"/>
                <w:kern w:val="0"/>
                <w:sz w:val="24"/>
                <w:szCs w:val="24"/>
              </w:rPr>
              <w:t>2</w:t>
            </w:r>
            <w:r w:rsidRPr="009B5007"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39" w:rsidRPr="001352A7" w:rsidRDefault="00013B39" w:rsidP="00454CAA">
            <w:pPr>
              <w:widowControl/>
              <w:spacing w:line="280" w:lineRule="exact"/>
              <w:jc w:val="center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39" w:rsidRPr="001352A7" w:rsidRDefault="00013B39" w:rsidP="00454CAA">
            <w:pPr>
              <w:widowControl/>
              <w:spacing w:line="280" w:lineRule="exact"/>
              <w:jc w:val="center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39" w:rsidRPr="001352A7" w:rsidRDefault="00013B39" w:rsidP="00454CAA">
            <w:pPr>
              <w:widowControl/>
              <w:spacing w:line="280" w:lineRule="exact"/>
              <w:jc w:val="left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39" w:rsidRPr="001352A7" w:rsidRDefault="00013B39" w:rsidP="00454CAA">
            <w:pPr>
              <w:widowControl/>
              <w:spacing w:line="280" w:lineRule="exact"/>
              <w:jc w:val="left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39" w:rsidRPr="001352A7" w:rsidRDefault="00013B39" w:rsidP="00454CAA">
            <w:pPr>
              <w:widowControl/>
              <w:spacing w:line="280" w:lineRule="exact"/>
              <w:jc w:val="left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73B7D" w:rsidRPr="00073B7D" w:rsidRDefault="00073B7D">
      <w:pPr>
        <w:rPr>
          <w:rFonts w:ascii="Times New Roman" w:hAnsi="Times New Roman" w:cs="Times New Roman"/>
        </w:rPr>
      </w:pPr>
    </w:p>
    <w:sectPr w:rsidR="00073B7D" w:rsidRPr="00073B7D" w:rsidSect="00073B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BE9" w:rsidRDefault="00440BE9" w:rsidP="003905CC">
      <w:r>
        <w:separator/>
      </w:r>
    </w:p>
  </w:endnote>
  <w:endnote w:type="continuationSeparator" w:id="0">
    <w:p w:rsidR="00440BE9" w:rsidRDefault="00440BE9" w:rsidP="0039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BE9" w:rsidRDefault="00440BE9" w:rsidP="003905CC">
      <w:r>
        <w:separator/>
      </w:r>
    </w:p>
  </w:footnote>
  <w:footnote w:type="continuationSeparator" w:id="0">
    <w:p w:rsidR="00440BE9" w:rsidRDefault="00440BE9" w:rsidP="00390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A4"/>
    <w:rsid w:val="00000C9D"/>
    <w:rsid w:val="00013B39"/>
    <w:rsid w:val="00073B7D"/>
    <w:rsid w:val="001352A7"/>
    <w:rsid w:val="001D5B96"/>
    <w:rsid w:val="00274DC6"/>
    <w:rsid w:val="002952D4"/>
    <w:rsid w:val="002C5B85"/>
    <w:rsid w:val="00365FA4"/>
    <w:rsid w:val="0038334A"/>
    <w:rsid w:val="003905CC"/>
    <w:rsid w:val="00415D43"/>
    <w:rsid w:val="00440BE9"/>
    <w:rsid w:val="00454CAA"/>
    <w:rsid w:val="00461184"/>
    <w:rsid w:val="00484020"/>
    <w:rsid w:val="004D4D3A"/>
    <w:rsid w:val="004F3615"/>
    <w:rsid w:val="006837CA"/>
    <w:rsid w:val="006F1EF8"/>
    <w:rsid w:val="007D1D80"/>
    <w:rsid w:val="0083552F"/>
    <w:rsid w:val="008D378D"/>
    <w:rsid w:val="008F74EB"/>
    <w:rsid w:val="009B5007"/>
    <w:rsid w:val="00A767A4"/>
    <w:rsid w:val="00CE737D"/>
    <w:rsid w:val="00CF1400"/>
    <w:rsid w:val="00D444F5"/>
    <w:rsid w:val="00DC6584"/>
    <w:rsid w:val="00EE330C"/>
    <w:rsid w:val="00FA27BE"/>
    <w:rsid w:val="00FD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1C8E3"/>
  <w15:chartTrackingRefBased/>
  <w15:docId w15:val="{13CFFBF5-5C42-4D61-A981-B0417B23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1352A7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3">
    <w:name w:val="List Paragraph"/>
    <w:basedOn w:val="a"/>
    <w:uiPriority w:val="34"/>
    <w:qFormat/>
    <w:rsid w:val="001352A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90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5C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5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dcterms:created xsi:type="dcterms:W3CDTF">2025-08-13T01:37:00Z</dcterms:created>
  <dcterms:modified xsi:type="dcterms:W3CDTF">2025-08-14T06:01:00Z</dcterms:modified>
</cp:coreProperties>
</file>