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9CB9"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6D4EA0EF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巴马瑶族自治县人民医院公开招聘报名登记表</w:t>
      </w:r>
    </w:p>
    <w:p w14:paraId="7A2437DB">
      <w:pPr>
        <w:jc w:val="left"/>
      </w:pPr>
      <w:r>
        <w:rPr>
          <w:rFonts w:hint="eastAsia" w:ascii="宋体" w:hAnsi="宋体"/>
          <w:kern w:val="0"/>
        </w:rPr>
        <w:t>应聘岗位：                                         报名时间：</w:t>
      </w:r>
    </w:p>
    <w:tbl>
      <w:tblPr>
        <w:tblStyle w:val="5"/>
        <w:tblW w:w="990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49"/>
        <w:gridCol w:w="1108"/>
        <w:gridCol w:w="1418"/>
        <w:gridCol w:w="1501"/>
        <w:gridCol w:w="1430"/>
        <w:gridCol w:w="1929"/>
      </w:tblGrid>
      <w:tr w14:paraId="762C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vAlign w:val="center"/>
          </w:tcPr>
          <w:p w14:paraId="398C5F1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1149" w:type="dxa"/>
            <w:vAlign w:val="center"/>
          </w:tcPr>
          <w:p w14:paraId="0915996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20431B5B">
            <w:pPr>
              <w:widowControl/>
              <w:spacing w:line="240" w:lineRule="atLeast"/>
              <w:ind w:left="181" w:hanging="180" w:hangingChars="86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别</w:t>
            </w:r>
          </w:p>
        </w:tc>
        <w:tc>
          <w:tcPr>
            <w:tcW w:w="1418" w:type="dxa"/>
            <w:vAlign w:val="center"/>
          </w:tcPr>
          <w:p w14:paraId="324E5BC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7FE3FFD6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  龄</w:t>
            </w:r>
          </w:p>
        </w:tc>
        <w:tc>
          <w:tcPr>
            <w:tcW w:w="1430" w:type="dxa"/>
            <w:vAlign w:val="center"/>
          </w:tcPr>
          <w:p w14:paraId="410E743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65B0282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近期2寸</w:t>
            </w:r>
          </w:p>
          <w:p w14:paraId="799991A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免冠证件照</w:t>
            </w:r>
          </w:p>
        </w:tc>
      </w:tr>
      <w:tr w14:paraId="06B5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vAlign w:val="center"/>
          </w:tcPr>
          <w:p w14:paraId="5ADD75F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149" w:type="dxa"/>
            <w:vAlign w:val="center"/>
          </w:tcPr>
          <w:p w14:paraId="0D69279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51B35BA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族</w:t>
            </w:r>
          </w:p>
        </w:tc>
        <w:tc>
          <w:tcPr>
            <w:tcW w:w="1418" w:type="dxa"/>
            <w:vAlign w:val="center"/>
          </w:tcPr>
          <w:p w14:paraId="395C1EC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A2DA93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健康状况</w:t>
            </w:r>
          </w:p>
        </w:tc>
        <w:tc>
          <w:tcPr>
            <w:tcW w:w="1430" w:type="dxa"/>
            <w:vAlign w:val="center"/>
          </w:tcPr>
          <w:p w14:paraId="5968B888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11832B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3BBC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5" w:type="dxa"/>
            <w:vAlign w:val="center"/>
          </w:tcPr>
          <w:p w14:paraId="4B3C353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  贯</w:t>
            </w:r>
          </w:p>
        </w:tc>
        <w:tc>
          <w:tcPr>
            <w:tcW w:w="1149" w:type="dxa"/>
            <w:vAlign w:val="center"/>
          </w:tcPr>
          <w:p w14:paraId="527201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4CC0F1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历</w:t>
            </w:r>
          </w:p>
        </w:tc>
        <w:tc>
          <w:tcPr>
            <w:tcW w:w="1418" w:type="dxa"/>
            <w:vAlign w:val="center"/>
          </w:tcPr>
          <w:p w14:paraId="7EB2CE1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3C32CF7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位</w:t>
            </w:r>
          </w:p>
        </w:tc>
        <w:tc>
          <w:tcPr>
            <w:tcW w:w="1430" w:type="dxa"/>
            <w:vAlign w:val="center"/>
          </w:tcPr>
          <w:p w14:paraId="5F15F65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49F40BBE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4C85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5" w:type="dxa"/>
            <w:vAlign w:val="center"/>
          </w:tcPr>
          <w:p w14:paraId="0B9C823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  <w:p w14:paraId="04D43B0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 w14:paraId="32048AB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3C132E25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  业</w:t>
            </w:r>
          </w:p>
        </w:tc>
        <w:tc>
          <w:tcPr>
            <w:tcW w:w="1430" w:type="dxa"/>
            <w:vAlign w:val="center"/>
          </w:tcPr>
          <w:p w14:paraId="589C241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CF30BD8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10F8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vAlign w:val="center"/>
          </w:tcPr>
          <w:p w14:paraId="5E8371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婚姻状况 </w:t>
            </w:r>
          </w:p>
        </w:tc>
        <w:tc>
          <w:tcPr>
            <w:tcW w:w="3675" w:type="dxa"/>
            <w:gridSpan w:val="3"/>
            <w:vAlign w:val="center"/>
          </w:tcPr>
          <w:p w14:paraId="16616A9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13695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身高</w:t>
            </w:r>
          </w:p>
        </w:tc>
        <w:tc>
          <w:tcPr>
            <w:tcW w:w="1430" w:type="dxa"/>
            <w:vAlign w:val="center"/>
          </w:tcPr>
          <w:p w14:paraId="1CE55F2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F097A9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14:paraId="0F04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vAlign w:val="center"/>
          </w:tcPr>
          <w:p w14:paraId="229ECDA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</w:t>
            </w:r>
          </w:p>
          <w:p w14:paraId="4DC2384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号码</w:t>
            </w:r>
          </w:p>
        </w:tc>
        <w:tc>
          <w:tcPr>
            <w:tcW w:w="3675" w:type="dxa"/>
            <w:gridSpan w:val="3"/>
            <w:vAlign w:val="center"/>
          </w:tcPr>
          <w:p w14:paraId="7093112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58FB7B1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现居住地</w:t>
            </w:r>
          </w:p>
        </w:tc>
        <w:tc>
          <w:tcPr>
            <w:tcW w:w="3359" w:type="dxa"/>
            <w:gridSpan w:val="2"/>
            <w:vAlign w:val="center"/>
          </w:tcPr>
          <w:p w14:paraId="11648AC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70FE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vAlign w:val="center"/>
          </w:tcPr>
          <w:p w14:paraId="4C771D40">
            <w:pPr>
              <w:widowControl/>
              <w:spacing w:line="240" w:lineRule="atLeast"/>
              <w:ind w:left="210" w:hanging="210" w:hangingChars="10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 称</w:t>
            </w:r>
          </w:p>
        </w:tc>
        <w:tc>
          <w:tcPr>
            <w:tcW w:w="3675" w:type="dxa"/>
            <w:gridSpan w:val="3"/>
            <w:vAlign w:val="center"/>
          </w:tcPr>
          <w:p w14:paraId="482BD0F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14:paraId="4D6CD7F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359" w:type="dxa"/>
            <w:gridSpan w:val="2"/>
            <w:vAlign w:val="center"/>
          </w:tcPr>
          <w:p w14:paraId="495F81E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3356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365" w:type="dxa"/>
            <w:vAlign w:val="center"/>
          </w:tcPr>
          <w:p w14:paraId="3316053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个人简历</w:t>
            </w:r>
          </w:p>
          <w:p w14:paraId="20EBFF4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（从高中开始填写）</w:t>
            </w:r>
          </w:p>
        </w:tc>
        <w:tc>
          <w:tcPr>
            <w:tcW w:w="8535" w:type="dxa"/>
            <w:gridSpan w:val="6"/>
          </w:tcPr>
          <w:p w14:paraId="5DD0DEBD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</w:p>
        </w:tc>
      </w:tr>
      <w:tr w14:paraId="6A64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365" w:type="dxa"/>
            <w:vAlign w:val="center"/>
          </w:tcPr>
          <w:p w14:paraId="2BF090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获得过何种专业证书，有何专长</w:t>
            </w:r>
          </w:p>
        </w:tc>
        <w:tc>
          <w:tcPr>
            <w:tcW w:w="8535" w:type="dxa"/>
            <w:gridSpan w:val="6"/>
            <w:vAlign w:val="center"/>
          </w:tcPr>
          <w:p w14:paraId="2B10223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14:paraId="36A8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5" w:type="dxa"/>
          </w:tcPr>
          <w:p w14:paraId="282ABA5D">
            <w:pPr>
              <w:jc w:val="center"/>
              <w:rPr>
                <w:rFonts w:cs="Times New Roman"/>
              </w:rPr>
            </w:pPr>
          </w:p>
          <w:p w14:paraId="63C11EF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Times New Roman"/>
              </w:rPr>
              <w:t>奖惩情况</w:t>
            </w:r>
          </w:p>
        </w:tc>
        <w:tc>
          <w:tcPr>
            <w:tcW w:w="8535" w:type="dxa"/>
            <w:gridSpan w:val="6"/>
            <w:vAlign w:val="center"/>
          </w:tcPr>
          <w:p w14:paraId="77C9E4F8">
            <w:pPr>
              <w:rPr>
                <w:rFonts w:ascii="仿宋_GB2312" w:hAnsi="Times New Roman" w:eastAsia="仿宋_GB2312" w:cs="Times New Roman"/>
              </w:rPr>
            </w:pPr>
          </w:p>
        </w:tc>
      </w:tr>
      <w:tr w14:paraId="492C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5" w:type="dxa"/>
          </w:tcPr>
          <w:p w14:paraId="0A835784">
            <w:pPr>
              <w:jc w:val="both"/>
              <w:rPr>
                <w:rFonts w:hint="eastAsia" w:cs="Times New Roman"/>
              </w:rPr>
            </w:pPr>
          </w:p>
          <w:p w14:paraId="5C8A002D">
            <w:pPr>
              <w:jc w:val="both"/>
              <w:rPr>
                <w:rFonts w:hint="eastAsia" w:cs="Times New Roman"/>
              </w:rPr>
            </w:pPr>
          </w:p>
          <w:p w14:paraId="2A856D85">
            <w:pPr>
              <w:jc w:val="both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报名人承诺</w:t>
            </w:r>
          </w:p>
          <w:p w14:paraId="511B8577"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35" w:type="dxa"/>
            <w:gridSpan w:val="6"/>
            <w:vAlign w:val="center"/>
          </w:tcPr>
          <w:p w14:paraId="5A574A33">
            <w:pPr>
              <w:ind w:firstLine="420" w:firstLineChars="200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本报名表所填内容正确无误，所提交的信息真实有效。如有虚假，本人愿意承担由此产生的一切后果。                           </w:t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</w:p>
          <w:p w14:paraId="429FB692">
            <w:pPr>
              <w:ind w:firstLine="3150" w:firstLineChars="1500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承诺人(本人手写签名)：</w:t>
            </w:r>
            <w:r>
              <w:rPr>
                <w:rFonts w:hint="eastAsia" w:ascii="仿宋_GB2312" w:hAnsi="Times New Roman" w:eastAsia="仿宋_GB2312" w:cs="Times New Roman"/>
              </w:rPr>
              <w:tab/>
            </w:r>
            <w:r>
              <w:rPr>
                <w:rFonts w:hint="eastAsia" w:ascii="仿宋_GB2312" w:hAnsi="Times New Roman" w:eastAsia="仿宋_GB2312" w:cs="Times New Roman"/>
              </w:rPr>
              <w:t xml:space="preserve">   年     月     日  </w:t>
            </w:r>
          </w:p>
        </w:tc>
      </w:tr>
      <w:tr w14:paraId="0F19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5" w:type="dxa"/>
            <w:shd w:val="clear" w:color="auto" w:fill="auto"/>
            <w:vAlign w:val="center"/>
          </w:tcPr>
          <w:p w14:paraId="2B490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</w:p>
          <w:p w14:paraId="6C19D6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535" w:type="dxa"/>
            <w:gridSpan w:val="6"/>
            <w:vAlign w:val="center"/>
          </w:tcPr>
          <w:p w14:paraId="38EB11DF">
            <w:pPr>
              <w:ind w:firstLine="6300" w:firstLineChars="3000"/>
              <w:rPr>
                <w:rFonts w:hint="eastAsia" w:ascii="仿宋_GB2312" w:hAnsi="Times New Roman" w:eastAsia="仿宋_GB2312" w:cs="Times New Roman"/>
              </w:rPr>
            </w:pPr>
          </w:p>
          <w:p w14:paraId="5EABA4F6">
            <w:pPr>
              <w:ind w:firstLine="4620" w:firstLineChars="2200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审查人签名：</w:t>
            </w:r>
          </w:p>
        </w:tc>
      </w:tr>
    </w:tbl>
    <w:p w14:paraId="4E2923B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rStyle w:val="7"/>
          <w:rFonts w:hint="eastAsia" w:ascii="仿宋" w:hAnsi="仿宋" w:eastAsia="仿宋" w:cs="仿宋"/>
          <w:b w:val="0"/>
          <w:bCs/>
          <w:spacing w:val="3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CFE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F01B3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F01B3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GFlZjliODRmZWI5ZjlkM2QwZTgzNzU4YWViOGEifQ=="/>
  </w:docVars>
  <w:rsids>
    <w:rsidRoot w:val="10A61A54"/>
    <w:rsid w:val="002A761E"/>
    <w:rsid w:val="003F15D4"/>
    <w:rsid w:val="007A4E9D"/>
    <w:rsid w:val="008E591B"/>
    <w:rsid w:val="009F5EB5"/>
    <w:rsid w:val="00A324B1"/>
    <w:rsid w:val="00B15A2C"/>
    <w:rsid w:val="00BD086C"/>
    <w:rsid w:val="00DF3BAC"/>
    <w:rsid w:val="00FB7528"/>
    <w:rsid w:val="02310CA6"/>
    <w:rsid w:val="035937A7"/>
    <w:rsid w:val="057B1A87"/>
    <w:rsid w:val="05C35858"/>
    <w:rsid w:val="07CD2932"/>
    <w:rsid w:val="088C1F29"/>
    <w:rsid w:val="09E86686"/>
    <w:rsid w:val="0A4B3E6F"/>
    <w:rsid w:val="0A57719F"/>
    <w:rsid w:val="0A8239E1"/>
    <w:rsid w:val="0A927500"/>
    <w:rsid w:val="0C047733"/>
    <w:rsid w:val="0DCA559D"/>
    <w:rsid w:val="0EA63619"/>
    <w:rsid w:val="10A61A54"/>
    <w:rsid w:val="119C37F2"/>
    <w:rsid w:val="1386442E"/>
    <w:rsid w:val="16A5119D"/>
    <w:rsid w:val="1764631F"/>
    <w:rsid w:val="17A26252"/>
    <w:rsid w:val="18220945"/>
    <w:rsid w:val="1C23520E"/>
    <w:rsid w:val="221251DE"/>
    <w:rsid w:val="25C805EC"/>
    <w:rsid w:val="25D36695"/>
    <w:rsid w:val="25FB6E09"/>
    <w:rsid w:val="2B5E2379"/>
    <w:rsid w:val="2BF612E4"/>
    <w:rsid w:val="33C63C60"/>
    <w:rsid w:val="36962D52"/>
    <w:rsid w:val="36E84CEA"/>
    <w:rsid w:val="3A78251E"/>
    <w:rsid w:val="3ABB1195"/>
    <w:rsid w:val="3D3544D7"/>
    <w:rsid w:val="3EFF5274"/>
    <w:rsid w:val="3F5814A9"/>
    <w:rsid w:val="44A32B6F"/>
    <w:rsid w:val="478D6B48"/>
    <w:rsid w:val="48974FB0"/>
    <w:rsid w:val="48C8266D"/>
    <w:rsid w:val="4D755259"/>
    <w:rsid w:val="52086D25"/>
    <w:rsid w:val="55BB58FA"/>
    <w:rsid w:val="5AF809E6"/>
    <w:rsid w:val="5DDB1F64"/>
    <w:rsid w:val="5F0117FE"/>
    <w:rsid w:val="5F7C7A68"/>
    <w:rsid w:val="646B0003"/>
    <w:rsid w:val="691841A9"/>
    <w:rsid w:val="6B471934"/>
    <w:rsid w:val="6BE96194"/>
    <w:rsid w:val="6D400116"/>
    <w:rsid w:val="70725395"/>
    <w:rsid w:val="722C236F"/>
    <w:rsid w:val="72653677"/>
    <w:rsid w:val="74CC73B8"/>
    <w:rsid w:val="7AFD1314"/>
    <w:rsid w:val="7B30793B"/>
    <w:rsid w:val="7CD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1990</Words>
  <Characters>2069</Characters>
  <Lines>13</Lines>
  <Paragraphs>3</Paragraphs>
  <TotalTime>44</TotalTime>
  <ScaleCrop>false</ScaleCrop>
  <LinksUpToDate>false</LinksUpToDate>
  <CharactersWithSpaces>2232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2023-07-10T00:48:00Z</dcterms:created>
  <dc:creator>里里</dc:creator>
  <cp:lastModifiedBy>野猫</cp:lastModifiedBy>
  <dcterms:modified xsi:type="dcterms:W3CDTF">2025-08-14T07:29:00Z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3ADE5EED53894ACE9BC37F2E216981D1_13</vt:lpwstr>
  </property>
  <property fmtid="{D5CDD505-2E9C-101B-9397-08002B2CF9AE}" pid="4" name="KSOTemplateDocerSaveRecord">
    <vt:lpwstr>eyJoZGlkIjoiNWVmYjNkNjlkZjg0ZDA0NzUyNjRkODFlNGJmOTRiZmIiLCJ1c2VySWQiOiIxMDI2MTkwMTc5In0=</vt:lpwstr>
  </property>
</Properties>
</file>