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hAnsi="仿宋_GB2312" w:eastAsia="仿宋_GB2312"/>
          <w:sz w:val="31"/>
          <w:szCs w:val="31"/>
          <w:lang w:val="en-US" w:eastAsia="zh-CN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val="en-US" w:eastAsia="zh-CN"/>
        </w:rPr>
        <w:t>.</w:t>
      </w:r>
    </w:p>
    <w:sectPr>
      <w:pgSz w:w="11905" w:h="16838"/>
      <w:pgMar w:top="1440" w:right="1230" w:bottom="992" w:left="12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686F"/>
    <w:rsid w:val="01857377"/>
    <w:rsid w:val="031E18CD"/>
    <w:rsid w:val="085B1D6F"/>
    <w:rsid w:val="0DD52720"/>
    <w:rsid w:val="12157979"/>
    <w:rsid w:val="16021A3F"/>
    <w:rsid w:val="181151B5"/>
    <w:rsid w:val="1A52018C"/>
    <w:rsid w:val="1CC67062"/>
    <w:rsid w:val="1D9A103F"/>
    <w:rsid w:val="1FD957D2"/>
    <w:rsid w:val="220653C5"/>
    <w:rsid w:val="225756F3"/>
    <w:rsid w:val="227D25C4"/>
    <w:rsid w:val="236B5818"/>
    <w:rsid w:val="23B62B93"/>
    <w:rsid w:val="245831F2"/>
    <w:rsid w:val="25A47A23"/>
    <w:rsid w:val="2BC53B20"/>
    <w:rsid w:val="2F1B4CE2"/>
    <w:rsid w:val="382D3D43"/>
    <w:rsid w:val="403E7C34"/>
    <w:rsid w:val="40CF18D6"/>
    <w:rsid w:val="41802AA2"/>
    <w:rsid w:val="42B25537"/>
    <w:rsid w:val="45207883"/>
    <w:rsid w:val="46405B37"/>
    <w:rsid w:val="519B7A4D"/>
    <w:rsid w:val="528A0854"/>
    <w:rsid w:val="53733688"/>
    <w:rsid w:val="537F6D89"/>
    <w:rsid w:val="54482FCC"/>
    <w:rsid w:val="54BF2801"/>
    <w:rsid w:val="55B73053"/>
    <w:rsid w:val="5919023C"/>
    <w:rsid w:val="5E1A2F9F"/>
    <w:rsid w:val="5E39686F"/>
    <w:rsid w:val="601339B7"/>
    <w:rsid w:val="61352628"/>
    <w:rsid w:val="673A7B41"/>
    <w:rsid w:val="679534E6"/>
    <w:rsid w:val="6ADF4905"/>
    <w:rsid w:val="72030852"/>
    <w:rsid w:val="73801317"/>
    <w:rsid w:val="76AB1024"/>
    <w:rsid w:val="788B25FF"/>
    <w:rsid w:val="7D830D42"/>
    <w:rsid w:val="F77B3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3219</Words>
  <Characters>3389</Characters>
  <Lines>0</Lines>
  <Paragraphs>0</Paragraphs>
  <TotalTime>3</TotalTime>
  <ScaleCrop>false</ScaleCrop>
  <LinksUpToDate>false</LinksUpToDate>
  <CharactersWithSpaces>3606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2021-07-21T15:16:00Z</dcterms:created>
  <dc:creator>吖仇</dc:creator>
  <cp:lastModifiedBy> </cp:lastModifiedBy>
  <cp:lastPrinted>2022-02-15T09:06:00Z</cp:lastPrinted>
  <dcterms:modified xsi:type="dcterms:W3CDTF">2025-08-13T15:01:05Z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A7C2861A3C574B879F3F065824B13FAC_13</vt:lpwstr>
  </property>
  <property fmtid="{D5CDD505-2E9C-101B-9397-08002B2CF9AE}" pid="4" name="KSOTemplateDocerSaveRecord">
    <vt:lpwstr>eyJoZGlkIjoiMWVkNmE2ZWE4ZTgyMWFjMDczMjNhYjNmNDk3YmFkYTQiLCJ1c2VySWQiOiIyNjcxNDYxODEifQ==</vt:lpwstr>
  </property>
</Properties>
</file>