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65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eastAsia="黑体"/>
          <w:color w:val="auto"/>
          <w:sz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val="en-US" w:eastAsia="zh-CN"/>
        </w:rPr>
        <w:t>临湘市医疗集团招聘编外人员报名登记表</w:t>
      </w:r>
    </w:p>
    <w:bookmarkEnd w:id="0"/>
    <w:tbl>
      <w:tblPr>
        <w:tblStyle w:val="4"/>
        <w:tblpPr w:leftFromText="180" w:rightFromText="180" w:vertAnchor="text" w:horzAnchor="page" w:tblpX="1364" w:tblpY="448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62DB10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9BA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74B47F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6C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20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6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4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C3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E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24C1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40CD45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A4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48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CC8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C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B8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94E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6459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2BEFA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5EA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C5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16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890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4F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BC3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8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CB3D6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D77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42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9F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0AE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F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4DB36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D7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462B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66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2EC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5E4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14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2C6C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D2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7E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A211D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70B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67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38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EB4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C1EDB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B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E7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6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3B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962FC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27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19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D7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AF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7A7BA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F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7045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6032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85121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68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1FBC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EA77C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8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05BFF0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5171C6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D54CF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699B07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12973F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E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332B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18A63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35AC8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5B02D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3CBD4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965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769D81B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6BE3B79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2D9AA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3D0B98C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6BA3974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A0A0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6DA8C357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3ED9C7E3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56FF05F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49C936C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DCE7DDE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07DD2E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06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0F4D10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11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36AAA297"/>
    <w:p w14:paraId="34428A4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16"/>
          <w:u w:val="none"/>
        </w:rPr>
      </w:pPr>
    </w:p>
    <w:p w14:paraId="02F3415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说明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此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表由招聘单位留存。</w:t>
      </w:r>
      <w:r>
        <w:rPr>
          <w:rFonts w:hint="eastAsia" w:cs="宋体"/>
          <w:color w:val="auto"/>
          <w:sz w:val="24"/>
          <w:szCs w:val="20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考生需准备1寸彩色照片</w:t>
      </w:r>
      <w:r>
        <w:rPr>
          <w:rFonts w:hint="eastAsia" w:cs="宋体"/>
          <w:color w:val="auto"/>
          <w:sz w:val="24"/>
          <w:szCs w:val="20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张，照片背面写上自己的名字。</w:t>
      </w:r>
      <w:r>
        <w:rPr>
          <w:rFonts w:hint="eastAsia" w:cs="宋体"/>
          <w:color w:val="auto"/>
          <w:sz w:val="24"/>
          <w:szCs w:val="20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如有其他学术成果或</w:t>
      </w:r>
      <w:r>
        <w:rPr>
          <w:rFonts w:hint="eastAsia" w:cs="宋体"/>
          <w:color w:val="auto"/>
          <w:sz w:val="24"/>
          <w:szCs w:val="20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sz w:val="24"/>
          <w:szCs w:val="20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F419A"/>
    <w:rsid w:val="759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Body Text Indent"/>
    <w:basedOn w:val="1"/>
    <w:qFormat/>
    <w:uiPriority w:val="0"/>
    <w:pPr>
      <w:spacing w:line="640" w:lineRule="exact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2025-08-13T07:18:00Z</dcterms:created>
  <dc:creator>东湖兔子</dc:creator>
  <cp:lastModifiedBy>东湖兔子</cp:lastModifiedBy>
  <dcterms:modified xsi:type="dcterms:W3CDTF">2025-08-13T07:22:02Z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6EDEDA8F06AF4B46ABDEFD26AB9B68BD_11</vt:lpwstr>
  </property>
  <property fmtid="{D5CDD505-2E9C-101B-9397-08002B2CF9AE}" pid="4" name="KSOTemplateDocerSaveRecord">
    <vt:lpwstr>eyJoZGlkIjoiNjQzMDUxNDQzZTdkNGM1MWY3NjdkN2Q1ZDBlNzgyMWIiLCJ1c2VySWQiOiIzNDc4MzA4ODEifQ==</vt:lpwstr>
  </property>
</Properties>
</file>