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0"/>
          <w:szCs w:val="2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同意报考证明</w:t>
      </w:r>
    </w:p>
    <w:p>
      <w:pPr>
        <w:jc w:val="center"/>
        <w:rPr>
          <w:rFonts w:hint="default" w:ascii="Times New Roman" w:hAnsi="Times New Roman" w:eastAsia="仿宋" w:cs="Times New Roman"/>
          <w:b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神农架林区教育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日至今，在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工作，现属在职在编人员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公益一类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公益二类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，同意其报考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神农架林区2025年城区学校公开遴选教师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3"/>
          <w:szCs w:val="33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3"/>
          <w:szCs w:val="33"/>
        </w:rPr>
      </w:pPr>
      <w:bookmarkStart w:id="0" w:name="_GoBack"/>
      <w:bookmarkEnd w:id="0"/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负责人（签字）：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（盖章）：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GJmNjliZmY4MzhhM2U3Njg5YjY4NzVmYTAxOTUifQ=="/>
    <w:docVar w:name="KSO_WPS_MARK_KEY" w:val="29de532a-d14a-4b9e-a545-8eed02c94b5f"/>
  </w:docVars>
  <w:rsids>
    <w:rsidRoot w:val="0F6B4A20"/>
    <w:rsid w:val="04357D05"/>
    <w:rsid w:val="06DD37DB"/>
    <w:rsid w:val="0960313C"/>
    <w:rsid w:val="0C873066"/>
    <w:rsid w:val="0C9621F6"/>
    <w:rsid w:val="0F6B4A20"/>
    <w:rsid w:val="164E4653"/>
    <w:rsid w:val="176A0697"/>
    <w:rsid w:val="1AC3399A"/>
    <w:rsid w:val="22274A9C"/>
    <w:rsid w:val="232A7B46"/>
    <w:rsid w:val="241451C5"/>
    <w:rsid w:val="24483E75"/>
    <w:rsid w:val="24724271"/>
    <w:rsid w:val="24EA3E07"/>
    <w:rsid w:val="2563671D"/>
    <w:rsid w:val="27656D4D"/>
    <w:rsid w:val="286A5EB3"/>
    <w:rsid w:val="341472E4"/>
    <w:rsid w:val="3A7A61E0"/>
    <w:rsid w:val="4450340B"/>
    <w:rsid w:val="448C3A25"/>
    <w:rsid w:val="47B4774B"/>
    <w:rsid w:val="48435942"/>
    <w:rsid w:val="55DC7359"/>
    <w:rsid w:val="5AC15F22"/>
    <w:rsid w:val="6B703301"/>
    <w:rsid w:val="6D400990"/>
    <w:rsid w:val="6DBF22CB"/>
    <w:rsid w:val="74D84F15"/>
    <w:rsid w:val="7E7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141</Characters>
  <Lines>0</Lines>
  <Paragraphs>0</Paragraphs>
  <TotalTime>1</TotalTime>
  <ScaleCrop>false</ScaleCrop>
  <LinksUpToDate>false</LinksUpToDate>
  <CharactersWithSpaces>279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2023-06-12T11:29:00Z</dcterms:created>
  <dc:creator>王建华</dc:creator>
  <cp:lastModifiedBy>Administrator</cp:lastModifiedBy>
  <cp:lastPrinted>2025-08-14T08:13:06Z</cp:lastPrinted>
  <dcterms:modified xsi:type="dcterms:W3CDTF">2025-08-14T08:15:34Z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9D56830C11BF4AE8A4FB08B8C6C6A0CC_11</vt:lpwstr>
  </property>
  <property fmtid="{D5CDD505-2E9C-101B-9397-08002B2CF9AE}" pid="4" name="KSOTemplateDocerSaveRecord">
    <vt:lpwstr>eyJoZGlkIjoiZjMyODcwZGNlZDk0NWUwZWQzNDJmZDk5YzhjNDczY2MiLCJ1c2VySWQiOiIyMjY2NTQwNDEifQ==</vt:lpwstr>
  </property>
</Properties>
</file>