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6F855">
      <w:pPr>
        <w:ind w:right="320" w:firstLine="64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 w14:paraId="2041AAAD">
      <w:pPr>
        <w:spacing w:before="468" w:beforeLines="150" w:after="312" w:afterLines="100" w:line="590" w:lineRule="exact"/>
        <w:ind w:firstLine="88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p w14:paraId="123D6181">
      <w:pPr>
        <w:spacing w:line="680" w:lineRule="atLeast"/>
        <w:ind w:firstLine="64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），因个人原因,本人不能到现场进行资格审核，现特委托：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）代为办理资格审核相关手续（岗位代码及名称为：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 w14:paraId="57D23D3F">
      <w:pPr>
        <w:spacing w:line="680" w:lineRule="atLeast"/>
        <w:ind w:firstLine="560"/>
        <w:rPr>
          <w:rFonts w:hint="eastAsia" w:asciiTheme="minorEastAsia" w:hAnsiTheme="minorEastAsia"/>
          <w:sz w:val="28"/>
          <w:szCs w:val="28"/>
          <w:u w:val="single"/>
        </w:rPr>
      </w:pPr>
    </w:p>
    <w:p w14:paraId="37847A3F">
      <w:pPr>
        <w:spacing w:line="680" w:lineRule="atLeast"/>
        <w:ind w:firstLine="560"/>
        <w:rPr>
          <w:rFonts w:hint="eastAsia" w:asciiTheme="minorEastAsia" w:hAnsiTheme="minorEastAsia"/>
          <w:sz w:val="28"/>
          <w:szCs w:val="28"/>
          <w:u w:val="single"/>
        </w:rPr>
      </w:pPr>
    </w:p>
    <w:p w14:paraId="70528CFD">
      <w:pPr>
        <w:spacing w:before="624" w:beforeLines="200" w:after="560" w:line="680" w:lineRule="atLeast"/>
        <w:ind w:firstLine="5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委托人（签字）： </w:t>
      </w:r>
    </w:p>
    <w:p w14:paraId="29F7B867">
      <w:pPr>
        <w:spacing w:before="624" w:beforeLines="200" w:after="560" w:line="680" w:lineRule="atLeas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受托人（签字）： </w:t>
      </w:r>
    </w:p>
    <w:p w14:paraId="1F6A0FE0">
      <w:pPr>
        <w:pStyle w:val="11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日         期：</w:t>
      </w:r>
    </w:p>
    <w:p w14:paraId="42EFD0A7">
      <w:pPr>
        <w:spacing w:line="58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TkwZjllOTk2ZDEwMjE1MDk5YzljMDNkM2NjNTIifQ=="/>
    <w:docVar w:name="KSO_WPS_MARK_KEY" w:val="8e840e5a-c43e-48e2-9545-8dcef7a19d5e"/>
  </w:docVars>
  <w:rsids>
    <w:rsidRoot w:val="00EA302D"/>
    <w:rsid w:val="00184FB6"/>
    <w:rsid w:val="001E3C85"/>
    <w:rsid w:val="001E7C61"/>
    <w:rsid w:val="00291558"/>
    <w:rsid w:val="002B01E4"/>
    <w:rsid w:val="00332768"/>
    <w:rsid w:val="0042101A"/>
    <w:rsid w:val="004652C1"/>
    <w:rsid w:val="0048475A"/>
    <w:rsid w:val="0052698E"/>
    <w:rsid w:val="00580E33"/>
    <w:rsid w:val="005C5E2C"/>
    <w:rsid w:val="0061027A"/>
    <w:rsid w:val="00616DB3"/>
    <w:rsid w:val="00651FD7"/>
    <w:rsid w:val="00670938"/>
    <w:rsid w:val="006D0205"/>
    <w:rsid w:val="006D2D64"/>
    <w:rsid w:val="006D4698"/>
    <w:rsid w:val="007715E1"/>
    <w:rsid w:val="007B0D69"/>
    <w:rsid w:val="007B3385"/>
    <w:rsid w:val="009650BB"/>
    <w:rsid w:val="009F6E61"/>
    <w:rsid w:val="009F7FF4"/>
    <w:rsid w:val="00A11486"/>
    <w:rsid w:val="00AB52F4"/>
    <w:rsid w:val="00AD4A25"/>
    <w:rsid w:val="00AD64E3"/>
    <w:rsid w:val="00AF7123"/>
    <w:rsid w:val="00B35FCE"/>
    <w:rsid w:val="00B85153"/>
    <w:rsid w:val="00CE1106"/>
    <w:rsid w:val="00CE58EF"/>
    <w:rsid w:val="00CF69FA"/>
    <w:rsid w:val="00D20962"/>
    <w:rsid w:val="00E067C3"/>
    <w:rsid w:val="00E35473"/>
    <w:rsid w:val="00E46503"/>
    <w:rsid w:val="00E5646E"/>
    <w:rsid w:val="00E671A5"/>
    <w:rsid w:val="00EA302D"/>
    <w:rsid w:val="00EC01A8"/>
    <w:rsid w:val="00EC330B"/>
    <w:rsid w:val="00EE50C6"/>
    <w:rsid w:val="00EE61D1"/>
    <w:rsid w:val="00F239D0"/>
    <w:rsid w:val="00F82424"/>
    <w:rsid w:val="00FA64B7"/>
    <w:rsid w:val="00FB3820"/>
    <w:rsid w:val="00FF7704"/>
    <w:rsid w:val="02647434"/>
    <w:rsid w:val="069F3FEC"/>
    <w:rsid w:val="06A4548C"/>
    <w:rsid w:val="06F36117"/>
    <w:rsid w:val="07910536"/>
    <w:rsid w:val="0AA465C4"/>
    <w:rsid w:val="0B124E21"/>
    <w:rsid w:val="0B8B3EF0"/>
    <w:rsid w:val="0F5C232E"/>
    <w:rsid w:val="12193EE9"/>
    <w:rsid w:val="149070A3"/>
    <w:rsid w:val="162D2B22"/>
    <w:rsid w:val="16361E56"/>
    <w:rsid w:val="16CC44C1"/>
    <w:rsid w:val="16CE03D5"/>
    <w:rsid w:val="16CE16EE"/>
    <w:rsid w:val="16FA1B48"/>
    <w:rsid w:val="18B76E5B"/>
    <w:rsid w:val="1BD94FA0"/>
    <w:rsid w:val="1C496599"/>
    <w:rsid w:val="1CDD4465"/>
    <w:rsid w:val="1FD93259"/>
    <w:rsid w:val="215A67D3"/>
    <w:rsid w:val="22B77C58"/>
    <w:rsid w:val="25F14891"/>
    <w:rsid w:val="26744857"/>
    <w:rsid w:val="27EE1578"/>
    <w:rsid w:val="28374E01"/>
    <w:rsid w:val="2D780631"/>
    <w:rsid w:val="2E406B74"/>
    <w:rsid w:val="2FEA4B0D"/>
    <w:rsid w:val="3517069B"/>
    <w:rsid w:val="39B0524A"/>
    <w:rsid w:val="39CE683F"/>
    <w:rsid w:val="3BC4636E"/>
    <w:rsid w:val="3D9A035C"/>
    <w:rsid w:val="3E6B7E78"/>
    <w:rsid w:val="3FD2338D"/>
    <w:rsid w:val="3FE173ED"/>
    <w:rsid w:val="415A664D"/>
    <w:rsid w:val="43CF6F27"/>
    <w:rsid w:val="449E2893"/>
    <w:rsid w:val="44CA627A"/>
    <w:rsid w:val="453915B0"/>
    <w:rsid w:val="46C21303"/>
    <w:rsid w:val="46D44B5D"/>
    <w:rsid w:val="4A0A2642"/>
    <w:rsid w:val="4B5E0FB4"/>
    <w:rsid w:val="4BEB5429"/>
    <w:rsid w:val="4FD30AB0"/>
    <w:rsid w:val="53733669"/>
    <w:rsid w:val="54596122"/>
    <w:rsid w:val="54A96762"/>
    <w:rsid w:val="57070DE6"/>
    <w:rsid w:val="570E3BC9"/>
    <w:rsid w:val="57A3471B"/>
    <w:rsid w:val="58241804"/>
    <w:rsid w:val="5A216A83"/>
    <w:rsid w:val="5B2663C7"/>
    <w:rsid w:val="5D10049F"/>
    <w:rsid w:val="614C57A4"/>
    <w:rsid w:val="630E2477"/>
    <w:rsid w:val="6327307F"/>
    <w:rsid w:val="65EE0CA2"/>
    <w:rsid w:val="66354CAE"/>
    <w:rsid w:val="67DB1AA2"/>
    <w:rsid w:val="6A71006B"/>
    <w:rsid w:val="6DCC25C4"/>
    <w:rsid w:val="6EF543C4"/>
    <w:rsid w:val="706930C5"/>
    <w:rsid w:val="71C80C1C"/>
    <w:rsid w:val="72130391"/>
    <w:rsid w:val="72CC2AC8"/>
    <w:rsid w:val="73757883"/>
    <w:rsid w:val="73C20E37"/>
    <w:rsid w:val="76251491"/>
    <w:rsid w:val="76E50C19"/>
    <w:rsid w:val="79997FBB"/>
    <w:rsid w:val="7A134AFF"/>
    <w:rsid w:val="7B9E794F"/>
    <w:rsid w:val="7BA2010D"/>
    <w:rsid w:val="7CF26C13"/>
    <w:rsid w:val="7F055A88"/>
    <w:rsid w:val="7F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3">
    <w:name w:val="Normal (Web)"/>
    <w:basedOn w:val="1"/>
    <w:unhideWhenUsed/>
    <w:qFormat/>
    <w:uiPriority w:val="0"/>
    <w:pPr>
      <w:spacing w:line="384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36609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366091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366091" w:themeColor="accent1" w:themeShade="BF"/>
      <w:spacing w:val="5"/>
    </w:rPr>
  </w:style>
  <w:style w:type="paragraph" w:customStyle="1" w:styleId="3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8C88-A1E4-4B0C-B6AE-00345956C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9</Lines>
  <Paragraphs>8</Paragraphs>
  <TotalTime>5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2025-05-21T04:25:00Z</dcterms:created>
  <dc:creator>DJC</dc:creator>
  <cp:lastModifiedBy>旧</cp:lastModifiedBy>
  <cp:lastPrinted>2025-07-01T06:00:00Z</cp:lastPrinted>
  <dcterms:modified xsi:type="dcterms:W3CDTF">2025-08-14T08:07:14Z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386FE3E2884C40EA8B78681C29F79D1C_13</vt:lpwstr>
  </property>
  <property fmtid="{D5CDD505-2E9C-101B-9397-08002B2CF9AE}" pid="4" name="KSOTemplateDocerSaveRecord">
    <vt:lpwstr>eyJoZGlkIjoiMTg3NGZjZThkZjY0MDkxZjk4MTA5OTdiOGVlNTNkYzUiLCJ1c2VySWQiOiIxNTE2OTEzMzMzIn0=</vt:lpwstr>
  </property>
</Properties>
</file>