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"/>
        <w:jc w:val="both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2608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32D4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山东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省节能与双碳促进中心</w:t>
      </w:r>
    </w:p>
    <w:p w14:paraId="2EDB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公开招聘报名登记表</w:t>
      </w:r>
      <w:bookmarkEnd w:id="0"/>
    </w:p>
    <w:p w14:paraId="50DD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 w14:paraId="3148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58750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15F2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2FF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1DA9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298D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 w14:paraId="4ECD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noWrap w:val="0"/>
            <w:vAlign w:val="center"/>
          </w:tcPr>
          <w:p w14:paraId="07D5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 w14:paraId="12F9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 w14:paraId="2AA3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4BFC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1152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1CA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3514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74D4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 w14:paraId="5A97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noWrap w:val="0"/>
            <w:vAlign w:val="center"/>
          </w:tcPr>
          <w:p w14:paraId="135A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2344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A88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78AF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 w14:paraId="106F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36D9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05A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 w14:paraId="2D80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28B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34FB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 w14:paraId="5953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noWrap w:val="0"/>
            <w:vAlign w:val="center"/>
          </w:tcPr>
          <w:p w14:paraId="2ACE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 w14:paraId="00DB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611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3E8E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40B4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1C34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E8A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3A1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3B8B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C03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4C6B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 w14:paraId="6DE4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619C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7D84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2D36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02BD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6FF6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DC8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5540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 w14:paraId="267A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1934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5B3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5B34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7563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 w14:paraId="260A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2E48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F14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1B94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54A1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700F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联系方式</w:t>
            </w:r>
          </w:p>
        </w:tc>
        <w:tc>
          <w:tcPr>
            <w:tcW w:w="5506" w:type="dxa"/>
            <w:gridSpan w:val="6"/>
            <w:noWrap w:val="0"/>
            <w:vAlign w:val="center"/>
          </w:tcPr>
          <w:p w14:paraId="7751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AA6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421" w:type="dxa"/>
            <w:noWrap w:val="0"/>
            <w:vAlign w:val="center"/>
          </w:tcPr>
          <w:p w14:paraId="360B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应聘岗位</w:t>
            </w:r>
          </w:p>
        </w:tc>
        <w:tc>
          <w:tcPr>
            <w:tcW w:w="8262" w:type="dxa"/>
            <w:gridSpan w:val="10"/>
            <w:noWrap w:val="0"/>
            <w:vAlign w:val="center"/>
          </w:tcPr>
          <w:p w14:paraId="331E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EEF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1" w:hRule="atLeast"/>
          <w:jc w:val="center"/>
        </w:trPr>
        <w:tc>
          <w:tcPr>
            <w:tcW w:w="1421" w:type="dxa"/>
            <w:noWrap w:val="0"/>
            <w:vAlign w:val="center"/>
          </w:tcPr>
          <w:p w14:paraId="3AD84C33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</w:t>
            </w:r>
          </w:p>
          <w:p w14:paraId="1C90D74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</w:t>
            </w:r>
          </w:p>
          <w:p w14:paraId="70008C9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或</w:t>
            </w:r>
          </w:p>
          <w:p w14:paraId="5985766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</w:t>
            </w:r>
          </w:p>
          <w:p w14:paraId="6FF63C4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习</w:t>
            </w:r>
          </w:p>
          <w:p w14:paraId="43B8037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简</w:t>
            </w:r>
          </w:p>
          <w:p w14:paraId="62253013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noWrap w:val="0"/>
            <w:vAlign w:val="center"/>
          </w:tcPr>
          <w:p w14:paraId="62B3FDB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0E1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2" w:hRule="atLeast"/>
          <w:jc w:val="center"/>
        </w:trPr>
        <w:tc>
          <w:tcPr>
            <w:tcW w:w="1421" w:type="dxa"/>
            <w:noWrap w:val="0"/>
            <w:vAlign w:val="center"/>
          </w:tcPr>
          <w:p w14:paraId="7915A1B2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</w:t>
            </w:r>
          </w:p>
          <w:p w14:paraId="61826DC0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</w:t>
            </w:r>
          </w:p>
          <w:p w14:paraId="2957EF1D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或</w:t>
            </w:r>
          </w:p>
          <w:p w14:paraId="5761F9C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</w:t>
            </w:r>
          </w:p>
          <w:p w14:paraId="14032E7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习</w:t>
            </w:r>
          </w:p>
          <w:p w14:paraId="201DD7E9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简</w:t>
            </w:r>
          </w:p>
          <w:p w14:paraId="2AE9ED5B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noWrap w:val="0"/>
            <w:vAlign w:val="center"/>
          </w:tcPr>
          <w:p w14:paraId="3CEDA02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D7B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1" w:hRule="atLeast"/>
          <w:jc w:val="center"/>
        </w:trPr>
        <w:tc>
          <w:tcPr>
            <w:tcW w:w="1421" w:type="dxa"/>
            <w:noWrap w:val="0"/>
            <w:vAlign w:val="center"/>
          </w:tcPr>
          <w:p w14:paraId="0B376153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 惩</w:t>
            </w:r>
          </w:p>
          <w:p w14:paraId="13A5186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情 况</w:t>
            </w:r>
          </w:p>
        </w:tc>
        <w:tc>
          <w:tcPr>
            <w:tcW w:w="8262" w:type="dxa"/>
            <w:gridSpan w:val="10"/>
            <w:noWrap w:val="0"/>
            <w:vAlign w:val="center"/>
          </w:tcPr>
          <w:p w14:paraId="3623F05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7B6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3369C74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 w14:paraId="6D61D1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658E518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 w14:paraId="0F1CAB3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756BB3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 w14:paraId="05BB522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36E866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 w14:paraId="684D461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5B96BD8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 w14:paraId="7CE22D5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0BCEBFA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noWrap w:val="0"/>
            <w:vAlign w:val="center"/>
          </w:tcPr>
          <w:p w14:paraId="07B9B50B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2418E878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2F4C6886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5FF0A45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26B0AC9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 w14:paraId="27B90F8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 w14:paraId="3E4D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3EFC13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E64F66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539182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B5B6DC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ED4D19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noWrap w:val="0"/>
            <w:vAlign w:val="center"/>
          </w:tcPr>
          <w:p w14:paraId="3136A17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27E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E9D17E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82040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9DB076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87486D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3514D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noWrap w:val="0"/>
            <w:vAlign w:val="center"/>
          </w:tcPr>
          <w:p w14:paraId="74F58C4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444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7E8098E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918AE1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064497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4F4EE9D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50435C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noWrap w:val="0"/>
            <w:vAlign w:val="center"/>
          </w:tcPr>
          <w:p w14:paraId="5BB2B90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D7F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422904E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77816F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5F1C62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3651CC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D903B4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noWrap w:val="0"/>
            <w:vAlign w:val="center"/>
          </w:tcPr>
          <w:p w14:paraId="4491B85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481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1C4022D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3AC07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FF458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0D92A8D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4DF3C8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noWrap w:val="0"/>
            <w:vAlign w:val="center"/>
          </w:tcPr>
          <w:p w14:paraId="3510707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482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E02200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noWrap w:val="0"/>
            <w:vAlign w:val="center"/>
          </w:tcPr>
          <w:p w14:paraId="089E4EE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 w14:paraId="5229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atLeast"/>
          <w:jc w:val="center"/>
        </w:trPr>
        <w:tc>
          <w:tcPr>
            <w:tcW w:w="9683" w:type="dxa"/>
            <w:gridSpan w:val="11"/>
            <w:noWrap w:val="0"/>
            <w:vAlign w:val="center"/>
          </w:tcPr>
          <w:p w14:paraId="2229319D">
            <w:pPr>
              <w:spacing w:line="300" w:lineRule="exact"/>
              <w:ind w:firstLine="2160" w:firstLineChars="9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本人保证以上所填信息真实有效。</w:t>
            </w:r>
          </w:p>
          <w:p w14:paraId="052E54E7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本人签名：</w:t>
            </w:r>
          </w:p>
        </w:tc>
      </w:tr>
    </w:tbl>
    <w:p w14:paraId="0B749630">
      <w:r>
        <w:rPr>
          <w:rFonts w:hint="eastAsia" w:ascii="黑体" w:hAnsi="华文楷体" w:eastAsia="黑体"/>
          <w:sz w:val="24"/>
          <w:lang w:val="en-US" w:eastAsia="zh-CN"/>
        </w:rPr>
        <w:t>请勿调整表格样式，</w:t>
      </w:r>
      <w:r>
        <w:rPr>
          <w:rFonts w:hint="eastAsia" w:ascii="黑体" w:hAnsi="华文楷体" w:eastAsia="黑体"/>
          <w:sz w:val="24"/>
        </w:rPr>
        <w:t>本表请用A4纸正反面打印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7A98"/>
    <w:rsid w:val="17C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2025-08-14T06:28:00Z</dcterms:created>
  <dc:creator>我的奋斗</dc:creator>
  <cp:lastModifiedBy>我的奋斗</cp:lastModifiedBy>
  <dcterms:modified xsi:type="dcterms:W3CDTF">2025-08-14T06:30:04Z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7B804D32098E4A5A94CA04530332195D_11</vt:lpwstr>
  </property>
  <property fmtid="{D5CDD505-2E9C-101B-9397-08002B2CF9AE}" pid="4" name="KSOTemplateDocerSaveRecord">
    <vt:lpwstr>eyJoZGlkIjoiOGExNzEyNDcyOWYwMTY1ZWI3MzVjOGI3N2QxZThjNGIiLCJ1c2VySWQiOiI1NzIwNDAwMjkifQ==</vt:lpwstr>
  </property>
</Properties>
</file>