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中共杭州市西湖区委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（区档案馆）</w:t>
      </w:r>
    </w:p>
    <w:p w14:paraId="23C4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人员报名表</w:t>
      </w:r>
    </w:p>
    <w:tbl>
      <w:tblPr>
        <w:tblStyle w:val="5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810"/>
        <w:gridCol w:w="810"/>
        <w:gridCol w:w="378"/>
        <w:gridCol w:w="972"/>
        <w:gridCol w:w="1890"/>
      </w:tblGrid>
      <w:tr w14:paraId="5BCD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 w14:paraId="49D4F27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7161586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5F0627BA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5"/>
            <w:vAlign w:val="center"/>
          </w:tcPr>
          <w:p w14:paraId="6CA9FFB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746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257" w:type="dxa"/>
            <w:vAlign w:val="center"/>
          </w:tcPr>
          <w:p w14:paraId="2140592F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报考</w:t>
            </w:r>
          </w:p>
          <w:p w14:paraId="4159D9A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400" w:type="dxa"/>
            <w:vAlign w:val="center"/>
          </w:tcPr>
          <w:p w14:paraId="5761B64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pacing w:val="-11"/>
                <w:sz w:val="24"/>
                <w:szCs w:val="24"/>
                <w:lang w:eastAsia="zh-CN"/>
              </w:rPr>
              <w:t>选填岗位一或岗位二</w:t>
            </w:r>
          </w:p>
        </w:tc>
        <w:tc>
          <w:tcPr>
            <w:tcW w:w="720" w:type="dxa"/>
            <w:vAlign w:val="center"/>
          </w:tcPr>
          <w:p w14:paraId="61E42C7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669545A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F3E9C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10" w:type="dxa"/>
            <w:vAlign w:val="center"/>
          </w:tcPr>
          <w:p w14:paraId="34BBD46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14593CD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 w14:paraId="4FF175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14:paraId="60AEE5FE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D6764A7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278EC062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720B59ED"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20591938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0D19CC58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 w14:paraId="4AD0B7D9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53A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 w14:paraId="122088C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6DE0841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B5E9B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 w14:paraId="0349779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14:paraId="66104B0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A5827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 w14:paraId="00FFA78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2"/>
            <w:vAlign w:val="center"/>
          </w:tcPr>
          <w:p w14:paraId="35CEFC2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86BD99D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DA2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 w14:paraId="55B6C7F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660" w:type="dxa"/>
            <w:gridSpan w:val="3"/>
            <w:vAlign w:val="center"/>
          </w:tcPr>
          <w:p w14:paraId="69EB95E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5E792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  <w:p w14:paraId="1AC24E75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24"/>
                <w:szCs w:val="24"/>
              </w:rPr>
            </w:pPr>
            <w:r>
              <w:rPr>
                <w:rFonts w:eastAsia="仿宋_GB2312"/>
                <w:spacing w:val="-30"/>
                <w:sz w:val="24"/>
                <w:szCs w:val="24"/>
              </w:rPr>
              <w:t>（以毕业证</w:t>
            </w:r>
            <w:r>
              <w:rPr>
                <w:rFonts w:hint="eastAsia" w:eastAsia="仿宋_GB2312"/>
                <w:spacing w:val="-30"/>
                <w:sz w:val="24"/>
                <w:szCs w:val="24"/>
                <w:lang w:eastAsia="zh-CN"/>
              </w:rPr>
              <w:t>书</w:t>
            </w:r>
            <w:r>
              <w:rPr>
                <w:rFonts w:eastAsia="仿宋_GB2312"/>
                <w:spacing w:val="-30"/>
                <w:sz w:val="24"/>
                <w:szCs w:val="24"/>
              </w:rPr>
              <w:t>为准）</w:t>
            </w:r>
          </w:p>
        </w:tc>
        <w:tc>
          <w:tcPr>
            <w:tcW w:w="2970" w:type="dxa"/>
            <w:gridSpan w:val="4"/>
            <w:vAlign w:val="center"/>
          </w:tcPr>
          <w:p w14:paraId="37E6716A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48D6D21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EE7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 w14:paraId="7DC80C5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 w14:paraId="6238613C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E50C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 w14:paraId="737E1748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（按证书填写）</w:t>
            </w:r>
          </w:p>
        </w:tc>
        <w:tc>
          <w:tcPr>
            <w:tcW w:w="4860" w:type="dxa"/>
            <w:gridSpan w:val="5"/>
            <w:vAlign w:val="center"/>
          </w:tcPr>
          <w:p w14:paraId="6966FEB4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初级:        中级：       高级：</w:t>
            </w:r>
          </w:p>
        </w:tc>
      </w:tr>
      <w:tr w14:paraId="6BE3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04AD26B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 w14:paraId="12D3CCB9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9BE89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860" w:type="dxa"/>
            <w:gridSpan w:val="5"/>
            <w:vAlign w:val="center"/>
          </w:tcPr>
          <w:p w14:paraId="5315B6C9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1185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 w14:paraId="1FBEA7B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户口</w:t>
            </w:r>
          </w:p>
          <w:p w14:paraId="29C94060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 w14:paraId="6B25118F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DE975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  <w:p w14:paraId="2670A22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1998" w:type="dxa"/>
            <w:gridSpan w:val="3"/>
            <w:vAlign w:val="center"/>
          </w:tcPr>
          <w:p w14:paraId="0A88626F"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6877BDCA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电子</w:t>
            </w:r>
          </w:p>
          <w:p w14:paraId="203410BE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90" w:type="dxa"/>
            <w:vAlign w:val="center"/>
          </w:tcPr>
          <w:p w14:paraId="71801E46">
            <w:pPr>
              <w:widowControl/>
              <w:spacing w:line="240" w:lineRule="exact"/>
              <w:ind w:left="-134" w:leftChars="-64" w:firstLine="120" w:firstLineChars="50"/>
              <w:jc w:val="center"/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967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 w14:paraId="10AE9E3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 w14:paraId="60FE8486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18D511"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 w14:paraId="2121BB55"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860" w:type="dxa"/>
            <w:gridSpan w:val="5"/>
            <w:vAlign w:val="center"/>
          </w:tcPr>
          <w:p w14:paraId="53E7AE30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C93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257" w:type="dxa"/>
            <w:vAlign w:val="center"/>
          </w:tcPr>
          <w:p w14:paraId="2855F0EA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 w14:paraId="6813F10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 w14:paraId="7FD4FE1A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 w14:paraId="6ABA4E8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历</w:t>
            </w:r>
          </w:p>
          <w:p w14:paraId="408923A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︵</w:t>
            </w:r>
          </w:p>
          <w:p w14:paraId="420BCA6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</w:t>
            </w:r>
          </w:p>
          <w:p w14:paraId="4AC8AFB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高</w:t>
            </w:r>
          </w:p>
          <w:p w14:paraId="498AB14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      起</w:t>
            </w:r>
          </w:p>
          <w:p w14:paraId="6DEAB32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︶</w:t>
            </w:r>
          </w:p>
        </w:tc>
        <w:tc>
          <w:tcPr>
            <w:tcW w:w="8654" w:type="dxa"/>
            <w:gridSpan w:val="10"/>
          </w:tcPr>
          <w:p w14:paraId="684DCA5D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27E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911" w:type="dxa"/>
            <w:gridSpan w:val="11"/>
            <w:vAlign w:val="center"/>
          </w:tcPr>
          <w:p w14:paraId="2BEBED83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7572BBDC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2025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</w:t>
            </w:r>
          </w:p>
        </w:tc>
      </w:tr>
      <w:tr w14:paraId="4BEF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824D1E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 w14:paraId="7F8F390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初审</w:t>
            </w:r>
          </w:p>
          <w:p w14:paraId="059C470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 w14:paraId="106AD83C"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0B9DF0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2C5F72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9F7FA3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FE3A18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AF1F98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977" w:type="dxa"/>
            <w:gridSpan w:val="2"/>
            <w:vAlign w:val="center"/>
          </w:tcPr>
          <w:p w14:paraId="552ED79F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 w14:paraId="7DBA614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复审</w:t>
            </w:r>
          </w:p>
          <w:p w14:paraId="0080C0C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4050" w:type="dxa"/>
            <w:gridSpan w:val="4"/>
            <w:vAlign w:val="center"/>
          </w:tcPr>
          <w:p w14:paraId="2483668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F9A4CE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6DA8D6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28A71E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B348DB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1AFEDBA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</w:tr>
    </w:tbl>
    <w:p w14:paraId="37712010">
      <w:pPr>
        <w:spacing w:line="3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DVmMDVhZDZjZGY2N2IxYmIwZjhmYzI2OGRkNTEifQ=="/>
  </w:docVars>
  <w:rsids>
    <w:rsidRoot w:val="000F2E7D"/>
    <w:rsid w:val="000F2E7D"/>
    <w:rsid w:val="001945DE"/>
    <w:rsid w:val="002270E6"/>
    <w:rsid w:val="00554110"/>
    <w:rsid w:val="00557C5B"/>
    <w:rsid w:val="0057267D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68753D8"/>
    <w:rsid w:val="17D02F59"/>
    <w:rsid w:val="18AE1E89"/>
    <w:rsid w:val="1E5D3CA2"/>
    <w:rsid w:val="1E8A0256"/>
    <w:rsid w:val="22574EFE"/>
    <w:rsid w:val="28863449"/>
    <w:rsid w:val="292923B3"/>
    <w:rsid w:val="2C9D68AA"/>
    <w:rsid w:val="2F157BF8"/>
    <w:rsid w:val="30513D37"/>
    <w:rsid w:val="32D05D44"/>
    <w:rsid w:val="32D5780F"/>
    <w:rsid w:val="33E86D9A"/>
    <w:rsid w:val="377A07CD"/>
    <w:rsid w:val="396657DA"/>
    <w:rsid w:val="3C3304F6"/>
    <w:rsid w:val="3FFD7830"/>
    <w:rsid w:val="41052A69"/>
    <w:rsid w:val="43103D15"/>
    <w:rsid w:val="48001E6F"/>
    <w:rsid w:val="490746D8"/>
    <w:rsid w:val="4A36625B"/>
    <w:rsid w:val="4F86378B"/>
    <w:rsid w:val="50182F5D"/>
    <w:rsid w:val="556013F8"/>
    <w:rsid w:val="599B2535"/>
    <w:rsid w:val="59F02C91"/>
    <w:rsid w:val="5B8E264D"/>
    <w:rsid w:val="5C187334"/>
    <w:rsid w:val="5DBA5079"/>
    <w:rsid w:val="5E330491"/>
    <w:rsid w:val="6135462D"/>
    <w:rsid w:val="62B36BBC"/>
    <w:rsid w:val="652F753F"/>
    <w:rsid w:val="697C6FD8"/>
    <w:rsid w:val="6BA665DF"/>
    <w:rsid w:val="6F85100D"/>
    <w:rsid w:val="71D913BB"/>
    <w:rsid w:val="783D432A"/>
    <w:rsid w:val="791735C0"/>
    <w:rsid w:val="792C76C0"/>
    <w:rsid w:val="79C0444C"/>
    <w:rsid w:val="7C307EF2"/>
    <w:rsid w:val="7D0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</Words>
  <Characters>215</Characters>
  <Lines>16</Lines>
  <Paragraphs>4</Paragraphs>
  <TotalTime>7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旧</cp:lastModifiedBy>
  <cp:lastPrinted>2024-06-14T01:02:00Z</cp:lastPrinted>
  <dcterms:modified xsi:type="dcterms:W3CDTF">2025-08-14T07:13:16Z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C306B7DEB42E4A92B050714AE95A6FA5_13</vt:lpwstr>
  </property>
  <property fmtid="{D5CDD505-2E9C-101B-9397-08002B2CF9AE}" pid="4" name="KSOTemplateDocerSaveRecord">
    <vt:lpwstr>eyJoZGlkIjoiZTgyNDVmMDVhZDZjZGY2N2IxYmIwZjhmYzI2OGRkNTEiLCJ1c2VySWQiOiIxMjkyMDA0NDgzIn0=</vt:lpwstr>
  </property>
</Properties>
</file>