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DE5B2">
      <w:pPr>
        <w:pStyle w:val="6"/>
        <w:widowControl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ED1E96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公开招募医疗卫生辅助岗报名表</w:t>
      </w:r>
    </w:p>
    <w:bookmarkEnd w:id="0"/>
    <w:tbl>
      <w:tblPr>
        <w:tblStyle w:val="8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528"/>
        <w:gridCol w:w="829"/>
        <w:gridCol w:w="1361"/>
        <w:gridCol w:w="1655"/>
        <w:gridCol w:w="1467"/>
      </w:tblGrid>
      <w:tr w14:paraId="539D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5C5BB3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32" w:type="dxa"/>
            <w:noWrap w:val="0"/>
            <w:vAlign w:val="center"/>
          </w:tcPr>
          <w:p w14:paraId="564E515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528" w:type="dxa"/>
            <w:noWrap w:val="0"/>
            <w:vAlign w:val="center"/>
          </w:tcPr>
          <w:p w14:paraId="20A1D7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829" w:type="dxa"/>
            <w:noWrap w:val="0"/>
            <w:vAlign w:val="center"/>
          </w:tcPr>
          <w:p w14:paraId="714E1AAA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1361" w:type="dxa"/>
            <w:noWrap w:val="0"/>
            <w:vAlign w:val="center"/>
          </w:tcPr>
          <w:p w14:paraId="3231C6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655" w:type="dxa"/>
            <w:noWrap w:val="0"/>
            <w:vAlign w:val="center"/>
          </w:tcPr>
          <w:p w14:paraId="0BE6E0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 w14:paraId="44F9A39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A7C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2F88E0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132" w:type="dxa"/>
            <w:noWrap w:val="0"/>
            <w:vAlign w:val="center"/>
          </w:tcPr>
          <w:p w14:paraId="199DA5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93595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" w:type="dxa"/>
            <w:noWrap w:val="0"/>
            <w:vAlign w:val="center"/>
          </w:tcPr>
          <w:p w14:paraId="17A49D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DEF66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55" w:type="dxa"/>
            <w:noWrap w:val="0"/>
            <w:vAlign w:val="center"/>
          </w:tcPr>
          <w:p w14:paraId="21E52F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2DA4566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38D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585C2BF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132" w:type="dxa"/>
            <w:noWrap w:val="0"/>
            <w:vAlign w:val="center"/>
          </w:tcPr>
          <w:p w14:paraId="03645D58"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CDD123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829" w:type="dxa"/>
            <w:noWrap w:val="0"/>
            <w:vAlign w:val="center"/>
          </w:tcPr>
          <w:p w14:paraId="0B6015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C5AB8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655" w:type="dxa"/>
            <w:noWrap w:val="0"/>
            <w:vAlign w:val="center"/>
          </w:tcPr>
          <w:p w14:paraId="552994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1240D8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12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768F92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2" w:type="dxa"/>
            <w:noWrap w:val="0"/>
            <w:vAlign w:val="center"/>
          </w:tcPr>
          <w:p w14:paraId="3D6D8B5B"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573D0D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是否属于优先招募范围（是/否）</w:t>
            </w:r>
          </w:p>
        </w:tc>
        <w:tc>
          <w:tcPr>
            <w:tcW w:w="829" w:type="dxa"/>
            <w:noWrap w:val="0"/>
            <w:vAlign w:val="center"/>
          </w:tcPr>
          <w:p w14:paraId="7B5448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F3DE2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优先招募原因</w:t>
            </w:r>
          </w:p>
        </w:tc>
        <w:tc>
          <w:tcPr>
            <w:tcW w:w="1655" w:type="dxa"/>
            <w:noWrap w:val="0"/>
            <w:vAlign w:val="center"/>
          </w:tcPr>
          <w:p w14:paraId="359519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 w14:paraId="0AF2A5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BAD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3319F9B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7C5314F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553EF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0EC3BDE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85A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6DD4B4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787C2C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7DEBD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岗位名称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3D14DE0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36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553F5D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3E4E4C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03796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报考者身份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28CF034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应届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毕业生/公共卫生特别服务岗人员</w:t>
            </w:r>
          </w:p>
        </w:tc>
      </w:tr>
      <w:tr w14:paraId="1564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2284C4C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 w14:paraId="5AEBF6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 w14:paraId="214130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 w14:paraId="473B7DF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039" w:type="dxa"/>
            <w:noWrap w:val="0"/>
            <w:vAlign w:val="center"/>
          </w:tcPr>
          <w:p w14:paraId="1C179B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</w:t>
            </w:r>
          </w:p>
          <w:p w14:paraId="4DA520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7E0B80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1361" w:type="dxa"/>
            <w:noWrap w:val="0"/>
            <w:vAlign w:val="center"/>
          </w:tcPr>
          <w:p w14:paraId="6C4F88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55" w:type="dxa"/>
            <w:noWrap w:val="0"/>
            <w:vAlign w:val="center"/>
          </w:tcPr>
          <w:p w14:paraId="0C3B2C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67" w:type="dxa"/>
            <w:noWrap w:val="0"/>
            <w:vAlign w:val="center"/>
          </w:tcPr>
          <w:p w14:paraId="2A6B2DA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学习方式</w:t>
            </w:r>
          </w:p>
        </w:tc>
      </w:tr>
      <w:tr w14:paraId="149D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F807CF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CDF6B2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5DC69A8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</w:tc>
        <w:tc>
          <w:tcPr>
            <w:tcW w:w="1361" w:type="dxa"/>
            <w:noWrap w:val="0"/>
            <w:vAlign w:val="center"/>
          </w:tcPr>
          <w:p w14:paraId="76DCDA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35FF8C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CFEE9D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 w14:paraId="4A02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E346D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27F32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6AA3F8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28C6E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282699A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B35643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 w14:paraId="2298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CB0DF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B7E02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63B776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8A268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484636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405B54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 w14:paraId="0813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5625C8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 w14:paraId="67C43DA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2B4977">
            <w:pPr>
              <w:pStyle w:val="7"/>
              <w:rPr>
                <w:rFonts w:hint="eastAsia"/>
              </w:rPr>
            </w:pPr>
          </w:p>
        </w:tc>
      </w:tr>
      <w:tr w14:paraId="1F03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 w14:paraId="613AC3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家庭主要成员情况</w:t>
            </w:r>
          </w:p>
          <w:p w14:paraId="036E30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6C6B4B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361" w:type="dxa"/>
            <w:noWrap w:val="0"/>
            <w:vAlign w:val="center"/>
          </w:tcPr>
          <w:p w14:paraId="181A64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3E7350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184D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 w14:paraId="3B0E69B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37DE43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4FD83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2A5236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EF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 w14:paraId="31E3F7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1D9FE1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11136A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556BC3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7D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 w14:paraId="01B0D1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65C8C7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CC706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33D4237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C6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79CD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48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74BC58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本人自愿参加四川省2025年医疗卫生辅助岗位招募，保证本人填报的信息与提供的材料真实、正确、有效。</w:t>
            </w:r>
          </w:p>
        </w:tc>
        <w:tc>
          <w:tcPr>
            <w:tcW w:w="31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4EDFBB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本人签字（手印）：</w:t>
            </w:r>
          </w:p>
          <w:p w14:paraId="64613A97">
            <w:pPr>
              <w:pStyle w:val="7"/>
              <w:rPr>
                <w:rFonts w:hint="eastAsia"/>
              </w:rPr>
            </w:pPr>
          </w:p>
          <w:p w14:paraId="09943B28">
            <w:pPr>
              <w:pStyle w:val="7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2025年  月  日</w:t>
            </w:r>
          </w:p>
        </w:tc>
      </w:tr>
      <w:tr w14:paraId="7C08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6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72D31A0">
            <w:pPr>
              <w:spacing w:line="24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备注：1.“户籍所在地”填写至县（市、区）；2.“是否属于优先招募范围”选“是”的，请填写“优先招募原因”，并在提供材料时一并提供支撑材料；3.教育经历，从高中开始，不间断。</w:t>
            </w:r>
          </w:p>
        </w:tc>
      </w:tr>
    </w:tbl>
    <w:p w14:paraId="51D8D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C04C4FD-1245-473B-B892-BC88A995DFA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C297ED9-90FD-47CB-80A8-79AEE2E90C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AzNzU4ZWJmZTU2N2JiYjAzMGI4M2ZkNGZiMmUifQ=="/>
  </w:docVars>
  <w:rsids>
    <w:rsidRoot w:val="00000000"/>
    <w:rsid w:val="1C3264AA"/>
    <w:rsid w:val="1FEF8710"/>
    <w:rsid w:val="381247E7"/>
    <w:rsid w:val="3EBC2979"/>
    <w:rsid w:val="518C4224"/>
    <w:rsid w:val="62C14BA9"/>
    <w:rsid w:val="773708C4"/>
    <w:rsid w:val="D9AFC33A"/>
    <w:rsid w:val="F60F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2628</Words>
  <Characters>2768</Characters>
  <Lines>1</Lines>
  <Paragraphs>1</Paragraphs>
  <TotalTime>7</TotalTime>
  <ScaleCrop>false</ScaleCrop>
  <LinksUpToDate>false</LinksUpToDate>
  <CharactersWithSpaces>2826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2025-08-14T14:04:00Z</dcterms:created>
  <dc:creator>admin</dc:creator>
  <cp:lastModifiedBy>乐洋</cp:lastModifiedBy>
  <dcterms:modified xsi:type="dcterms:W3CDTF">2025-08-13T09:05:09Z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B57B07FD79264F0D86F4533B600FFFD2_13</vt:lpwstr>
  </property>
  <property fmtid="{D5CDD505-2E9C-101B-9397-08002B2CF9AE}" pid="4" name="KSOTemplateDocerSaveRecord">
    <vt:lpwstr>eyJoZGlkIjoiZDczMDhjYzJhNzE1MTg1ZTkyYzFkYTY5NDAxZmIxMjkiLCJ1c2VySWQiOiIxNDc5NjA5NDUxIn0=</vt:lpwstr>
  </property>
</Properties>
</file>