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5CB2C">
      <w:pPr>
        <w:spacing w:after="240" w:line="56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 w:cs="黑体"/>
          <w:color w:val="auto"/>
          <w:sz w:val="28"/>
          <w:szCs w:val="28"/>
        </w:rPr>
        <w:t>附件1</w:t>
      </w:r>
    </w:p>
    <w:p w14:paraId="3B0B4D5E">
      <w:pPr>
        <w:spacing w:after="240"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浏阳市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浏阳市第十一中学</w:t>
      </w:r>
    </w:p>
    <w:p w14:paraId="758219B3">
      <w:pPr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公开招聘编外合同制人员报名登记表</w:t>
      </w:r>
    </w:p>
    <w:tbl>
      <w:tblPr>
        <w:tblStyle w:val="10"/>
        <w:tblW w:w="9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57"/>
        <w:gridCol w:w="130"/>
        <w:gridCol w:w="972"/>
        <w:gridCol w:w="438"/>
        <w:gridCol w:w="652"/>
        <w:gridCol w:w="417"/>
        <w:gridCol w:w="822"/>
        <w:gridCol w:w="310"/>
        <w:gridCol w:w="902"/>
        <w:gridCol w:w="368"/>
        <w:gridCol w:w="1104"/>
        <w:gridCol w:w="1973"/>
      </w:tblGrid>
      <w:tr w14:paraId="3C6C5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606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7BAE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5D02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4BAD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C0CA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0E47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49473F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（寸照）</w:t>
            </w:r>
          </w:p>
        </w:tc>
      </w:tr>
      <w:tr w14:paraId="2CC8D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9466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7005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1CE2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8B4E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D74E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现居住地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081D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17E774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1A18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32C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16E5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6FD85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入党</w:t>
            </w:r>
          </w:p>
          <w:p w14:paraId="64F5085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360E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F393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2303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862DC9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A2B5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9058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现工作单位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115F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F63C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DF57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3725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4DA7B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097A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全日制学历、学位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C9C5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1036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6970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7D4AA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150C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最高学历、</w:t>
            </w:r>
          </w:p>
          <w:p w14:paraId="57E8568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4C02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E906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3B02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1EA42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A6E0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教师资格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证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类别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B622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CEF5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取得时间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47C1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BA72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EB75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1DD6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07C7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792E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1160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990D13F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A5B6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6DF6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44EE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4203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所学专业</w:t>
            </w:r>
          </w:p>
        </w:tc>
      </w:tr>
      <w:tr w14:paraId="10AEA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440C7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66A2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CED9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4316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3798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4E5A2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540F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B223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641B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4B759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D980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40239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4E49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BAE5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774A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49D94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6697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77AB5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71641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768A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2340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3F171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98117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425FC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92751DB"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2A67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8D9F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所在单位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7A3E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工作岗位</w:t>
            </w:r>
          </w:p>
        </w:tc>
      </w:tr>
      <w:tr w14:paraId="43AE0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CE0F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FAD2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78F4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4590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18C10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5B01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62AE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AE8B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88B1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118B2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1276A5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1503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BE19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3BB7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D8C7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2419E"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B634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A241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0F3B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0FB5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2AEA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奖</w:t>
            </w:r>
          </w:p>
          <w:p w14:paraId="727C0E4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惩</w:t>
            </w:r>
          </w:p>
          <w:p w14:paraId="0F93D88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情</w:t>
            </w:r>
          </w:p>
          <w:p w14:paraId="65E38D9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况</w:t>
            </w:r>
          </w:p>
        </w:tc>
        <w:tc>
          <w:tcPr>
            <w:tcW w:w="8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A8DF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1BB7227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488F5D6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088128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4E333C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4701392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802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DB8C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</w:t>
            </w:r>
          </w:p>
          <w:p w14:paraId="092F4A1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庭</w:t>
            </w:r>
          </w:p>
          <w:p w14:paraId="4AA4946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主</w:t>
            </w:r>
          </w:p>
          <w:p w14:paraId="5D35CD5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 w14:paraId="3472FAF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成</w:t>
            </w:r>
          </w:p>
          <w:p w14:paraId="1BC33D1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员</w:t>
            </w:r>
          </w:p>
          <w:p w14:paraId="09B655F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及</w:t>
            </w:r>
          </w:p>
          <w:p w14:paraId="19DC16A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重</w:t>
            </w:r>
          </w:p>
          <w:p w14:paraId="0D859B5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 w14:paraId="14E364E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社</w:t>
            </w:r>
          </w:p>
          <w:p w14:paraId="787FA12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会</w:t>
            </w:r>
          </w:p>
          <w:p w14:paraId="32F6EDB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关</w:t>
            </w:r>
          </w:p>
          <w:p w14:paraId="4C6314E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系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0D8C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CC01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2B6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C266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567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工作单位及职务</w:t>
            </w:r>
          </w:p>
        </w:tc>
      </w:tr>
      <w:tr w14:paraId="18C1B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B0A9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57CE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D34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B57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16D5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E267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A93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2DA47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5C77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C116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101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B5A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86A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6ECE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0E725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7CE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B84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83D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D87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3D8B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749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F389C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CDC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6B6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56F7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5AEA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1C10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2B2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32475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9F4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F38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292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46A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938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44F2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7530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F14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134A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C3CE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E03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32B49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C04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BCCC8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6E4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83D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5921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4F47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217DA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EF75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56133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个</w:t>
            </w:r>
          </w:p>
          <w:p w14:paraId="5BE4F4F7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</w:t>
            </w:r>
          </w:p>
          <w:p w14:paraId="7DE1E30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</w:t>
            </w:r>
          </w:p>
          <w:p w14:paraId="7C28D9EC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诺</w:t>
            </w:r>
          </w:p>
        </w:tc>
        <w:tc>
          <w:tcPr>
            <w:tcW w:w="8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AC245"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本人承诺：</w:t>
            </w:r>
          </w:p>
          <w:p w14:paraId="2B970144"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上述所报职位和其他信息已确认无误，真实有效，如有虚假，后果自负。</w:t>
            </w:r>
          </w:p>
          <w:p w14:paraId="277FA0D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3944A4A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签名（手写）：</w:t>
            </w:r>
          </w:p>
          <w:p w14:paraId="0B283894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46FE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4E1B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</w:t>
            </w:r>
          </w:p>
          <w:p w14:paraId="482729B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审查</w:t>
            </w:r>
          </w:p>
          <w:p w14:paraId="77D280C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E312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439CDE85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6FCDBF6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DA5DD70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（盖章）</w:t>
            </w:r>
          </w:p>
          <w:p w14:paraId="3D2363C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31B9A25D">
      <w:pPr>
        <w:spacing w:line="400" w:lineRule="exac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注：（1）简历从高中学历教育起填写；（2）年月填写范例：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比如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日则填为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20210801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；</w:t>
      </w:r>
      <w:r>
        <w:rPr>
          <w:rFonts w:hint="eastAsia" w:ascii="仿宋" w:hAnsi="仿宋" w:eastAsia="仿宋"/>
          <w:color w:val="auto"/>
          <w:sz w:val="24"/>
          <w:szCs w:val="24"/>
        </w:rPr>
        <w:t>（3）报名表请填写电子文档并双面打印后签字。</w:t>
      </w:r>
    </w:p>
    <w:p w14:paraId="794905A4">
      <w:pPr>
        <w:pStyle w:val="3"/>
        <w:ind w:firstLine="0"/>
        <w:rPr>
          <w:rFonts w:ascii="仿宋" w:hAnsi="仿宋" w:eastAsia="仿宋"/>
          <w:color w:val="auto"/>
        </w:rPr>
        <w:sectPr>
          <w:footerReference r:id="rId3" w:type="default"/>
          <w:pgSz w:w="11906" w:h="16838"/>
          <w:pgMar w:top="1134" w:right="1134" w:bottom="1134" w:left="1588" w:header="851" w:footer="992" w:gutter="0"/>
          <w:pgNumType w:fmt="decimal"/>
          <w:cols w:space="0" w:num="1"/>
          <w:docGrid w:type="lines" w:linePitch="312" w:charSpace="0"/>
        </w:sectPr>
      </w:pPr>
    </w:p>
    <w:p w14:paraId="7E764DEB">
      <w:pPr>
        <w:pStyle w:val="3"/>
        <w:ind w:firstLine="0"/>
        <w:rPr>
          <w:rFonts w:hint="eastAsia" w:ascii="仿宋" w:hAnsi="仿宋" w:eastAsia="仿宋"/>
          <w:color w:val="auto"/>
          <w:lang w:val="en-US" w:eastAsia="zh-CN"/>
        </w:rPr>
      </w:pPr>
      <w:bookmarkStart w:id="0" w:name="_GoBack"/>
      <w:r>
        <w:rPr>
          <w:rFonts w:hint="eastAsia" w:ascii="仿宋" w:hAnsi="仿宋" w:eastAsia="仿宋"/>
          <w:color w:val="auto"/>
          <w:lang w:val="en-US" w:eastAsia="zh-CN"/>
        </w:rPr>
        <w:t>附件2</w:t>
      </w:r>
    </w:p>
    <w:p w14:paraId="6C88451A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-SA"/>
        </w:rPr>
        <w:t>浏阳市浏阳市第十一中学</w:t>
      </w:r>
    </w:p>
    <w:p w14:paraId="5EFD6654">
      <w:pPr>
        <w:pStyle w:val="3"/>
        <w:ind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/>
        </w:rPr>
        <w:t>招聘编外合同制教师岗位一览表</w:t>
      </w:r>
    </w:p>
    <w:tbl>
      <w:tblPr>
        <w:tblStyle w:val="10"/>
        <w:tblW w:w="142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609"/>
        <w:gridCol w:w="1214"/>
        <w:gridCol w:w="1992"/>
        <w:gridCol w:w="753"/>
        <w:gridCol w:w="751"/>
        <w:gridCol w:w="1215"/>
        <w:gridCol w:w="1321"/>
        <w:gridCol w:w="1381"/>
        <w:gridCol w:w="1421"/>
        <w:gridCol w:w="1761"/>
      </w:tblGrid>
      <w:tr w14:paraId="5630A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用人单位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岗位说明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需求人数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性别要求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年龄要求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最低学历要求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最低学位要求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专业要求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54D31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浏阳市第十一中学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高中语文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能胜任班主任工作、且有高中教学经验者优先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40周岁以下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拥有高中语文教师资格证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普通话证书二甲及以上</w:t>
            </w:r>
          </w:p>
        </w:tc>
      </w:tr>
      <w:tr w14:paraId="36C48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浏阳市第十一中学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高中数学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能胜任班主任工作、且有高中教学经验者优先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40周岁以下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拥有高中数学教师资格证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B17F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浏阳市第十一中学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高中英语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能胜任班主任工作、且有高中教学经验者优先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40周岁以下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拥有高中英语教师资格证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1A6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浏阳市第十一中学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高中生物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能胜任班主任工作、且有高中教学经验者优先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40周岁以下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拥有高中生物教师资格证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19BA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浏阳市第十一中学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高中政治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能胜任班主任工作、且有高中教学经验者优先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40周岁以下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拥有高中政治教师资格证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923A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浏阳市第十一中学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高中化学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能胜任班主任工作、且有高中教学经验者优先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40周岁以下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拥有高中化学教师资格证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DBAE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4B25BFB6">
      <w:pPr>
        <w:pStyle w:val="3"/>
        <w:ind w:firstLine="0"/>
        <w:rPr>
          <w:rFonts w:hint="default" w:ascii="仿宋" w:hAnsi="仿宋" w:eastAsia="仿宋"/>
          <w:color w:val="auto"/>
          <w:lang w:val="en-US" w:eastAsia="zh-CN"/>
        </w:rPr>
      </w:pPr>
    </w:p>
    <w:bookmarkEnd w:id="0"/>
    <w:sectPr>
      <w:pgSz w:w="16838" w:h="11906" w:orient="landscape"/>
      <w:pgMar w:top="1588" w:right="1134" w:bottom="1134" w:left="1134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60B276-00A8-4077-8F4A-2E427E9EB8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928E844-D635-4DF7-AE67-6E9756F8D937}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  <w:embedRegular r:id="rId3" w:fontKey="{7FC91FB7-B592-467E-9143-FB9B1BCC895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ED915F8F-CA72-49D0-9C70-981C24535B75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DD63A"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655BFC3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55BFC3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E33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9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qFormat/>
    <w:uiPriority w:val="99"/>
    <w:rPr>
      <w:rFonts w:ascii="Calibri" w:hAnsi="Calibri"/>
    </w:rPr>
  </w:style>
  <w:style w:type="paragraph" w:styleId="6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Medium Grid 3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3">
    <w:name w:val="Medium Grid 3 Accent 1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4">
    <w:name w:val="Medium Grid 3 Accent 2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5">
    <w:name w:val="Medium Grid 3 Accent 3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6">
    <w:name w:val="Medium Grid 3 Accent 4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7">
    <w:name w:val="Medium Grid 3 Accent 5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8">
    <w:name w:val="Medium Grid 3 Accent 6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Hyperlink"/>
    <w:basedOn w:val="19"/>
    <w:qFormat/>
    <w:uiPriority w:val="99"/>
    <w:rPr>
      <w:color w:val="0000FF"/>
      <w:u w:val="single"/>
    </w:rPr>
  </w:style>
  <w:style w:type="character" w:customStyle="1" w:styleId="22">
    <w:name w:val="日期 Char"/>
    <w:basedOn w:val="19"/>
    <w:link w:val="6"/>
    <w:qFormat/>
    <w:uiPriority w:val="99"/>
    <w:rPr>
      <w:rFonts w:ascii="Calibri" w:hAnsi="Calibri" w:eastAsia="宋体" w:cs="宋体"/>
      <w:kern w:val="2"/>
      <w:sz w:val="21"/>
      <w:szCs w:val="22"/>
    </w:rPr>
  </w:style>
  <w:style w:type="character" w:customStyle="1" w:styleId="23">
    <w:name w:val="NormalCharacter"/>
    <w:qFormat/>
    <w:uiPriority w:val="0"/>
  </w:style>
  <w:style w:type="character" w:customStyle="1" w:styleId="24">
    <w:name w:val="font9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5">
    <w:name w:val="font2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2730</Words>
  <Characters>2899</Characters>
  <Paragraphs>382</Paragraphs>
  <TotalTime>47</TotalTime>
  <ScaleCrop>false</ScaleCrop>
  <LinksUpToDate>false</LinksUpToDate>
  <CharactersWithSpaces>3038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2019-07-15T22:20:00Z</dcterms:created>
  <dc:creator>dreamsummit</dc:creator>
  <cp:lastModifiedBy>86132</cp:lastModifiedBy>
  <cp:lastPrinted>2024-08-29T15:13:00Z</cp:lastPrinted>
  <dcterms:modified xsi:type="dcterms:W3CDTF">2025-08-13T12:16:17Z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9870393C910D4E92B14B520195386507_13</vt:lpwstr>
  </property>
  <property fmtid="{D5CDD505-2E9C-101B-9397-08002B2CF9AE}" pid="4" name="KSOTemplateDocerSaveRecord">
    <vt:lpwstr>eyJoZGlkIjoiMWNmNDMwZGQ1YTQ1NmRhNjczNjg3ZWJkZjBhMjk5MzYifQ==</vt:lpwstr>
  </property>
</Properties>
</file>