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EF0C8">
      <w:pPr>
        <w:spacing w:after="240" w:line="56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黑体"/>
          <w:color w:val="auto"/>
          <w:sz w:val="28"/>
          <w:szCs w:val="28"/>
        </w:rPr>
        <w:t>附件1</w:t>
      </w:r>
    </w:p>
    <w:p w14:paraId="432F9701">
      <w:pPr>
        <w:spacing w:after="240" w:line="560" w:lineRule="exact"/>
        <w:jc w:val="center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  <w:t>浏阳市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第十中学</w:t>
      </w:r>
    </w:p>
    <w:p w14:paraId="71F35A85"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公开招聘编外合同制人员</w:t>
      </w:r>
      <w:bookmarkStart w:id="0" w:name="_GoBack"/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报名登记表</w:t>
      </w:r>
    </w:p>
    <w:bookmarkEnd w:id="0"/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08"/>
        <w:gridCol w:w="112"/>
        <w:gridCol w:w="875"/>
        <w:gridCol w:w="392"/>
        <w:gridCol w:w="586"/>
        <w:gridCol w:w="373"/>
        <w:gridCol w:w="740"/>
        <w:gridCol w:w="276"/>
        <w:gridCol w:w="813"/>
        <w:gridCol w:w="329"/>
        <w:gridCol w:w="995"/>
        <w:gridCol w:w="1783"/>
      </w:tblGrid>
      <w:tr w14:paraId="364CA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A37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9FFF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A541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8975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01C8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A7B7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23D340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（寸照）</w:t>
            </w:r>
          </w:p>
        </w:tc>
      </w:tr>
      <w:tr w14:paraId="64EF7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C39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31C8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C375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61E9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D2FA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现居住地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F933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FFDDD7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0414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EF3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3E51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8CD08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入党</w:t>
            </w:r>
          </w:p>
          <w:p w14:paraId="0809577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AFBC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4EE1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E5CC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27F4E4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6BD2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145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CEF7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EC8A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CB94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0EA3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9BE4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FF9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全日制学历、学位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2C5D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71F1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41AB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4935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FCED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最高学历、</w:t>
            </w:r>
          </w:p>
          <w:p w14:paraId="2A6A982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EB2E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5CF8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66C4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D272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D2B1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教师资格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5738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93D1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取得时间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FDF8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F3D9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71C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A8F6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854B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7CBA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F0E1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AE80705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61AF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0CB1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3D3B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F533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所学专业</w:t>
            </w:r>
          </w:p>
        </w:tc>
      </w:tr>
      <w:tr w14:paraId="53133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D3CBC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0CA8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110B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1AB9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3DEC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EFED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D349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B96D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B006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9582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A0AA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4A05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D2393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4263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A57F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662EC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4FFA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60ACF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588A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3586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8B3A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AB3BD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441D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E6AA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372EA8B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CBDB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E14B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所在单位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670B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工作岗位</w:t>
            </w:r>
          </w:p>
        </w:tc>
      </w:tr>
      <w:tr w14:paraId="345A0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DAD53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1132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2C8A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F0B5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27AF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D12E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9EFA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092F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98B2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60B3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DF9A00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EB5B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D6B9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E114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7900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9E57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D889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B98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4A4A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DBE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9D0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奖</w:t>
            </w:r>
          </w:p>
          <w:p w14:paraId="1DD9394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惩</w:t>
            </w:r>
          </w:p>
          <w:p w14:paraId="19CB544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</w:t>
            </w:r>
          </w:p>
          <w:p w14:paraId="73F55A4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况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6D0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928EFE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5A1DD52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184DBE2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5ECF29C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0268631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24CA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14B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</w:t>
            </w:r>
          </w:p>
          <w:p w14:paraId="274F691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庭</w:t>
            </w:r>
          </w:p>
          <w:p w14:paraId="3CCC507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</w:t>
            </w:r>
          </w:p>
          <w:p w14:paraId="2B8C450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 w14:paraId="3F0FDA0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</w:t>
            </w:r>
          </w:p>
          <w:p w14:paraId="3EBA5FB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员</w:t>
            </w:r>
          </w:p>
          <w:p w14:paraId="73CEB09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</w:t>
            </w:r>
          </w:p>
          <w:p w14:paraId="70BE20B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重</w:t>
            </w:r>
          </w:p>
          <w:p w14:paraId="0377CA6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 w14:paraId="6C797BD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社</w:t>
            </w:r>
          </w:p>
          <w:p w14:paraId="1A8D317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会</w:t>
            </w:r>
          </w:p>
          <w:p w14:paraId="74E6484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关</w:t>
            </w:r>
          </w:p>
          <w:p w14:paraId="55B33DD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系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4B72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79F4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14B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6C3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02D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工作单位及职务</w:t>
            </w:r>
          </w:p>
        </w:tc>
      </w:tr>
      <w:tr w14:paraId="1F8B2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8ADD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7F79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D5AF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7C9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8A0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E4EC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89B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4795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77E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F234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BDA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974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B06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BB3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A731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D0D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3FC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09A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DDB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644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E6D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A73F9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74F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D7C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776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6C23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8AA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B6C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5489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783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57D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75F9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6F9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A2E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5676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6665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C9F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166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DAEB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892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A8C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248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0336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6832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7B7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517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17D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8B8B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50A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47BC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个</w:t>
            </w:r>
          </w:p>
          <w:p w14:paraId="0366193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</w:t>
            </w:r>
          </w:p>
          <w:p w14:paraId="623C4A6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</w:t>
            </w:r>
          </w:p>
          <w:p w14:paraId="6A4814E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诺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9707"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本人承诺：</w:t>
            </w:r>
          </w:p>
          <w:p w14:paraId="1821905A"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上述所报职位和其他信息已确认无误，真实有效，如有虚假，后果自负。</w:t>
            </w:r>
          </w:p>
          <w:p w14:paraId="29B3A0C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364F8EA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签名（手写）：</w:t>
            </w:r>
          </w:p>
          <w:p w14:paraId="1FC68F9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4AC10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1AB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  <w:p w14:paraId="4C90961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审查</w:t>
            </w:r>
          </w:p>
          <w:p w14:paraId="1CF5936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8ED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4165DC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1C9A0B9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693B569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（盖章）</w:t>
            </w:r>
          </w:p>
          <w:p w14:paraId="4CFFC50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048F0FC0">
      <w:pPr>
        <w:spacing w:line="400" w:lineRule="exact"/>
      </w:pPr>
      <w:r>
        <w:rPr>
          <w:rFonts w:hint="eastAsia" w:ascii="仿宋" w:hAnsi="仿宋" w:eastAsia="仿宋"/>
          <w:color w:val="auto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比如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日则填为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20210801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color w:val="auto"/>
          <w:sz w:val="24"/>
          <w:szCs w:val="24"/>
        </w:rPr>
        <w:t>（3）报名表请填写电子文档并双面打印后签字。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05BA2"/>
    <w:rsid w:val="5C70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2025-08-09T11:15:00Z</dcterms:created>
  <dc:creator>感</dc:creator>
  <cp:lastModifiedBy>感</cp:lastModifiedBy>
  <dcterms:modified xsi:type="dcterms:W3CDTF">2025-08-09T11:15:51Z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3E22E58E11114B65A5572031F70F8725_11</vt:lpwstr>
  </property>
  <property fmtid="{D5CDD505-2E9C-101B-9397-08002B2CF9AE}" pid="4" name="KSOTemplateDocerSaveRecord">
    <vt:lpwstr>eyJoZGlkIjoiYjY5MzVmZDFkNGRkMGQ1YzI4MjE3YjdiOWVhYjM4MGMiLCJ1c2VySWQiOiIzMTE3NTk1OTgifQ==</vt:lpwstr>
  </property>
</Properties>
</file>