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2D8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page" w:horzAnchor="page" w:tblpX="2065" w:tblpY="4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573"/>
        <w:gridCol w:w="2786"/>
        <w:gridCol w:w="2131"/>
      </w:tblGrid>
      <w:tr w14:paraId="57B5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2" w:type="dxa"/>
            <w:noWrap w:val="0"/>
            <w:vAlign w:val="top"/>
          </w:tcPr>
          <w:p w14:paraId="25614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73" w:type="dxa"/>
            <w:noWrap w:val="0"/>
            <w:vAlign w:val="top"/>
          </w:tcPr>
          <w:p w14:paraId="514C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2786" w:type="dxa"/>
            <w:noWrap w:val="0"/>
            <w:vAlign w:val="top"/>
          </w:tcPr>
          <w:p w14:paraId="5205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131" w:type="dxa"/>
            <w:noWrap w:val="0"/>
            <w:vAlign w:val="top"/>
          </w:tcPr>
          <w:p w14:paraId="4AFBC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 w14:paraId="19C4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10D1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73" w:type="dxa"/>
            <w:vMerge w:val="restart"/>
            <w:noWrap w:val="0"/>
            <w:vAlign w:val="center"/>
          </w:tcPr>
          <w:p w14:paraId="2C64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786" w:type="dxa"/>
            <w:noWrap w:val="0"/>
            <w:vAlign w:val="top"/>
          </w:tcPr>
          <w:p w14:paraId="382B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实验助理</w:t>
            </w:r>
          </w:p>
        </w:tc>
        <w:tc>
          <w:tcPr>
            <w:tcW w:w="2131" w:type="dxa"/>
            <w:noWrap w:val="0"/>
            <w:vAlign w:val="top"/>
          </w:tcPr>
          <w:p w14:paraId="3DE9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718E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1B48F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73" w:type="dxa"/>
            <w:vMerge w:val="continue"/>
            <w:noWrap w:val="0"/>
            <w:vAlign w:val="top"/>
          </w:tcPr>
          <w:p w14:paraId="5357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noWrap w:val="0"/>
            <w:vAlign w:val="top"/>
          </w:tcPr>
          <w:p w14:paraId="4DED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教学助理</w:t>
            </w:r>
          </w:p>
        </w:tc>
        <w:tc>
          <w:tcPr>
            <w:tcW w:w="2131" w:type="dxa"/>
            <w:noWrap w:val="0"/>
            <w:vAlign w:val="top"/>
          </w:tcPr>
          <w:p w14:paraId="7486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308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5CFD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73" w:type="dxa"/>
            <w:noWrap w:val="0"/>
            <w:vAlign w:val="top"/>
          </w:tcPr>
          <w:p w14:paraId="1C21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医技学院</w:t>
            </w:r>
          </w:p>
        </w:tc>
        <w:tc>
          <w:tcPr>
            <w:tcW w:w="2786" w:type="dxa"/>
            <w:noWrap w:val="0"/>
            <w:vAlign w:val="top"/>
          </w:tcPr>
          <w:p w14:paraId="3C0AC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实验助理</w:t>
            </w:r>
          </w:p>
        </w:tc>
        <w:tc>
          <w:tcPr>
            <w:tcW w:w="2131" w:type="dxa"/>
            <w:noWrap w:val="0"/>
            <w:vAlign w:val="top"/>
          </w:tcPr>
          <w:p w14:paraId="63D9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171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2" w:type="dxa"/>
            <w:noWrap w:val="0"/>
            <w:vAlign w:val="top"/>
          </w:tcPr>
          <w:p w14:paraId="0DF6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73" w:type="dxa"/>
            <w:noWrap w:val="0"/>
            <w:vAlign w:val="top"/>
          </w:tcPr>
          <w:p w14:paraId="1814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口腔学院</w:t>
            </w:r>
          </w:p>
        </w:tc>
        <w:tc>
          <w:tcPr>
            <w:tcW w:w="2786" w:type="dxa"/>
            <w:noWrap w:val="0"/>
            <w:vAlign w:val="top"/>
          </w:tcPr>
          <w:p w14:paraId="3716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实验助理</w:t>
            </w:r>
          </w:p>
        </w:tc>
        <w:tc>
          <w:tcPr>
            <w:tcW w:w="2131" w:type="dxa"/>
            <w:noWrap w:val="0"/>
            <w:vAlign w:val="top"/>
          </w:tcPr>
          <w:p w14:paraId="6613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B1E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503E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73" w:type="dxa"/>
            <w:noWrap w:val="0"/>
            <w:vAlign w:val="top"/>
          </w:tcPr>
          <w:p w14:paraId="55DF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786" w:type="dxa"/>
            <w:noWrap w:val="0"/>
            <w:vAlign w:val="top"/>
          </w:tcPr>
          <w:p w14:paraId="07CEE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行政助理</w:t>
            </w:r>
          </w:p>
        </w:tc>
        <w:tc>
          <w:tcPr>
            <w:tcW w:w="2131" w:type="dxa"/>
            <w:noWrap w:val="0"/>
            <w:vAlign w:val="top"/>
          </w:tcPr>
          <w:p w14:paraId="761B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6388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  <w:noWrap w:val="0"/>
            <w:vAlign w:val="top"/>
          </w:tcPr>
          <w:p w14:paraId="453D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31" w:type="dxa"/>
            <w:noWrap w:val="0"/>
            <w:vAlign w:val="top"/>
          </w:tcPr>
          <w:p w14:paraId="3B79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</w:tbl>
    <w:p w14:paraId="01D456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zh-CN"/>
        </w:rPr>
        <w:t>赣南卫生健康职业学院2025年公开招聘助理岗位表</w:t>
      </w:r>
    </w:p>
    <w:p w14:paraId="4D29A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zh-CN"/>
        </w:rPr>
      </w:pPr>
    </w:p>
    <w:p w14:paraId="77ADE74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81F6E74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DA0EE3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C5D28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35BCF6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80AD4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103BFD8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7B0070F6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A8DC59C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AD40A5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24F63F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8FABDB2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23054D4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5087BA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86EE01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ADD716F">
      <w:pPr>
        <w:ind w:right="1000"/>
        <w:rPr>
          <w:rFonts w:hint="eastAsia" w:eastAsiaTheme="minorEastAsia"/>
          <w:lang w:val="en-US" w:eastAsia="zh-CN"/>
        </w:rPr>
      </w:pPr>
    </w:p>
    <w:sectPr>
      <w:footerReference r:id="rId5" w:type="default"/>
      <w:pgSz w:w="11906" w:h="16838"/>
      <w:pgMar w:top="18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5C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7080" cy="2171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D426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60.4pt;mso-position-horizontal:outside;mso-position-horizontal-relative:margin;z-index:251659264;mso-width-relative:page;mso-height-relative:page;" filled="f" stroked="f" coordsize="21600,21600" o:gfxdata="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0yWUf0gAAAAQBAAAPAAAAAAAAAAEAIAAAACIAAABkcnMvZG93bnJldi54bWxQ&#10;SwECFAAUAAAACACHTuJAPAzl2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D426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mI1OTU5YzY0NjM1ZWYwMmMyN2E1MTE5NTUyMTIifQ=="/>
  </w:docVars>
  <w:rsids>
    <w:rsidRoot w:val="004662AE"/>
    <w:rsid w:val="0006243B"/>
    <w:rsid w:val="001F2104"/>
    <w:rsid w:val="00201283"/>
    <w:rsid w:val="002152AA"/>
    <w:rsid w:val="004662AE"/>
    <w:rsid w:val="004D4268"/>
    <w:rsid w:val="00590499"/>
    <w:rsid w:val="005D184A"/>
    <w:rsid w:val="007763FF"/>
    <w:rsid w:val="00804EFE"/>
    <w:rsid w:val="00A7281D"/>
    <w:rsid w:val="00AB206E"/>
    <w:rsid w:val="00AB3D44"/>
    <w:rsid w:val="00B57986"/>
    <w:rsid w:val="00BF1C17"/>
    <w:rsid w:val="00C034D6"/>
    <w:rsid w:val="00CA3102"/>
    <w:rsid w:val="00D60B80"/>
    <w:rsid w:val="00FC790B"/>
    <w:rsid w:val="01253372"/>
    <w:rsid w:val="01746AF4"/>
    <w:rsid w:val="02D246A0"/>
    <w:rsid w:val="03300B86"/>
    <w:rsid w:val="034D6BB0"/>
    <w:rsid w:val="03577A2F"/>
    <w:rsid w:val="04D139C0"/>
    <w:rsid w:val="05012DD7"/>
    <w:rsid w:val="059A066B"/>
    <w:rsid w:val="06751373"/>
    <w:rsid w:val="06D80D36"/>
    <w:rsid w:val="0733292E"/>
    <w:rsid w:val="07A87902"/>
    <w:rsid w:val="07D85885"/>
    <w:rsid w:val="07E804A2"/>
    <w:rsid w:val="08536A17"/>
    <w:rsid w:val="09337AA5"/>
    <w:rsid w:val="09B27AD4"/>
    <w:rsid w:val="0A270C86"/>
    <w:rsid w:val="0C1F4E62"/>
    <w:rsid w:val="0CE365F5"/>
    <w:rsid w:val="0DD039E5"/>
    <w:rsid w:val="0DF84BDD"/>
    <w:rsid w:val="0E5D4B92"/>
    <w:rsid w:val="0FC25E07"/>
    <w:rsid w:val="10256E61"/>
    <w:rsid w:val="104C7009"/>
    <w:rsid w:val="109A24F0"/>
    <w:rsid w:val="10F1501F"/>
    <w:rsid w:val="117150F6"/>
    <w:rsid w:val="12217B86"/>
    <w:rsid w:val="127761AE"/>
    <w:rsid w:val="129F62D1"/>
    <w:rsid w:val="12EC6B21"/>
    <w:rsid w:val="13E3577D"/>
    <w:rsid w:val="14106033"/>
    <w:rsid w:val="14322696"/>
    <w:rsid w:val="14B867E4"/>
    <w:rsid w:val="153E3549"/>
    <w:rsid w:val="158535A4"/>
    <w:rsid w:val="15D66697"/>
    <w:rsid w:val="15E6711C"/>
    <w:rsid w:val="16490FE8"/>
    <w:rsid w:val="166B6D34"/>
    <w:rsid w:val="167519F4"/>
    <w:rsid w:val="17B75BEF"/>
    <w:rsid w:val="19B42804"/>
    <w:rsid w:val="1B4D7D14"/>
    <w:rsid w:val="1B5B54D4"/>
    <w:rsid w:val="1C9C18D7"/>
    <w:rsid w:val="224A7BA2"/>
    <w:rsid w:val="226201DE"/>
    <w:rsid w:val="226E2973"/>
    <w:rsid w:val="22E33D48"/>
    <w:rsid w:val="233F531C"/>
    <w:rsid w:val="23706277"/>
    <w:rsid w:val="239B38F8"/>
    <w:rsid w:val="23AD3141"/>
    <w:rsid w:val="23FB2395"/>
    <w:rsid w:val="25132C36"/>
    <w:rsid w:val="253718FA"/>
    <w:rsid w:val="253C5B17"/>
    <w:rsid w:val="25CD24A1"/>
    <w:rsid w:val="262B16B0"/>
    <w:rsid w:val="26B1389F"/>
    <w:rsid w:val="28041254"/>
    <w:rsid w:val="289F315B"/>
    <w:rsid w:val="296F09B3"/>
    <w:rsid w:val="29730867"/>
    <w:rsid w:val="29D51343"/>
    <w:rsid w:val="2ABD50D1"/>
    <w:rsid w:val="2B387A64"/>
    <w:rsid w:val="2C064050"/>
    <w:rsid w:val="2D0E6103"/>
    <w:rsid w:val="2EA57A9F"/>
    <w:rsid w:val="2EEA3C7D"/>
    <w:rsid w:val="2F21006E"/>
    <w:rsid w:val="2FCC0CD9"/>
    <w:rsid w:val="31E753DA"/>
    <w:rsid w:val="31F138E5"/>
    <w:rsid w:val="32B42C02"/>
    <w:rsid w:val="32F1415D"/>
    <w:rsid w:val="331B1EC7"/>
    <w:rsid w:val="34275749"/>
    <w:rsid w:val="34DD7A02"/>
    <w:rsid w:val="3616589F"/>
    <w:rsid w:val="36447E72"/>
    <w:rsid w:val="36B30240"/>
    <w:rsid w:val="3885273C"/>
    <w:rsid w:val="38B37D71"/>
    <w:rsid w:val="39717CB9"/>
    <w:rsid w:val="39A607ED"/>
    <w:rsid w:val="3A9A581B"/>
    <w:rsid w:val="3AE02BCB"/>
    <w:rsid w:val="3CDA258C"/>
    <w:rsid w:val="3CF54D58"/>
    <w:rsid w:val="3EA65249"/>
    <w:rsid w:val="3F487C50"/>
    <w:rsid w:val="3F5E7F08"/>
    <w:rsid w:val="3FBB5EE8"/>
    <w:rsid w:val="40DB1789"/>
    <w:rsid w:val="42824AEE"/>
    <w:rsid w:val="428C54EB"/>
    <w:rsid w:val="42ED3862"/>
    <w:rsid w:val="439B34F7"/>
    <w:rsid w:val="44085579"/>
    <w:rsid w:val="4422785B"/>
    <w:rsid w:val="444A3635"/>
    <w:rsid w:val="478E6FC6"/>
    <w:rsid w:val="47F866C6"/>
    <w:rsid w:val="48EC55EE"/>
    <w:rsid w:val="49172816"/>
    <w:rsid w:val="4AE271AB"/>
    <w:rsid w:val="4B3D0885"/>
    <w:rsid w:val="4BED3EA8"/>
    <w:rsid w:val="4C374C79"/>
    <w:rsid w:val="4CD4156D"/>
    <w:rsid w:val="4EB405E9"/>
    <w:rsid w:val="50467A59"/>
    <w:rsid w:val="506A5B45"/>
    <w:rsid w:val="512F08BA"/>
    <w:rsid w:val="51B573C7"/>
    <w:rsid w:val="521945C9"/>
    <w:rsid w:val="52B41B5C"/>
    <w:rsid w:val="538A335F"/>
    <w:rsid w:val="550A4B5F"/>
    <w:rsid w:val="56E960E7"/>
    <w:rsid w:val="58A76DDD"/>
    <w:rsid w:val="59CC3776"/>
    <w:rsid w:val="5A4E2167"/>
    <w:rsid w:val="5A8153E6"/>
    <w:rsid w:val="5A856FD5"/>
    <w:rsid w:val="5AE2149F"/>
    <w:rsid w:val="5B6E2C3D"/>
    <w:rsid w:val="5C097E8A"/>
    <w:rsid w:val="5D4E7C1C"/>
    <w:rsid w:val="5E382981"/>
    <w:rsid w:val="5EA0144F"/>
    <w:rsid w:val="60494713"/>
    <w:rsid w:val="610721ED"/>
    <w:rsid w:val="6312315F"/>
    <w:rsid w:val="633A0563"/>
    <w:rsid w:val="64220929"/>
    <w:rsid w:val="64DF056E"/>
    <w:rsid w:val="658D448B"/>
    <w:rsid w:val="65EB4917"/>
    <w:rsid w:val="666F44DE"/>
    <w:rsid w:val="67E1286C"/>
    <w:rsid w:val="68662EFF"/>
    <w:rsid w:val="68B7537B"/>
    <w:rsid w:val="6A477002"/>
    <w:rsid w:val="6A621114"/>
    <w:rsid w:val="6B6A417C"/>
    <w:rsid w:val="6CD938FC"/>
    <w:rsid w:val="6D176D30"/>
    <w:rsid w:val="6D296856"/>
    <w:rsid w:val="6EF86A6C"/>
    <w:rsid w:val="6F7378FD"/>
    <w:rsid w:val="70306D2D"/>
    <w:rsid w:val="710029FD"/>
    <w:rsid w:val="715F0ED3"/>
    <w:rsid w:val="71847BEA"/>
    <w:rsid w:val="71EC775D"/>
    <w:rsid w:val="726646C4"/>
    <w:rsid w:val="72695DC2"/>
    <w:rsid w:val="72C45265"/>
    <w:rsid w:val="74A6269D"/>
    <w:rsid w:val="763E4814"/>
    <w:rsid w:val="77395A38"/>
    <w:rsid w:val="776243E8"/>
    <w:rsid w:val="79892D64"/>
    <w:rsid w:val="79921C19"/>
    <w:rsid w:val="79C55F72"/>
    <w:rsid w:val="7A27233B"/>
    <w:rsid w:val="7A3659B3"/>
    <w:rsid w:val="7AA038A0"/>
    <w:rsid w:val="7B4A77BD"/>
    <w:rsid w:val="7B607AF4"/>
    <w:rsid w:val="7BC42721"/>
    <w:rsid w:val="7D545CDE"/>
    <w:rsid w:val="7DCD40BB"/>
    <w:rsid w:val="7EB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152</Characters>
  <Lines>2</Lines>
  <Paragraphs>2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2023-03-13T04:25:00Z</dcterms:created>
  <dc:creator>郭春瑶</dc:creator>
  <cp:lastModifiedBy>艾丽</cp:lastModifiedBy>
  <cp:lastPrinted>2025-07-23T06:05:00Z</cp:lastPrinted>
  <dcterms:modified xsi:type="dcterms:W3CDTF">2025-08-13T04:03:19Z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38DFA09AA8214F379A14F64F5AED2907_13</vt:lpwstr>
  </property>
  <property fmtid="{D5CDD505-2E9C-101B-9397-08002B2CF9AE}" pid="4" name="KSOTemplateDocerSaveRecord">
    <vt:lpwstr>eyJoZGlkIjoiNDA2OGRmZGI4NDAyNzliZGNmNWQ1MThkYzcyZTZhNzkiLCJ1c2VySWQiOiIzMzI2Mzc4NDAifQ==</vt:lpwstr>
  </property>
</Properties>
</file>