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0EB33"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同意报考证明</w:t>
      </w:r>
    </w:p>
    <w:p w14:paraId="04D3B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县公开选调机关事业单位工作人员领导小组 ：</w:t>
      </w:r>
    </w:p>
    <w:p w14:paraId="44D5C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兹有我单位工作人员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，系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年招聘（安置）的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（事业干部、国编教师、特岗教师、三支一扶、大学生村官、定向生安置生、退役军人安置）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，现同意其参加我县县直事业单位选调考试。</w:t>
      </w:r>
    </w:p>
    <w:p w14:paraId="66B52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该同志工作经历如下（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填写办理上编后的工作经历（含三支一扶、特岗、大学生村官服务期））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1"/>
        <w:gridCol w:w="3211"/>
        <w:gridCol w:w="1550"/>
      </w:tblGrid>
      <w:tr w14:paraId="3A92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761" w:type="dxa"/>
          </w:tcPr>
          <w:p w14:paraId="4D423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211" w:type="dxa"/>
          </w:tcPr>
          <w:p w14:paraId="2481E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50" w:type="dxa"/>
          </w:tcPr>
          <w:p w14:paraId="02468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</w:tr>
      <w:tr w14:paraId="51A4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761" w:type="dxa"/>
          </w:tcPr>
          <w:p w14:paraId="1B0C1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年   月-       年   月</w:t>
            </w:r>
          </w:p>
        </w:tc>
        <w:tc>
          <w:tcPr>
            <w:tcW w:w="3211" w:type="dxa"/>
          </w:tcPr>
          <w:p w14:paraId="6470F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78D80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A07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 w14:paraId="368FF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 w14:paraId="21C1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42EBE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F98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61" w:type="dxa"/>
          </w:tcPr>
          <w:p w14:paraId="09157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 w14:paraId="0F308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19D19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37B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61" w:type="dxa"/>
          </w:tcPr>
          <w:p w14:paraId="027D2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 w14:paraId="22D62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2F338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53E89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2FDBF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该同志近五年事业单位年度考核情况如下（如试用期考核为不定等次的在备注栏备注“试用期”）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3455"/>
        <w:gridCol w:w="2437"/>
      </w:tblGrid>
      <w:tr w14:paraId="54DE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627" w:type="dxa"/>
          </w:tcPr>
          <w:p w14:paraId="321FE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年度</w:t>
            </w:r>
          </w:p>
        </w:tc>
        <w:tc>
          <w:tcPr>
            <w:tcW w:w="3455" w:type="dxa"/>
          </w:tcPr>
          <w:p w14:paraId="6F43B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2437" w:type="dxa"/>
          </w:tcPr>
          <w:p w14:paraId="7B201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61BF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627" w:type="dxa"/>
          </w:tcPr>
          <w:p w14:paraId="2282B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2020</w:t>
            </w:r>
          </w:p>
        </w:tc>
        <w:tc>
          <w:tcPr>
            <w:tcW w:w="3455" w:type="dxa"/>
          </w:tcPr>
          <w:p w14:paraId="2510B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 w14:paraId="38FB0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A97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627" w:type="dxa"/>
          </w:tcPr>
          <w:p w14:paraId="5A56C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2021</w:t>
            </w:r>
          </w:p>
        </w:tc>
        <w:tc>
          <w:tcPr>
            <w:tcW w:w="3455" w:type="dxa"/>
          </w:tcPr>
          <w:p w14:paraId="374E7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 w14:paraId="042E8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AC7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627" w:type="dxa"/>
          </w:tcPr>
          <w:p w14:paraId="49124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2022</w:t>
            </w:r>
          </w:p>
        </w:tc>
        <w:tc>
          <w:tcPr>
            <w:tcW w:w="3455" w:type="dxa"/>
          </w:tcPr>
          <w:p w14:paraId="5719D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 w14:paraId="4C18F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E85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627" w:type="dxa"/>
          </w:tcPr>
          <w:p w14:paraId="2ED74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2023</w:t>
            </w:r>
          </w:p>
        </w:tc>
        <w:tc>
          <w:tcPr>
            <w:tcW w:w="3455" w:type="dxa"/>
          </w:tcPr>
          <w:p w14:paraId="0797D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 w14:paraId="7C5BF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F76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27" w:type="dxa"/>
          </w:tcPr>
          <w:p w14:paraId="18D4F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2024</w:t>
            </w:r>
          </w:p>
        </w:tc>
        <w:tc>
          <w:tcPr>
            <w:tcW w:w="3455" w:type="dxa"/>
          </w:tcPr>
          <w:p w14:paraId="57D7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 w14:paraId="12C28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3066A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</w:p>
    <w:p w14:paraId="2DA58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该同志目前未被立案调查，也不在处分期内。如考录相应岗位，我单位将配合做好试用期工资福利发放和后续人事关系转移。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4"/>
        <w:gridCol w:w="4208"/>
      </w:tblGrid>
      <w:tr w14:paraId="3AE4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4314" w:type="dxa"/>
          </w:tcPr>
          <w:p w14:paraId="2B6C2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57432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657B9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6745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73E0B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单位负责人</w:t>
            </w:r>
          </w:p>
          <w:p w14:paraId="279D4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意见、签字、盖章：</w:t>
            </w:r>
          </w:p>
          <w:p w14:paraId="08FA3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 w14:paraId="7030A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  <w:tc>
          <w:tcPr>
            <w:tcW w:w="4208" w:type="dxa"/>
          </w:tcPr>
          <w:p w14:paraId="69924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476E1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6153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7EE4A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197BE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主管部门负责人</w:t>
            </w:r>
          </w:p>
          <w:p w14:paraId="4C6F7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意见、签字、盖章：</w:t>
            </w:r>
          </w:p>
          <w:p w14:paraId="03C98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719D9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</w:tr>
    </w:tbl>
    <w:p w14:paraId="5DFC9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备注：1.   此证明无领导签字无效。</w:t>
      </w:r>
    </w:p>
    <w:p w14:paraId="4F5D80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单位负责人为乡镇书记、乡(镇）长，学校校长，医院院长。</w:t>
      </w:r>
    </w:p>
    <w:p w14:paraId="026E67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firstLine="0" w:firstLineChars="0"/>
        <w:jc w:val="left"/>
        <w:textAlignment w:val="auto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教师、医护人员还需要主管部门负责人签字盖章，乡镇财经办工作人员需要县财政局负责人签字盖章。</w:t>
      </w:r>
    </w:p>
    <w:sectPr>
      <w:pgSz w:w="11906" w:h="16838"/>
      <w:pgMar w:top="533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B0D29"/>
    <w:multiLevelType w:val="singleLevel"/>
    <w:tmpl w:val="D4AB0D2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MzIzMjA3NzRmYzkyM2ZmM2E5M2Q1NTlhZWRjZGIifQ=="/>
  </w:docVars>
  <w:rsids>
    <w:rsidRoot w:val="00000000"/>
    <w:rsid w:val="01F357FA"/>
    <w:rsid w:val="10270CFE"/>
    <w:rsid w:val="10F61141"/>
    <w:rsid w:val="1B4B7AAE"/>
    <w:rsid w:val="1C942BAF"/>
    <w:rsid w:val="1D552F4D"/>
    <w:rsid w:val="26BD4A3E"/>
    <w:rsid w:val="412E5E5D"/>
    <w:rsid w:val="47CA7146"/>
    <w:rsid w:val="64881892"/>
    <w:rsid w:val="6F1C55C9"/>
    <w:rsid w:val="7DBD5B0B"/>
    <w:rsid w:val="7D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434</Characters>
  <Lines>0</Lines>
  <Paragraphs>0</Paragraphs>
  <TotalTime>21</TotalTime>
  <ScaleCrop>false</ScaleCrop>
  <LinksUpToDate>false</LinksUpToDate>
  <CharactersWithSpaces>554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2022-06-24T10:13:00Z</dcterms:created>
  <dc:creator>Administrator</dc:creator>
  <cp:lastModifiedBy>huawei</cp:lastModifiedBy>
  <cp:lastPrinted>2022-08-17T09:19:00Z</cp:lastPrinted>
  <dcterms:modified xsi:type="dcterms:W3CDTF">2025-08-13T17:06:47Z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E59541EC22164CA681A0176C9DB413C3_13</vt:lpwstr>
  </property>
  <property fmtid="{D5CDD505-2E9C-101B-9397-08002B2CF9AE}" pid="4" name="KSOTemplateDocerSaveRecord">
    <vt:lpwstr>eyJoZGlkIjoiOTJiMzIzMjA3NzRmYzkyM2ZmM2E5M2Q1NTlhZWRjZGIifQ==</vt:lpwstr>
  </property>
</Properties>
</file>