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2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09F7D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遵义市体育运动学校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公开招聘编外人员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报名表</w:t>
      </w:r>
      <w:bookmarkEnd w:id="0"/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528"/>
        <w:gridCol w:w="862"/>
        <w:gridCol w:w="550"/>
        <w:gridCol w:w="682"/>
        <w:gridCol w:w="452"/>
        <w:gridCol w:w="6"/>
        <w:gridCol w:w="806"/>
        <w:gridCol w:w="304"/>
        <w:gridCol w:w="388"/>
        <w:gridCol w:w="197"/>
        <w:gridCol w:w="821"/>
        <w:gridCol w:w="1802"/>
      </w:tblGrid>
      <w:tr w14:paraId="0C25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0FD042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28C760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noWrap w:val="0"/>
            <w:vAlign w:val="center"/>
          </w:tcPr>
          <w:p w14:paraId="55F68B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 w14:paraId="49F953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2B27B2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 w14:paraId="0CA2DA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 w14:paraId="4D6BDA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E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50DF82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058ED2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41962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Times New Roman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 w14:paraId="15490B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 w14:paraId="5C0C1A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 w14:paraId="63A197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0BCF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0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686C1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7B54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noWrap w:val="0"/>
            <w:vAlign w:val="center"/>
          </w:tcPr>
          <w:p w14:paraId="4E76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723E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C8F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 w14:paraId="2D12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5404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 w14:paraId="3D20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4532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7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414FB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职称（职业资格、技术等级）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4AC41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gridSpan w:val="4"/>
            <w:noWrap w:val="0"/>
            <w:vAlign w:val="center"/>
          </w:tcPr>
          <w:p w14:paraId="562A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16" w:type="dxa"/>
            <w:gridSpan w:val="5"/>
            <w:noWrap w:val="0"/>
            <w:vAlign w:val="center"/>
          </w:tcPr>
          <w:p w14:paraId="2250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 w14:paraId="5B87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A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 w14:paraId="2A2C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6553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48B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 w14:paraId="72E3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5CD01CE">
            <w:pPr>
              <w:pStyle w:val="2"/>
            </w:pPr>
          </w:p>
        </w:tc>
        <w:tc>
          <w:tcPr>
            <w:tcW w:w="806" w:type="dxa"/>
            <w:vMerge w:val="restart"/>
            <w:noWrap w:val="0"/>
            <w:vAlign w:val="center"/>
          </w:tcPr>
          <w:p w14:paraId="5AFC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01C0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 w14:paraId="27BBE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65A2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28F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16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0110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78A40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 w14:paraId="56F5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6C91E09">
            <w:pPr>
              <w:pStyle w:val="2"/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 w14:paraId="7B9C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 w14:paraId="4C79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7F4F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A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C36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是否满足招聘</w:t>
            </w:r>
            <w:r>
              <w:rPr>
                <w:rFonts w:hint="eastAsia" w:ascii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要求的</w:t>
            </w:r>
            <w:r>
              <w:rPr>
                <w:rFonts w:hint="eastAsia" w:ascii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其他资格</w:t>
            </w:r>
            <w:r>
              <w:rPr>
                <w:rFonts w:hint="eastAsia"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2622" w:type="dxa"/>
            <w:gridSpan w:val="4"/>
            <w:noWrap w:val="0"/>
            <w:vAlign w:val="center"/>
          </w:tcPr>
          <w:p w14:paraId="64F0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3614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12" w:type="dxa"/>
            <w:gridSpan w:val="5"/>
            <w:noWrap w:val="0"/>
            <w:vAlign w:val="center"/>
          </w:tcPr>
          <w:p w14:paraId="453F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1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361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</w:tc>
        <w:tc>
          <w:tcPr>
            <w:tcW w:w="7398" w:type="dxa"/>
            <w:gridSpan w:val="12"/>
            <w:noWrap w:val="0"/>
            <w:vAlign w:val="top"/>
          </w:tcPr>
          <w:p w14:paraId="2F6E6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（说明：从个人加入运动队时填起。填表时删除此说明）</w:t>
            </w:r>
          </w:p>
          <w:p w14:paraId="11302B1A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03FC9B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8D294A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47BDA5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8111C6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ECB87B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8ACAFF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3664160">
            <w:pPr>
              <w:pStyle w:val="3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F4DDCD0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9AE1BA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C86C68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DA27F5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2BD941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97EFBF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58A7A3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83468D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1BF319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FA070F">
            <w:pPr>
              <w:pStyle w:val="3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8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3ADE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398" w:type="dxa"/>
            <w:gridSpan w:val="12"/>
            <w:noWrap w:val="0"/>
            <w:vAlign w:val="center"/>
          </w:tcPr>
          <w:p w14:paraId="291D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3B61AD5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5197EF7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9FCC738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0FB8E43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1CC2A1B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69E5ACC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B0D3BE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A99769B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BA3C575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C28FDF1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E903E0A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AF76689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628251C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445C705">
            <w:pPr>
              <w:pStyle w:val="3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3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6655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 w14:paraId="050C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 w14:paraId="125F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398" w:type="dxa"/>
            <w:gridSpan w:val="12"/>
            <w:noWrap w:val="0"/>
            <w:vAlign w:val="center"/>
          </w:tcPr>
          <w:p w14:paraId="01C4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7FE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符合报考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位要求，填写信息均为本人真实情况，若有虚假、错误，责任自负。      　　　</w:t>
            </w:r>
          </w:p>
          <w:p w14:paraId="1B36A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50" w:firstLineChars="175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A15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60" w:firstLineChars="2200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报考者签名：</w:t>
            </w:r>
          </w:p>
          <w:p w14:paraId="27F2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50" w:firstLineChars="1750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06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20" w:firstLineChars="2400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   月   日　</w:t>
            </w:r>
          </w:p>
        </w:tc>
      </w:tr>
      <w:tr w14:paraId="1E0E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4960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6F3C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6FBBD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22AB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98" w:type="dxa"/>
            <w:gridSpan w:val="12"/>
            <w:noWrap w:val="0"/>
            <w:vAlign w:val="center"/>
          </w:tcPr>
          <w:p w14:paraId="0F62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jc w:val="both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D138E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0E8C2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DB2AF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1A48D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7F2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 w14:paraId="48381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 w14:paraId="1324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 w:rightChars="0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3B3ACA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此表一式</w:t>
      </w:r>
      <w:r>
        <w:rPr>
          <w:rFonts w:hint="eastAsia" w:ascii="仿宋" w:hAnsi="仿宋" w:eastAsia="仿宋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份，一份</w:t>
      </w:r>
      <w:r>
        <w:rPr>
          <w:rFonts w:hint="eastAsia" w:ascii="仿宋" w:hAnsi="仿宋" w:eastAsia="仿宋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单位留存，一份返还报考者。</w:t>
      </w:r>
    </w:p>
    <w:p w14:paraId="735CD75D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4F1B"/>
    <w:rsid w:val="71C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 w:beforeAutospacing="0"/>
    </w:pPr>
    <w:rPr>
      <w:rFonts w:ascii="Arial" w:hAnsi="Arial"/>
      <w:sz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</w:rPr>
  </w:style>
  <w:style w:type="paragraph" w:customStyle="1" w:styleId="6">
    <w:name w:val="样式6"/>
    <w:basedOn w:val="1"/>
    <w:qFormat/>
    <w:uiPriority w:val="99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2025-08-13T06:01:00Z</dcterms:created>
  <dc:creator>z</dc:creator>
  <cp:lastModifiedBy>z</cp:lastModifiedBy>
  <dcterms:modified xsi:type="dcterms:W3CDTF">2025-08-13T06:02:47Z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0C18665321864EBE8C6F0C26F4457CB1_11</vt:lpwstr>
  </property>
  <property fmtid="{D5CDD505-2E9C-101B-9397-08002B2CF9AE}" pid="4" name="KSOTemplateDocerSaveRecord">
    <vt:lpwstr>eyJoZGlkIjoiZjBhYWNiYjBjMDdhMDFkZjI5OGJjOGE1ZDMwZDZjMTgiLCJ1c2VySWQiOiI2MzI0MjcwMzUifQ==</vt:lpwstr>
  </property>
</Properties>
</file>