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B8038">
      <w:pPr>
        <w:spacing w:line="540" w:lineRule="exact"/>
        <w:jc w:val="center"/>
        <w:rPr>
          <w:rFonts w:hint="default" w:ascii="Times New Roman" w:hAnsi="Times New Roman" w:cs="Times New Roman"/>
          <w:b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  <w:t>田林县专业森林消防队人员招聘报名登记表</w:t>
      </w:r>
      <w:bookmarkEnd w:id="0"/>
    </w:p>
    <w:p w14:paraId="3B772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default" w:ascii="Times New Roman" w:hAnsi="Times New Roman" w:cs="Times New Roman"/>
          <w:b/>
          <w:color w:val="auto"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1598"/>
        <w:gridCol w:w="119"/>
        <w:gridCol w:w="272"/>
        <w:gridCol w:w="1024"/>
        <w:gridCol w:w="698"/>
        <w:gridCol w:w="150"/>
        <w:gridCol w:w="711"/>
        <w:gridCol w:w="874"/>
        <w:gridCol w:w="904"/>
        <w:gridCol w:w="9"/>
        <w:gridCol w:w="1808"/>
      </w:tblGrid>
      <w:tr w14:paraId="24FEF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7164F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48B04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F2ED3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性    别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02C0C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304E5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民    族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EA4DA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A342A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相</w:t>
            </w:r>
          </w:p>
          <w:p w14:paraId="098B3641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片</w:t>
            </w:r>
          </w:p>
        </w:tc>
      </w:tr>
      <w:tr w14:paraId="06B74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2401D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DA05E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1905C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8B33A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69835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婚姻状况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9CEA3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90451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624F7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88E61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户口所在地</w:t>
            </w:r>
          </w:p>
        </w:tc>
        <w:tc>
          <w:tcPr>
            <w:tcW w:w="3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413E8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42E92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籍    贯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2D083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8CFF5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2722A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68D7D">
            <w:pPr>
              <w:spacing w:line="520" w:lineRule="exact"/>
              <w:ind w:firstLine="140" w:firstLineChars="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证件名称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380E3"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093CF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证件号码</w:t>
            </w:r>
          </w:p>
        </w:tc>
        <w:tc>
          <w:tcPr>
            <w:tcW w:w="33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4C2FD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0CD22">
            <w:pPr>
              <w:spacing w:line="5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53E79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3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DF923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毕业学校（院校）及时间</w:t>
            </w:r>
          </w:p>
        </w:tc>
        <w:tc>
          <w:tcPr>
            <w:tcW w:w="29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887C0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8EC0C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28C4F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DDC24">
            <w:pPr>
              <w:spacing w:line="5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34CE7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5B465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毕业专业</w:t>
            </w:r>
          </w:p>
        </w:tc>
        <w:tc>
          <w:tcPr>
            <w:tcW w:w="45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3FB4C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52F27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学位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065C7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5ED11">
            <w:pPr>
              <w:spacing w:line="5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7DA89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EAE98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45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2C04A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9BC59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E829C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1F380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B5A38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是否退伍军人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E1574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D4E63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证件号</w:t>
            </w:r>
          </w:p>
        </w:tc>
        <w:tc>
          <w:tcPr>
            <w:tcW w:w="3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F2BCF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06E4A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43BDD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个</w:t>
            </w:r>
          </w:p>
          <w:p w14:paraId="28B65248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人</w:t>
            </w:r>
          </w:p>
          <w:p w14:paraId="5EA689D6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简</w:t>
            </w:r>
          </w:p>
          <w:p w14:paraId="0B0E195C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历</w:t>
            </w:r>
          </w:p>
        </w:tc>
        <w:tc>
          <w:tcPr>
            <w:tcW w:w="81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60E9B2">
            <w:pPr>
              <w:spacing w:line="5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简历从初中算起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）</w:t>
            </w:r>
          </w:p>
          <w:p w14:paraId="492A3451">
            <w:pPr>
              <w:spacing w:line="5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1A7E1697">
            <w:pPr>
              <w:spacing w:line="5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3E30E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9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09D9B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家庭成员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0DC5B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956E6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关系</w:t>
            </w: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3F1AF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2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09FF4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职务</w:t>
            </w:r>
          </w:p>
        </w:tc>
      </w:tr>
      <w:tr w14:paraId="0D8E1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3EE7E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A7DA8">
            <w:pPr>
              <w:spacing w:line="5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80D64">
            <w:pPr>
              <w:spacing w:line="5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894B8">
            <w:pPr>
              <w:spacing w:line="5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EF888">
            <w:pPr>
              <w:spacing w:line="5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45750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F4DBE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8224E">
            <w:pPr>
              <w:spacing w:line="5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6E002">
            <w:pPr>
              <w:spacing w:line="5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49B0A">
            <w:pPr>
              <w:spacing w:line="5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69DEF">
            <w:pPr>
              <w:spacing w:line="5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67085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ED264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D07CD">
            <w:pPr>
              <w:spacing w:line="5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E352E">
            <w:pPr>
              <w:spacing w:line="5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53475">
            <w:pPr>
              <w:spacing w:line="5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0A81D">
            <w:pPr>
              <w:spacing w:line="5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2FAB7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9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89BFA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DFB35">
            <w:pPr>
              <w:spacing w:line="5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A54EF">
            <w:pPr>
              <w:spacing w:line="5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B0D56">
            <w:pPr>
              <w:spacing w:line="5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4A25F">
            <w:pPr>
              <w:spacing w:line="5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</w:tbl>
    <w:p w14:paraId="4A7688C7"/>
    <w:sectPr>
      <w:pgSz w:w="11906" w:h="16838"/>
      <w:pgMar w:top="1984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32D8C"/>
    <w:rsid w:val="4383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semiHidden/>
    <w:qFormat/>
    <w:uiPriority w:val="0"/>
    <w:pPr>
      <w:ind w:left="800" w:leftChars="8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2025-08-13T03:37:00Z</dcterms:created>
  <dc:creator>qzuser</dc:creator>
  <cp:lastModifiedBy>qzuser</cp:lastModifiedBy>
  <dcterms:modified xsi:type="dcterms:W3CDTF">2025-08-13T03:37:57Z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D9398727BB8548E0B96331455CBAB461_11</vt:lpwstr>
  </property>
  <property fmtid="{D5CDD505-2E9C-101B-9397-08002B2CF9AE}" pid="4" name="KSOTemplateDocerSaveRecord">
    <vt:lpwstr>eyJoZGlkIjoiMGE5OTBkYTk2MTM5ODIwMTg4ZTAyMjk1ODE1YzhjOTUiLCJ1c2VySWQiOiIzMDg2OTYyMjMifQ==</vt:lpwstr>
  </property>
</Properties>
</file>