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0FC08">
      <w:pPr>
        <w:pStyle w:val="2"/>
        <w:shd w:val="clear" w:color="auto"/>
        <w:spacing w:before="0" w:beforeAutospacing="0" w:after="0" w:afterAutospacing="0"/>
        <w:jc w:val="center"/>
        <w:rPr>
          <w:rFonts w:hint="default" w:eastAsia="华文中宋"/>
          <w:b/>
          <w:snapToGrid w:val="0"/>
          <w:spacing w:val="-8"/>
          <w:kern w:val="0"/>
          <w:sz w:val="56"/>
          <w:szCs w:val="56"/>
          <w:lang w:val="en-US" w:eastAsia="zh-CN"/>
        </w:rPr>
      </w:pPr>
      <w:r>
        <w:rPr>
          <w:rFonts w:hint="eastAsia" w:eastAsia="华文中宋"/>
          <w:b/>
          <w:snapToGrid w:val="0"/>
          <w:spacing w:val="-8"/>
          <w:kern w:val="0"/>
          <w:sz w:val="56"/>
          <w:szCs w:val="56"/>
          <w:lang w:val="en-US" w:eastAsia="zh-CN"/>
        </w:rPr>
        <w:t>龙门县园区产业投资有限公司</w:t>
      </w:r>
    </w:p>
    <w:p w14:paraId="4F9AD46F">
      <w:pPr>
        <w:pStyle w:val="2"/>
        <w:shd w:val="clear" w:color="auto"/>
        <w:spacing w:before="0" w:beforeAutospacing="0" w:after="0" w:afterAutospacing="0"/>
        <w:jc w:val="center"/>
        <w:rPr>
          <w:rFonts w:eastAsia="华文中宋"/>
          <w:b/>
          <w:snapToGrid w:val="0"/>
          <w:spacing w:val="-8"/>
          <w:kern w:val="0"/>
          <w:sz w:val="44"/>
          <w:szCs w:val="44"/>
        </w:rPr>
      </w:pPr>
      <w:r>
        <w:rPr>
          <w:rFonts w:hint="eastAsia" w:eastAsia="华文中宋"/>
          <w:b/>
          <w:snapToGrid w:val="0"/>
          <w:spacing w:val="-8"/>
          <w:kern w:val="0"/>
          <w:sz w:val="56"/>
          <w:szCs w:val="56"/>
          <w:lang w:eastAsia="zh-CN"/>
        </w:rPr>
        <w:t>招聘员工</w:t>
      </w:r>
      <w:r>
        <w:rPr>
          <w:rFonts w:eastAsia="华文中宋"/>
          <w:b/>
          <w:snapToGrid w:val="0"/>
          <w:spacing w:val="-8"/>
          <w:kern w:val="0"/>
          <w:sz w:val="56"/>
          <w:szCs w:val="56"/>
        </w:rPr>
        <w:t>报名表</w:t>
      </w:r>
    </w:p>
    <w:p w14:paraId="7E356200">
      <w:pPr>
        <w:shd w:val="clear"/>
        <w:adjustRightInd w:val="0"/>
        <w:snapToGrid w:val="0"/>
        <w:rPr>
          <w:rFonts w:eastAsia="仿宋_GB2312"/>
          <w:sz w:val="24"/>
          <w:szCs w:val="24"/>
        </w:rPr>
      </w:pPr>
    </w:p>
    <w:p w14:paraId="349A42FA">
      <w:pPr>
        <w:shd w:val="clear"/>
        <w:adjustRightInd w:val="0"/>
        <w:snapToGrid w:val="0"/>
        <w:rPr>
          <w:rFonts w:eastAsia="长城小标宋体"/>
          <w:snapToGrid w:val="0"/>
          <w:kern w:val="0"/>
          <w:sz w:val="44"/>
          <w:szCs w:val="44"/>
        </w:rPr>
      </w:pPr>
      <w:r>
        <w:rPr>
          <w:rFonts w:eastAsia="仿宋_GB2312"/>
          <w:sz w:val="24"/>
          <w:szCs w:val="24"/>
        </w:rPr>
        <w:t xml:space="preserve">报考岗位代码：                  </w:t>
      </w:r>
    </w:p>
    <w:tbl>
      <w:tblPr>
        <w:tblStyle w:val="3"/>
        <w:tblW w:w="9148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61"/>
        <w:gridCol w:w="555"/>
        <w:gridCol w:w="579"/>
        <w:gridCol w:w="426"/>
        <w:gridCol w:w="425"/>
        <w:gridCol w:w="74"/>
        <w:gridCol w:w="776"/>
        <w:gridCol w:w="1418"/>
        <w:gridCol w:w="737"/>
        <w:gridCol w:w="539"/>
        <w:gridCol w:w="1702"/>
      </w:tblGrid>
      <w:tr w14:paraId="27E95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04" w:hRule="atLeas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A79C6">
            <w:pPr>
              <w:shd w:val="clear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  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5584B">
            <w:pPr>
              <w:shd w:val="clear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D43E3">
            <w:pPr>
              <w:shd w:val="clear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EDBD6">
            <w:pPr>
              <w:shd w:val="clear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6B293">
            <w:pPr>
              <w:shd w:val="clear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  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95849">
            <w:pPr>
              <w:shd w:val="clear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7F82B">
            <w:pPr>
              <w:shd w:val="clear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贴</w:t>
            </w:r>
          </w:p>
          <w:p w14:paraId="5EF5DA53">
            <w:pPr>
              <w:shd w:val="clear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相</w:t>
            </w:r>
          </w:p>
          <w:p w14:paraId="3C3DC0F0">
            <w:pPr>
              <w:shd w:val="clear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片</w:t>
            </w:r>
          </w:p>
        </w:tc>
      </w:tr>
      <w:tr w14:paraId="2516B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74" w:hRule="exac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62A17">
            <w:pPr>
              <w:shd w:val="clear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0C1C2">
            <w:pPr>
              <w:shd w:val="clear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83E5E">
            <w:pPr>
              <w:shd w:val="clear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籍贯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F32AA">
            <w:pPr>
              <w:shd w:val="clear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E665C">
            <w:pPr>
              <w:shd w:val="clear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46EC">
            <w:pPr>
              <w:shd w:val="clear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6CC65">
            <w:pPr>
              <w:widowControl/>
              <w:shd w:val="clear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12122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99" w:hRule="exac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27E47">
            <w:pPr>
              <w:shd w:val="clear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现户籍地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81E00">
            <w:pPr>
              <w:shd w:val="clear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省    市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eastAsia="仿宋_GB2312"/>
                <w:sz w:val="24"/>
                <w:szCs w:val="24"/>
              </w:rPr>
              <w:t>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7222E">
            <w:pPr>
              <w:shd w:val="clear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48DEA6">
            <w:pPr>
              <w:shd w:val="clear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F3A24">
            <w:pPr>
              <w:widowControl/>
              <w:shd w:val="clear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0A7BB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01" w:hRule="exac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E92A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身份证号码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61AC7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BE8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A769B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C43B2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42FA7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756" w:hRule="exac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2FB5B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通讯地址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7EFF9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B0A8C">
            <w:pPr>
              <w:snapToGrid w:val="0"/>
              <w:ind w:firstLine="120" w:firstLineChars="5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  编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594BD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63267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3A239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705" w:hRule="exac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6E62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AB814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D8B9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毕业时间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3B39E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153EB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77" w:hRule="exac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89D0B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所学专业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F89FF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9DC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学历及学位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61F9D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23F62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78" w:hRule="exac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EB17B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英语水平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22B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B347D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计算机水平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A1996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12F8A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973" w:hRule="exac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9F84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健康状况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95D7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9FFA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有无重大疾病史（含精神疾病）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4600F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□有      □无</w:t>
            </w:r>
          </w:p>
        </w:tc>
      </w:tr>
      <w:tr w14:paraId="56AC4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66" w:hRule="exac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B13C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裸视视力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AC5E6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3710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矫正视力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4BD6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29E9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身高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F794F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078C3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67" w:hRule="exac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31D9B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专业技术资格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A0E8F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1F75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职业资格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A50D5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3AE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执业资格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1238D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2F5CC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445" w:hRule="atLeast"/>
        </w:trPr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D42EA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学习、实践和工作经历（何年何月至何年何月在何地、何单位工作或学习、任何职，从中学开始，按时间先后顺序填写）</w:t>
            </w:r>
          </w:p>
        </w:tc>
        <w:tc>
          <w:tcPr>
            <w:tcW w:w="72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65D7BF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5728326D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618D28EE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527BB508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0F42371D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7F75EB0F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04AC01DB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2B6217A0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5C4DDC64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1AF5209D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45C1E539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14:paraId="37E2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00" w:hRule="atLeast"/>
        </w:trPr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9333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579A3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77F1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4D03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9A80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户籍所在地</w:t>
            </w:r>
          </w:p>
        </w:tc>
      </w:tr>
      <w:tr w14:paraId="70C38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00" w:hRule="atLeast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D19F1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00610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4A9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357C7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37AC7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66621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00" w:hRule="atLeast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9A3AB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B84E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80B3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C373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1ECD5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2DA17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00" w:hRule="atLeast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1FAA5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722A8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9F535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B68D5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54AC1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069A4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97" w:hRule="atLeast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0945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F9D39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8C7AAA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D17948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533F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55642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578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08D15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奖  惩</w:t>
            </w:r>
          </w:p>
          <w:p w14:paraId="4379FAED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14:paraId="6C0E367E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  况</w:t>
            </w: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A6DCBF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57CDD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9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0455DB">
            <w:pPr>
              <w:snapToGrid w:val="0"/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个  人</w:t>
            </w:r>
          </w:p>
          <w:p w14:paraId="045BA3E8">
            <w:pPr>
              <w:snapToGrid w:val="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 w14:paraId="707E27F1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简  介</w:t>
            </w:r>
          </w:p>
          <w:p w14:paraId="3E89DE27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3E642E"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（1000字以内</w:t>
            </w:r>
            <w:bookmarkStart w:id="0" w:name="_GoBack"/>
            <w:bookmarkEnd w:id="0"/>
            <w:r>
              <w:rPr>
                <w:rFonts w:hint="eastAsia" w:eastAsia="仿宋_GB2312"/>
                <w:szCs w:val="21"/>
              </w:rPr>
              <w:t>，可另附页）</w:t>
            </w:r>
          </w:p>
        </w:tc>
      </w:tr>
      <w:tr w14:paraId="17457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474AF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备  注</w:t>
            </w: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70A43C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 w14:paraId="259E1DF2">
      <w:pPr>
        <w:snapToGrid w:val="0"/>
        <w:jc w:val="left"/>
      </w:pPr>
      <w:r>
        <w:rPr>
          <w:rFonts w:eastAsia="仿宋_GB2312"/>
          <w:sz w:val="24"/>
          <w:szCs w:val="24"/>
        </w:rPr>
        <w:t>说明：此表须如实填写，经审核发现与事实不符的，责任自负。</w:t>
      </w:r>
    </w:p>
    <w:p w14:paraId="53D6272B"/>
    <w:sectPr>
      <w:pgSz w:w="11906" w:h="16838"/>
      <w:pgMar w:top="590" w:right="1800" w:bottom="1440" w:left="180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汉仪旗黑-55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旗黑-55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方正小标宋简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MjFkNjI1NDZjZWI5Zjc3NzBmMzRjNjhmYTI3NmYifQ=="/>
  </w:docVars>
  <w:rsids>
    <w:rsidRoot w:val="7F8D2D49"/>
    <w:rsid w:val="055E3CAD"/>
    <w:rsid w:val="13FA618A"/>
    <w:rsid w:val="1B8F08BE"/>
    <w:rsid w:val="31055AB3"/>
    <w:rsid w:val="33F0054F"/>
    <w:rsid w:val="3EB36A06"/>
    <w:rsid w:val="3F0863B3"/>
    <w:rsid w:val="47CF07A8"/>
    <w:rsid w:val="61492092"/>
    <w:rsid w:val="663D2B1E"/>
    <w:rsid w:val="6BBB106A"/>
    <w:rsid w:val="72237CBC"/>
    <w:rsid w:val="7CCA3737"/>
    <w:rsid w:val="7F8D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龙门县审计局</Company>
  <Pages>2</Pages>
  <Words>276</Words>
  <Characters>279</Characters>
  <Lines>0</Lines>
  <Paragraphs>0</Paragraphs>
  <TotalTime>4</TotalTime>
  <ScaleCrop>false</ScaleCrop>
  <LinksUpToDate>false</LinksUpToDate>
  <CharactersWithSpaces>342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2020-03-23T11:31:00Z</dcterms:created>
  <dc:creator>Administrator</dc:creator>
  <cp:lastModifiedBy>hjs</cp:lastModifiedBy>
  <dcterms:modified xsi:type="dcterms:W3CDTF">2025-08-12T11:51:45Z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467223C664054B15990D36B1955152FA</vt:lpwstr>
  </property>
</Properties>
</file>