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E4D29">
      <w:pPr>
        <w:jc w:val="left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</w:rPr>
        <w:t xml:space="preserve"> </w:t>
      </w:r>
      <w:r>
        <w:rPr>
          <w:rFonts w:hint="eastAsia" w:eastAsia="黑体" w:cs="Times New Roman"/>
          <w:color w:val="auto"/>
          <w:sz w:val="32"/>
          <w:lang w:val="en-US" w:eastAsia="zh-CN"/>
        </w:rPr>
        <w:t xml:space="preserve">               </w:t>
      </w:r>
    </w:p>
    <w:p w14:paraId="24FF3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科技创新发展服务中心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 w14:paraId="70C58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shd w:val="clear" w:color="auto" w:fill="auto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人员职位表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320"/>
        <w:gridCol w:w="1323"/>
        <w:gridCol w:w="835"/>
        <w:gridCol w:w="903"/>
        <w:gridCol w:w="3434"/>
        <w:gridCol w:w="1080"/>
        <w:gridCol w:w="2317"/>
        <w:gridCol w:w="2045"/>
      </w:tblGrid>
      <w:tr w14:paraId="7579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32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5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岗位代码</w:t>
            </w:r>
          </w:p>
        </w:tc>
        <w:tc>
          <w:tcPr>
            <w:tcW w:w="46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7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 w14:paraId="33C8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4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1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考试</w:t>
            </w:r>
          </w:p>
          <w:p w14:paraId="50E6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6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31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8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2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研究生专业及代码</w:t>
            </w:r>
          </w:p>
        </w:tc>
        <w:tc>
          <w:tcPr>
            <w:tcW w:w="38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7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65C5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1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D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7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A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1C6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32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8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46202520092</w:t>
            </w:r>
          </w:p>
        </w:tc>
        <w:tc>
          <w:tcPr>
            <w:tcW w:w="46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F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科技项目服务管理岗（九级管理岗）</w:t>
            </w:r>
          </w:p>
        </w:tc>
        <w:tc>
          <w:tcPr>
            <w:tcW w:w="46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3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综合管理类（A类）</w:t>
            </w:r>
          </w:p>
        </w:tc>
        <w:tc>
          <w:tcPr>
            <w:tcW w:w="2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4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31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C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硕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士</w:t>
            </w:r>
          </w:p>
        </w:tc>
        <w:tc>
          <w:tcPr>
            <w:tcW w:w="121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6FF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1.计算机科学与技术0812 </w:t>
            </w:r>
            <w:r>
              <w:rPr>
                <w:rStyle w:val="10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0F854C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2.网络空间安全0839</w:t>
            </w:r>
          </w:p>
          <w:p w14:paraId="393BF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3.法学0301</w:t>
            </w:r>
          </w:p>
          <w:p w14:paraId="545DF1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4.应用经济学0202</w:t>
            </w:r>
          </w:p>
          <w:p w14:paraId="4E1276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5.公共管理*1252</w:t>
            </w:r>
          </w:p>
          <w:p w14:paraId="47D67A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6.审计1257         </w:t>
            </w:r>
          </w:p>
        </w:tc>
        <w:tc>
          <w:tcPr>
            <w:tcW w:w="3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6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8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18周岁及以上、35周岁及以下，即1989年8月19日至2007年8月18日期间出生</w:t>
            </w:r>
          </w:p>
        </w:tc>
        <w:tc>
          <w:tcPr>
            <w:tcW w:w="7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F0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专业参考《研究生教育学科专业目录(2022年)》</w:t>
            </w:r>
          </w:p>
        </w:tc>
      </w:tr>
    </w:tbl>
    <w:p w14:paraId="4DDD3B44">
      <w:pPr>
        <w:spacing w:line="576" w:lineRule="exact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ExYThjZjBlMGM0MGQzY2U2NGU5MDczZTQyMzUxYzAifQ=="/>
  </w:docVars>
  <w:rsids>
    <w:rsidRoot w:val="00000000"/>
    <w:rsid w:val="02AC401E"/>
    <w:rsid w:val="077E6C22"/>
    <w:rsid w:val="0B106E41"/>
    <w:rsid w:val="11D87F8D"/>
    <w:rsid w:val="1419659A"/>
    <w:rsid w:val="14434F75"/>
    <w:rsid w:val="1AE85E1A"/>
    <w:rsid w:val="1BA71ED4"/>
    <w:rsid w:val="1E4E482F"/>
    <w:rsid w:val="23627FFE"/>
    <w:rsid w:val="27FF406E"/>
    <w:rsid w:val="299407E6"/>
    <w:rsid w:val="29B521E1"/>
    <w:rsid w:val="2A870562"/>
    <w:rsid w:val="2AF22D3B"/>
    <w:rsid w:val="2E2E3528"/>
    <w:rsid w:val="30F073BE"/>
    <w:rsid w:val="31517B66"/>
    <w:rsid w:val="341460AE"/>
    <w:rsid w:val="361604FC"/>
    <w:rsid w:val="367217D1"/>
    <w:rsid w:val="372122A5"/>
    <w:rsid w:val="3B2A415D"/>
    <w:rsid w:val="3DD9ED15"/>
    <w:rsid w:val="3E7E245B"/>
    <w:rsid w:val="40BB642D"/>
    <w:rsid w:val="44781916"/>
    <w:rsid w:val="48943F06"/>
    <w:rsid w:val="495C67D2"/>
    <w:rsid w:val="4E5959D6"/>
    <w:rsid w:val="509877A6"/>
    <w:rsid w:val="50DA0F68"/>
    <w:rsid w:val="5DD31902"/>
    <w:rsid w:val="5EB6652D"/>
    <w:rsid w:val="60F81710"/>
    <w:rsid w:val="6223748E"/>
    <w:rsid w:val="629923ED"/>
    <w:rsid w:val="658605D0"/>
    <w:rsid w:val="66201D69"/>
    <w:rsid w:val="67175B96"/>
    <w:rsid w:val="6B3A7F8B"/>
    <w:rsid w:val="6C89702F"/>
    <w:rsid w:val="6F0064E3"/>
    <w:rsid w:val="712E63F7"/>
    <w:rsid w:val="74C46FCA"/>
    <w:rsid w:val="76861838"/>
    <w:rsid w:val="769A57E3"/>
    <w:rsid w:val="7B2A648A"/>
    <w:rsid w:val="7C6929D9"/>
    <w:rsid w:val="7D3F7159"/>
    <w:rsid w:val="7F310159"/>
    <w:rsid w:val="7F5C0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pPr>
      <w:jc w:val="both"/>
      <w:textAlignment w:val="baseline"/>
    </w:pPr>
    <w:rPr>
      <w:rFonts w:ascii="仿宋_GB2312" w:hAnsi="Times New Roman" w:eastAsia="仿宋_GB2312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225</Characters>
  <Lines>0</Lines>
  <Paragraphs>0</Paragraphs>
  <TotalTime>12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2023-10-10T15:50:00Z</dcterms:created>
  <dc:creator>Lenovo</dc:creator>
  <cp:lastModifiedBy>麻烦精</cp:lastModifiedBy>
  <cp:lastPrinted>2025-06-24T10:59:00Z</cp:lastPrinted>
  <dcterms:modified xsi:type="dcterms:W3CDTF">2025-08-07T07:24:54Z</dcterms:modified>
  <dc:title>岗位代码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134B712A3EE54FF480EBB5C08103EA21_11</vt:lpwstr>
  </property>
  <property fmtid="{D5CDD505-2E9C-101B-9397-08002B2CF9AE}" pid="4" name="KSOTemplateDocerSaveRecord">
    <vt:lpwstr>eyJoZGlkIjoiNTdmY2I4YTMzZjNiMDY3MTAxMzZhYTM4MzZhYjIwODAiLCJ1c2VySWQiOiI1NjA1ODA3MTIifQ==</vt:lpwstr>
  </property>
</Properties>
</file>