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36A5D">
      <w:pPr>
        <w:widowControl/>
        <w:spacing w:before="100" w:beforeAutospacing="1" w:after="100" w:afterAutospacing="1" w:line="500" w:lineRule="exact"/>
        <w:jc w:val="left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附件2</w:t>
      </w:r>
    </w:p>
    <w:p w14:paraId="0F7420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新疆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交通职业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技术大学2025年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面向社会公开招聘编制外</w:t>
      </w:r>
    </w:p>
    <w:p w14:paraId="1FB1F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聘用人员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资格审查表</w:t>
      </w:r>
    </w:p>
    <w:tbl>
      <w:tblPr>
        <w:tblStyle w:val="7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46"/>
        <w:gridCol w:w="434"/>
        <w:gridCol w:w="540"/>
        <w:gridCol w:w="151"/>
        <w:gridCol w:w="525"/>
        <w:gridCol w:w="944"/>
        <w:gridCol w:w="105"/>
        <w:gridCol w:w="300"/>
        <w:gridCol w:w="110"/>
        <w:gridCol w:w="55"/>
        <w:gridCol w:w="331"/>
        <w:gridCol w:w="74"/>
        <w:gridCol w:w="720"/>
        <w:gridCol w:w="230"/>
        <w:gridCol w:w="1015"/>
        <w:gridCol w:w="260"/>
        <w:gridCol w:w="400"/>
        <w:gridCol w:w="1490"/>
      </w:tblGrid>
      <w:tr w14:paraId="45F6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398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8DB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5B9D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99E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599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34A6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5DB0A3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66D169D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157F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72FF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0F66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A96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74E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0D6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954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03E1A97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7B91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CAB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DFD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C5A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98B8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15F596C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0B167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3E7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4E13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D77B72D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788D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21B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452B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E65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9ED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43E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F73FB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14:paraId="0C8E2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006E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DEE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FB70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QQ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956F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2A8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C782A3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57E9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106F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9FAC7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 w14:paraId="4B35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44F2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1513F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 w14:paraId="6EFA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85D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607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914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就业单位性质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A6C5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290F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D6B85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48F8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8B0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报考岗位部门</w:t>
            </w:r>
          </w:p>
        </w:tc>
        <w:tc>
          <w:tcPr>
            <w:tcW w:w="3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388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5E3E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A2DE6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566C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BEEB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222222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3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4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有何</w:t>
            </w:r>
          </w:p>
          <w:p w14:paraId="07D00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222222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关系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337E1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3AD4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52118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721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7E0D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8EA1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3655E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 w14:paraId="2AD4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21B5CF1C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5FD40"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725F"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F8D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B125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14:paraId="235F3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0C94E36B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833C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9899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1BEAE"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9EF2BC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14:paraId="7955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429D36C7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8199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EB356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19D8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E4C5C6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2EC8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42C09908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51F5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2F4B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11D22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EA602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0CD4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63FA5D19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38E8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E8412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A8491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A6E1B5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19C2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0F424B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DC8F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8B2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15996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9567A3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5EEE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74DA8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9955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F25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E1B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D3B60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 w14:paraId="0496F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07586CE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A03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538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484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D2CED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361A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3FF39F4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DD0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FD0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28B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1C38C3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6919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05E87F6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EAA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98A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EC7F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3D0BF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0EBE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5B38B3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04C17C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奖励：</w:t>
            </w:r>
          </w:p>
          <w:p w14:paraId="14D3710F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9F7633D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484777E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DBCAC26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939237C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惩处：</w:t>
            </w:r>
          </w:p>
          <w:p w14:paraId="35C62881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4845658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DC32063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5542F1A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77202A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10FB4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AF2A2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其他业绩及资质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2A982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F76873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58BA57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242E44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67DD09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E89F34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F1B5B9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4EDFB7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2F9434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754BB4A"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43ECAC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44B8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19C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8743A2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565899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E7E544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4F82D8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 w14:paraId="7EA5C21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F210E7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76764D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5A005F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F03EA6F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9DE8B7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 w14:paraId="07919E7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 w14:paraId="0618AE50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  <w:tr w14:paraId="1D53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DCA3EAD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资格审查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C717B8"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2BC7917C"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FEE88E5"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C70140D"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招聘机构负责人（签字）：                   招聘单位（盖章）</w:t>
            </w:r>
          </w:p>
          <w:p w14:paraId="785FC06C"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</w:t>
            </w:r>
          </w:p>
          <w:p w14:paraId="2D3B5D76"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477C4779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 w14:paraId="7AF7EB8D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 w14:paraId="43D6024C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 w14:paraId="46BBE43D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 w14:paraId="18F43284"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 w14:paraId="48C96BC7"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5.本表正反面打印，单面打印无效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NiZjY1YTI0MzgxYjc4YzYzOTk5ZTk5YWJiZTY3OTIifQ=="/>
  </w:docVars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294"/>
    <w:rsid w:val="00E46BB9"/>
    <w:rsid w:val="00E503F0"/>
    <w:rsid w:val="00EB328B"/>
    <w:rsid w:val="00F31060"/>
    <w:rsid w:val="00F9700E"/>
    <w:rsid w:val="00FD2835"/>
    <w:rsid w:val="084613B5"/>
    <w:rsid w:val="091A1BF2"/>
    <w:rsid w:val="0A0F0540"/>
    <w:rsid w:val="0D803308"/>
    <w:rsid w:val="116B2187"/>
    <w:rsid w:val="145D5966"/>
    <w:rsid w:val="20B33729"/>
    <w:rsid w:val="21FB1495"/>
    <w:rsid w:val="247F7675"/>
    <w:rsid w:val="2AF33D99"/>
    <w:rsid w:val="33447962"/>
    <w:rsid w:val="33BC7569"/>
    <w:rsid w:val="35B0263F"/>
    <w:rsid w:val="3AA95F1C"/>
    <w:rsid w:val="3B6205A7"/>
    <w:rsid w:val="494659DF"/>
    <w:rsid w:val="4FB26B15"/>
    <w:rsid w:val="550C3ED6"/>
    <w:rsid w:val="5B302814"/>
    <w:rsid w:val="5DB409E3"/>
    <w:rsid w:val="63F45ADC"/>
    <w:rsid w:val="67967448"/>
    <w:rsid w:val="6CA418BC"/>
    <w:rsid w:val="71DA375F"/>
    <w:rsid w:val="74184BB6"/>
    <w:rsid w:val="79206C38"/>
    <w:rsid w:val="7B513D77"/>
    <w:rsid w:val="7D4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529</Characters>
  <Lines>7</Lines>
  <Paragraphs>2</Paragraphs>
  <TotalTime>38</TotalTime>
  <ScaleCrop>false</ScaleCrop>
  <LinksUpToDate>false</LinksUpToDate>
  <CharactersWithSpaces>697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刘泽兴</cp:lastModifiedBy>
  <cp:lastPrinted>2018-10-30T07:30:00Z</cp:lastPrinted>
  <dcterms:modified xsi:type="dcterms:W3CDTF">2025-08-12T02:27:57Z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D1A4E498AD7D44C8BA2013C5CE9E79A1_12</vt:lpwstr>
  </property>
  <property fmtid="{D5CDD505-2E9C-101B-9397-08002B2CF9AE}" pid="4" name="KSOTemplateDocerSaveRecord">
    <vt:lpwstr>eyJoZGlkIjoiNzU2NDNjNmRlOTI2OTljMDhhZDMyZGVlYTRiZjlkMGQiLCJ1c2VySWQiOiIyOTkzODcyNTAifQ==</vt:lpwstr>
  </property>
</Properties>
</file>