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576A8">
      <w:pPr>
        <w:widowControl/>
        <w:spacing w:line="600" w:lineRule="exact"/>
        <w:rPr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  <w:t>附件3</w:t>
      </w:r>
    </w:p>
    <w:bookmarkEnd w:id="0"/>
    <w:p w14:paraId="5694B0A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2650" w:firstLineChars="6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报名材料</w:t>
      </w:r>
    </w:p>
    <w:p w14:paraId="1B5B03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58AC25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1.本人户口簿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（户口簿主页及本人页复印件各1张）</w:t>
      </w:r>
    </w:p>
    <w:p w14:paraId="783530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2.身份证复印件1张</w:t>
      </w:r>
    </w:p>
    <w:p w14:paraId="3BE5DE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3.毕业证复印件1张（无学历要求的不用提供）</w:t>
      </w:r>
    </w:p>
    <w:p w14:paraId="4FD936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4.依兰县公益性岗位报名登记表（附件4）</w:t>
      </w:r>
    </w:p>
    <w:p w14:paraId="75F03F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5.就业创业证原件及第2、3、6、7页复印件。</w:t>
      </w:r>
    </w:p>
    <w:p w14:paraId="66649B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二寸近期免冠照片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照片贴在报名表上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）</w:t>
      </w:r>
    </w:p>
    <w:p w14:paraId="0ED060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7.报名现场本人填写承诺书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。（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附件5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</w:p>
    <w:p w14:paraId="32A9F67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  <w:t>就业困难人员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认定表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复印件1张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。（就业困难认定需本人持身份证复印件、户口本首页本人页复印件、二寸照片二张到所在人社局就业部门办理）</w:t>
      </w:r>
    </w:p>
    <w:p w14:paraId="1D2DD0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9.无犯罪记录证明（辖区派出所出具）</w:t>
      </w:r>
    </w:p>
    <w:p w14:paraId="4052B29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MDIyYjM4YjE2ODE2NzQ2OWNkZWQxOWEyNjU4MTIifQ=="/>
  </w:docVars>
  <w:rsids>
    <w:rsidRoot w:val="74E42280"/>
    <w:rsid w:val="04155920"/>
    <w:rsid w:val="068E19BA"/>
    <w:rsid w:val="08071A24"/>
    <w:rsid w:val="12B4157C"/>
    <w:rsid w:val="12B426C5"/>
    <w:rsid w:val="15AE6438"/>
    <w:rsid w:val="15F5775F"/>
    <w:rsid w:val="165E3A46"/>
    <w:rsid w:val="190D2C12"/>
    <w:rsid w:val="1DF731FD"/>
    <w:rsid w:val="216631B2"/>
    <w:rsid w:val="24CD2851"/>
    <w:rsid w:val="360338B3"/>
    <w:rsid w:val="39AD7E20"/>
    <w:rsid w:val="3C6D55F2"/>
    <w:rsid w:val="3D8726E3"/>
    <w:rsid w:val="46374867"/>
    <w:rsid w:val="4CC50214"/>
    <w:rsid w:val="4D7367E0"/>
    <w:rsid w:val="54696AA3"/>
    <w:rsid w:val="5A447184"/>
    <w:rsid w:val="5C0F1A53"/>
    <w:rsid w:val="620121B5"/>
    <w:rsid w:val="62DD677E"/>
    <w:rsid w:val="6301281E"/>
    <w:rsid w:val="6B00553C"/>
    <w:rsid w:val="6CDA5DCE"/>
    <w:rsid w:val="74E42280"/>
    <w:rsid w:val="7947274B"/>
    <w:rsid w:val="7F80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236</Characters>
  <Lines>0</Lines>
  <Paragraphs>0</Paragraphs>
  <TotalTime>27</TotalTime>
  <ScaleCrop>false</ScaleCrop>
  <LinksUpToDate>false</LinksUpToDate>
  <CharactersWithSpaces>236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2023-12-01T06:40:00Z</dcterms:created>
  <dc:creator>孙雪娇</dc:creator>
  <cp:lastModifiedBy>一点不圆</cp:lastModifiedBy>
  <dcterms:modified xsi:type="dcterms:W3CDTF">2025-08-12T03:09:23Z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8B957B0C2E6E43229611CC60C4FC7A93_11</vt:lpwstr>
  </property>
  <property fmtid="{D5CDD505-2E9C-101B-9397-08002B2CF9AE}" pid="4" name="KSOTemplateDocerSaveRecord">
    <vt:lpwstr>eyJoZGlkIjoiMDJjZjVmODNlYjViZWI0ZTZjMWFmZWQxZDQ5ZmNjMjEiLCJ1c2VySWQiOiI2OTEwNzE1MzQifQ==</vt:lpwstr>
  </property>
</Properties>
</file>