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附件2：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single" w:color="FFFFFF" w:sz="4" w:space="15"/>
          <w:right w:val="none" w:color="auto" w:sz="0" w:space="0"/>
        </w:pBdr>
        <w:tabs>
          <w:tab w:val="left" w:pos="7380"/>
        </w:tabs>
        <w:autoSpaceDE w:val="0"/>
        <w:autoSpaceDN w:val="0"/>
        <w:adjustRightInd w:val="0"/>
        <w:snapToGrid w:val="0"/>
        <w:spacing w:before="0" w:beforeAutospacing="0" w:after="0" w:afterAutospacing="0" w:line="540" w:lineRule="exact"/>
        <w:ind w:right="0"/>
        <w:jc w:val="center"/>
        <w:rPr>
          <w:rFonts w:hint="eastAsia" w:ascii="黑体" w:hAnsi="黑体" w:eastAsia="黑体" w:cs="黑体"/>
          <w:kern w:val="0"/>
          <w:sz w:val="44"/>
          <w:szCs w:val="44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"/>
        </w:rPr>
        <w:t>广西百色一号农业发展有限公司</w:t>
      </w:r>
      <w:r>
        <w:rPr>
          <w:rFonts w:hint="eastAsia" w:ascii="黑体" w:hAnsi="黑体" w:eastAsia="黑体" w:cs="黑体"/>
          <w:kern w:val="0"/>
          <w:sz w:val="44"/>
          <w:szCs w:val="44"/>
          <w:lang w:val="en-US" w:eastAsia="zh-CN" w:bidi="ar"/>
        </w:rPr>
        <w:t>2025年公开招聘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single" w:color="FFFFFF" w:sz="4" w:space="15"/>
          <w:right w:val="none" w:color="auto" w:sz="0" w:space="0"/>
        </w:pBdr>
        <w:tabs>
          <w:tab w:val="left" w:pos="73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80" w:lineRule="exact"/>
        <w:ind w:right="0"/>
        <w:jc w:val="center"/>
        <w:textAlignment w:val="auto"/>
        <w:rPr>
          <w:rFonts w:hint="eastAsia" w:ascii="黑体" w:hAnsi="黑体" w:eastAsia="黑体" w:cs="黑体"/>
          <w:color w:val="000000"/>
          <w:sz w:val="44"/>
          <w:szCs w:val="44"/>
          <w:lang w:val="en-US"/>
        </w:rPr>
      </w:pPr>
      <w:r>
        <w:rPr>
          <w:rFonts w:hint="eastAsia" w:ascii="黑体" w:hAnsi="黑体" w:eastAsia="黑体" w:cs="黑体"/>
          <w:kern w:val="0"/>
          <w:sz w:val="44"/>
          <w:szCs w:val="44"/>
          <w:lang w:val="en-US" w:eastAsia="zh-CN" w:bidi="ar"/>
        </w:rPr>
        <w:t>报名表</w:t>
      </w:r>
    </w:p>
    <w:tbl>
      <w:tblPr>
        <w:tblStyle w:val="5"/>
        <w:tblpPr w:leftFromText="180" w:rightFromText="180" w:vertAnchor="text" w:horzAnchor="page" w:tblpX="810" w:tblpY="620"/>
        <w:tblOverlap w:val="never"/>
        <w:tblW w:w="10689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2"/>
        <w:gridCol w:w="660"/>
        <w:gridCol w:w="497"/>
        <w:gridCol w:w="809"/>
        <w:gridCol w:w="661"/>
        <w:gridCol w:w="749"/>
        <w:gridCol w:w="219"/>
        <w:gridCol w:w="52"/>
        <w:gridCol w:w="1049"/>
        <w:gridCol w:w="301"/>
        <w:gridCol w:w="1079"/>
        <w:gridCol w:w="331"/>
        <w:gridCol w:w="784"/>
        <w:gridCol w:w="656"/>
        <w:gridCol w:w="62"/>
        <w:gridCol w:w="973"/>
        <w:gridCol w:w="314"/>
        <w:gridCol w:w="872"/>
        <w:gridCol w:w="519"/>
      </w:tblGrid>
      <w:tr>
        <w:trPr>
          <w:gridBefore w:val="1"/>
          <w:gridAfter w:val="1"/>
          <w:wBefore w:w="102" w:type="dxa"/>
          <w:wAfter w:w="519" w:type="dxa"/>
          <w:trHeight w:val="752" w:hRule="atLeast"/>
        </w:trPr>
        <w:tc>
          <w:tcPr>
            <w:tcW w:w="26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rightChars="0" w:firstLine="240" w:firstLineChars="10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应聘岗位</w:t>
            </w:r>
          </w:p>
        </w:tc>
        <w:tc>
          <w:tcPr>
            <w:tcW w:w="7441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960" w:firstLineChars="400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gridAfter w:val="1"/>
          <w:wBefore w:w="102" w:type="dxa"/>
          <w:wAfter w:w="519" w:type="dxa"/>
          <w:trHeight w:val="657" w:hRule="atLeast"/>
        </w:trPr>
        <w:tc>
          <w:tcPr>
            <w:tcW w:w="11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rightChars="0" w:firstLine="24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/>
              </w:rPr>
              <w:t>姓名</w:t>
            </w:r>
          </w:p>
        </w:tc>
        <w:tc>
          <w:tcPr>
            <w:tcW w:w="14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rightChars="0" w:firstLine="24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rightChars="0" w:firstLine="24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/>
              </w:rPr>
              <w:t>性别</w:t>
            </w: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rightChars="0" w:firstLine="24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 w:rightChars="0" w:firstLine="240" w:firstLineChars="1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/>
              </w:rPr>
              <w:t>出生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年月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 w:rightChars="0" w:firstLine="240" w:firstLineChars="1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（岁）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rightChars="0" w:firstLine="24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21" w:type="dxa"/>
            <w:gridSpan w:val="4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免冠一寸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960" w:firstLineChars="400"/>
              <w:jc w:val="both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彩照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gridAfter w:val="1"/>
          <w:wBefore w:w="102" w:type="dxa"/>
          <w:wAfter w:w="519" w:type="dxa"/>
          <w:trHeight w:val="643" w:hRule="atLeast"/>
        </w:trPr>
        <w:tc>
          <w:tcPr>
            <w:tcW w:w="11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rightChars="0" w:firstLine="24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4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rightChars="0" w:firstLine="24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rightChars="0" w:firstLine="240" w:firstLineChars="10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rightChars="0" w:firstLine="24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rightChars="0" w:firstLine="240" w:firstLineChars="10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出生地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rightChars="0" w:firstLine="24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21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gridAfter w:val="1"/>
          <w:wBefore w:w="102" w:type="dxa"/>
          <w:wAfter w:w="519" w:type="dxa"/>
          <w:trHeight w:val="717" w:hRule="atLeast"/>
        </w:trPr>
        <w:tc>
          <w:tcPr>
            <w:tcW w:w="11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 w:rightChars="0" w:firstLine="24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 w:rightChars="0" w:firstLine="240" w:firstLineChars="10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面貌</w:t>
            </w:r>
          </w:p>
        </w:tc>
        <w:tc>
          <w:tcPr>
            <w:tcW w:w="14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rightChars="0" w:firstLine="24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/>
              </w:rPr>
            </w:pPr>
          </w:p>
        </w:tc>
        <w:tc>
          <w:tcPr>
            <w:tcW w:w="102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入党（团）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 w:rightChars="0" w:firstLine="24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 w:rightChars="0" w:firstLine="24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/>
              </w:rPr>
              <w:t>入党：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 w:rightChars="0" w:firstLine="24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/>
              </w:rPr>
              <w:t>入团：</w:t>
            </w:r>
          </w:p>
        </w:tc>
        <w:tc>
          <w:tcPr>
            <w:tcW w:w="1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 w:rightChars="0" w:firstLine="240" w:firstLineChars="10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/>
              </w:rPr>
              <w:t>参加工作时间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rightChars="0" w:firstLine="24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21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gridAfter w:val="1"/>
          <w:wBefore w:w="102" w:type="dxa"/>
          <w:wAfter w:w="519" w:type="dxa"/>
          <w:trHeight w:val="647" w:hRule="atLeast"/>
        </w:trPr>
        <w:tc>
          <w:tcPr>
            <w:tcW w:w="11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 w:rightChars="0" w:firstLine="240" w:firstLineChars="1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身高</w:t>
            </w:r>
          </w:p>
        </w:tc>
        <w:tc>
          <w:tcPr>
            <w:tcW w:w="14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rightChars="0" w:firstLine="240" w:firstLineChars="10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cm</w:t>
            </w:r>
          </w:p>
        </w:tc>
        <w:tc>
          <w:tcPr>
            <w:tcW w:w="102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rightChars="0" w:firstLine="240" w:firstLineChars="10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体重</w:t>
            </w: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rightChars="0" w:firstLine="240" w:firstLineChars="10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Kg</w:t>
            </w:r>
          </w:p>
        </w:tc>
        <w:tc>
          <w:tcPr>
            <w:tcW w:w="1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rightChars="0" w:firstLine="24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rightChars="0" w:firstLine="240" w:firstLineChars="1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21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gridAfter w:val="1"/>
          <w:wBefore w:w="102" w:type="dxa"/>
          <w:wAfter w:w="519" w:type="dxa"/>
          <w:trHeight w:val="550" w:hRule="atLeast"/>
        </w:trPr>
        <w:tc>
          <w:tcPr>
            <w:tcW w:w="11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 w:rightChars="0" w:firstLine="24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 w:rightChars="0" w:firstLine="24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/>
              </w:rPr>
              <w:t>状况</w:t>
            </w:r>
          </w:p>
        </w:tc>
        <w:tc>
          <w:tcPr>
            <w:tcW w:w="14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rightChars="0" w:firstLine="240" w:firstLineChars="1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/>
              </w:rPr>
            </w:pPr>
          </w:p>
        </w:tc>
        <w:tc>
          <w:tcPr>
            <w:tcW w:w="102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 w:rightChars="0" w:firstLine="240" w:firstLineChars="10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rightChars="0" w:firstLine="240" w:firstLineChars="1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 w:rightChars="0" w:firstLine="24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/>
              </w:rPr>
              <w:t>特长爱好</w:t>
            </w:r>
          </w:p>
        </w:tc>
        <w:tc>
          <w:tcPr>
            <w:tcW w:w="366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gridAfter w:val="1"/>
          <w:wBefore w:w="102" w:type="dxa"/>
          <w:wAfter w:w="519" w:type="dxa"/>
          <w:trHeight w:val="577" w:hRule="atLeast"/>
        </w:trPr>
        <w:tc>
          <w:tcPr>
            <w:tcW w:w="1157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rightChars="0" w:firstLine="240" w:firstLineChars="1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rightChars="0" w:firstLine="240" w:firstLineChars="1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/>
              </w:rPr>
              <w:t>学位</w:t>
            </w:r>
          </w:p>
        </w:tc>
        <w:tc>
          <w:tcPr>
            <w:tcW w:w="14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 w:rightChars="0" w:firstLine="240" w:firstLineChars="1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 w:rightChars="0" w:firstLine="240" w:firstLineChars="1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/>
              </w:rPr>
              <w:t>教育</w:t>
            </w:r>
          </w:p>
        </w:tc>
        <w:tc>
          <w:tcPr>
            <w:tcW w:w="23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/>
              </w:rPr>
              <w:t>毕业院校系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 w:rightChars="0" w:firstLine="240" w:firstLineChars="1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/>
              </w:rPr>
              <w:t>及专业</w:t>
            </w:r>
          </w:p>
        </w:tc>
        <w:tc>
          <w:tcPr>
            <w:tcW w:w="366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rPr>
          <w:gridBefore w:val="1"/>
          <w:gridAfter w:val="1"/>
          <w:wBefore w:w="102" w:type="dxa"/>
          <w:wAfter w:w="519" w:type="dxa"/>
          <w:trHeight w:val="596" w:hRule="atLeast"/>
        </w:trPr>
        <w:tc>
          <w:tcPr>
            <w:tcW w:w="1157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 w:rightChars="0" w:firstLine="240" w:firstLineChars="1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 w:rightChars="0" w:firstLine="240" w:firstLineChars="1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/>
              </w:rPr>
              <w:t>教育</w:t>
            </w:r>
          </w:p>
        </w:tc>
        <w:tc>
          <w:tcPr>
            <w:tcW w:w="23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/>
              </w:rPr>
              <w:t>毕业院校系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 w:rightChars="0" w:firstLine="240" w:firstLineChars="1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/>
              </w:rPr>
              <w:t>及专业</w:t>
            </w:r>
          </w:p>
        </w:tc>
        <w:tc>
          <w:tcPr>
            <w:tcW w:w="366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gridAfter w:val="1"/>
          <w:wBefore w:w="102" w:type="dxa"/>
          <w:wAfter w:w="519" w:type="dxa"/>
          <w:trHeight w:val="828" w:hRule="atLeast"/>
        </w:trPr>
        <w:tc>
          <w:tcPr>
            <w:tcW w:w="11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/>
              </w:rPr>
              <w:t>技术职称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/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资格证书</w:t>
            </w:r>
          </w:p>
        </w:tc>
        <w:tc>
          <w:tcPr>
            <w:tcW w:w="243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 w:rightChars="0" w:firstLine="24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/>
              </w:rPr>
              <w:t>技术职称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/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 w:rightChars="0" w:firstLine="24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资格证书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 w:rightChars="0" w:firstLine="240" w:firstLineChars="1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证件号码</w:t>
            </w:r>
          </w:p>
        </w:tc>
        <w:tc>
          <w:tcPr>
            <w:tcW w:w="29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rightChars="0" w:firstLine="24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取得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rightChars="0" w:firstLine="240" w:firstLineChars="10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gridAfter w:val="1"/>
          <w:wBefore w:w="102" w:type="dxa"/>
          <w:wAfter w:w="519" w:type="dxa"/>
          <w:trHeight w:val="730" w:hRule="atLeast"/>
        </w:trPr>
        <w:tc>
          <w:tcPr>
            <w:tcW w:w="26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/>
              </w:rPr>
              <w:t>现工作单位及职务</w:t>
            </w:r>
          </w:p>
        </w:tc>
        <w:tc>
          <w:tcPr>
            <w:tcW w:w="378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/>
              </w:rPr>
              <w:t>号码</w:t>
            </w:r>
          </w:p>
        </w:tc>
        <w:tc>
          <w:tcPr>
            <w:tcW w:w="28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gridAfter w:val="1"/>
          <w:wBefore w:w="102" w:type="dxa"/>
          <w:wAfter w:w="519" w:type="dxa"/>
          <w:trHeight w:val="734" w:hRule="atLeast"/>
        </w:trPr>
        <w:tc>
          <w:tcPr>
            <w:tcW w:w="26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/>
              </w:rPr>
              <w:t>家庭住址</w:t>
            </w:r>
          </w:p>
        </w:tc>
        <w:tc>
          <w:tcPr>
            <w:tcW w:w="378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20" w:lineRule="atLeast"/>
              <w:ind w:left="0" w:right="0"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/>
              </w:rPr>
              <w:t>电话</w:t>
            </w:r>
          </w:p>
        </w:tc>
        <w:tc>
          <w:tcPr>
            <w:tcW w:w="28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rPr>
          <w:gridBefore w:val="1"/>
          <w:gridAfter w:val="1"/>
          <w:wBefore w:w="102" w:type="dxa"/>
          <w:wAfter w:w="519" w:type="dxa"/>
          <w:trHeight w:val="1475" w:hRule="atLeast"/>
        </w:trPr>
        <w:tc>
          <w:tcPr>
            <w:tcW w:w="26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简历</w:t>
            </w:r>
          </w:p>
        </w:tc>
        <w:tc>
          <w:tcPr>
            <w:tcW w:w="7441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 w:rightChars="0" w:firstLine="24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举例：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 w:rightChars="0" w:firstLine="240" w:firstLineChars="10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2016.09--2020.07   xxxx大学xxxx专业学习（大专）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 w:rightChars="0" w:firstLine="24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2016.09--2020.07   xxxx大学xxxx专业学习（本科/在职本科）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 w:rightChars="0" w:firstLine="240" w:firstLineChars="10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2020.07--2022.11   xxxx公司xxxx(职务）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 w:rightChars="0" w:firstLine="24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 w:rightChars="0" w:firstLine="24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 w:rightChars="0" w:firstLine="24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 w:rightChars="0" w:firstLine="24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 w:rightChars="0" w:firstLine="24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/>
              <w:ind w:left="0" w:right="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 w:rightChars="0" w:firstLine="24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 w:rightChars="0" w:firstLine="24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5" w:hRule="atLeast"/>
        </w:trPr>
        <w:tc>
          <w:tcPr>
            <w:tcW w:w="76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受过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何种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奖励</w:t>
            </w:r>
          </w:p>
        </w:tc>
        <w:tc>
          <w:tcPr>
            <w:tcW w:w="9927" w:type="dxa"/>
            <w:gridSpan w:val="17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5" w:hRule="atLeast"/>
        </w:trPr>
        <w:tc>
          <w:tcPr>
            <w:tcW w:w="76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受过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何种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处分</w:t>
            </w:r>
          </w:p>
        </w:tc>
        <w:tc>
          <w:tcPr>
            <w:tcW w:w="9927" w:type="dxa"/>
            <w:gridSpan w:val="17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5" w:hRule="atLeast"/>
        </w:trPr>
        <w:tc>
          <w:tcPr>
            <w:tcW w:w="76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参加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何种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组织</w:t>
            </w:r>
          </w:p>
        </w:tc>
        <w:tc>
          <w:tcPr>
            <w:tcW w:w="9927" w:type="dxa"/>
            <w:gridSpan w:val="17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62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主要家庭成员</w:t>
            </w:r>
          </w:p>
        </w:tc>
        <w:tc>
          <w:tcPr>
            <w:tcW w:w="13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称谓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3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12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76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12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76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12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76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12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76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12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</w:trPr>
        <w:tc>
          <w:tcPr>
            <w:tcW w:w="76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12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5" w:hRule="atLeast"/>
        </w:trPr>
        <w:tc>
          <w:tcPr>
            <w:tcW w:w="10689" w:type="dxa"/>
            <w:gridSpan w:val="19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311" w:rightChars="148" w:firstLine="480" w:firstLineChars="200"/>
              <w:rPr>
                <w:rFonts w:hint="default"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本人声明以上内容全部属实，且无重大遗漏及隐瞒情形，并愿意承担因内容不实或遗漏信息引发的一切后果。本人同意公司可以向相关人员调查了解有关情况。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000" w:firstLineChars="2500"/>
              <w:rPr>
                <w:rFonts w:hint="default" w:ascii="黑体" w:eastAsia="黑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000" w:firstLineChars="2500"/>
              <w:rPr>
                <w:rFonts w:hint="default" w:ascii="黑体" w:eastAsia="黑体"/>
                <w:sz w:val="24"/>
                <w:u w:val="single"/>
              </w:rPr>
            </w:pPr>
            <w:r>
              <w:rPr>
                <w:rFonts w:hint="eastAsia" w:ascii="黑体" w:eastAsia="黑体"/>
                <w:sz w:val="24"/>
              </w:rPr>
              <w:t>签名：</w:t>
            </w:r>
            <w:r>
              <w:rPr>
                <w:rFonts w:hint="default" w:ascii="黑体" w:eastAsia="黑体"/>
                <w:sz w:val="24"/>
                <w:u w:val="single"/>
              </w:rPr>
              <w:t xml:space="preserve">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/>
              </w:rPr>
            </w:pPr>
            <w:r>
              <w:rPr>
                <w:rFonts w:hint="default"/>
              </w:rPr>
              <w:t xml:space="preserve">          </w:t>
            </w:r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default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default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default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default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 w:firstLine="6720" w:firstLineChars="28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580" w:lineRule="atLeast"/>
        <w:ind w:right="0" w:rightChars="0"/>
        <w:jc w:val="center"/>
        <w:rPr>
          <w:rFonts w:hint="eastAsia" w:ascii="仿宋_GB2312" w:hAnsi="仿宋_GB2312" w:eastAsia="黑体" w:cs="仿宋_GB2312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580" w:lineRule="atLeast"/>
        <w:ind w:right="0" w:rightChars="0"/>
        <w:jc w:val="left"/>
      </w:pPr>
    </w:p>
    <w:sectPr>
      <w:footerReference r:id="rId3" w:type="default"/>
      <w:pgSz w:w="11906" w:h="16838"/>
      <w:pgMar w:top="720" w:right="720" w:bottom="567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ZDU2ODhmYzdmOWIzNjg2OGJhOWQxMTZjNDFhZmEifQ=="/>
    <w:docVar w:name="KSO_WPS_MARK_KEY" w:val="4aa6b547-7b58-48fa-9fa5-bd3ed37beef6"/>
  </w:docVars>
  <w:rsids>
    <w:rsidRoot w:val="49B818BE"/>
    <w:rsid w:val="00AD2D3C"/>
    <w:rsid w:val="027D4F46"/>
    <w:rsid w:val="03F857DC"/>
    <w:rsid w:val="05827B68"/>
    <w:rsid w:val="075E4CF7"/>
    <w:rsid w:val="0A0B644D"/>
    <w:rsid w:val="0AF92C95"/>
    <w:rsid w:val="0B141FE3"/>
    <w:rsid w:val="0C465F99"/>
    <w:rsid w:val="10500FD3"/>
    <w:rsid w:val="10CD4C9F"/>
    <w:rsid w:val="10F40606"/>
    <w:rsid w:val="117D5414"/>
    <w:rsid w:val="11A26EFB"/>
    <w:rsid w:val="16B51818"/>
    <w:rsid w:val="187A176D"/>
    <w:rsid w:val="1890594A"/>
    <w:rsid w:val="18D71D7F"/>
    <w:rsid w:val="1CAA0E68"/>
    <w:rsid w:val="1CB063B8"/>
    <w:rsid w:val="1CCE3077"/>
    <w:rsid w:val="1E49346C"/>
    <w:rsid w:val="24A16C64"/>
    <w:rsid w:val="24B51E46"/>
    <w:rsid w:val="26A543D3"/>
    <w:rsid w:val="26C21566"/>
    <w:rsid w:val="28B87EB1"/>
    <w:rsid w:val="2B9E3F91"/>
    <w:rsid w:val="2D1018AE"/>
    <w:rsid w:val="2FC337C4"/>
    <w:rsid w:val="2FEE1B4B"/>
    <w:rsid w:val="315E08E5"/>
    <w:rsid w:val="35121345"/>
    <w:rsid w:val="35FB18B3"/>
    <w:rsid w:val="371C1E76"/>
    <w:rsid w:val="390C042D"/>
    <w:rsid w:val="3B326297"/>
    <w:rsid w:val="432E51C5"/>
    <w:rsid w:val="46B972DA"/>
    <w:rsid w:val="48563E58"/>
    <w:rsid w:val="4964448C"/>
    <w:rsid w:val="49B818BE"/>
    <w:rsid w:val="4C37084F"/>
    <w:rsid w:val="4E1F3397"/>
    <w:rsid w:val="4E501972"/>
    <w:rsid w:val="50E319C0"/>
    <w:rsid w:val="51726232"/>
    <w:rsid w:val="51BD3A7B"/>
    <w:rsid w:val="52A1794C"/>
    <w:rsid w:val="55622178"/>
    <w:rsid w:val="55E40DA2"/>
    <w:rsid w:val="562864A6"/>
    <w:rsid w:val="57131CB8"/>
    <w:rsid w:val="57C47C48"/>
    <w:rsid w:val="5A397C5E"/>
    <w:rsid w:val="5B5400E6"/>
    <w:rsid w:val="5BE84759"/>
    <w:rsid w:val="5E07762F"/>
    <w:rsid w:val="60361B96"/>
    <w:rsid w:val="608D059C"/>
    <w:rsid w:val="636B0DF6"/>
    <w:rsid w:val="63E656DE"/>
    <w:rsid w:val="655227DA"/>
    <w:rsid w:val="663F0B50"/>
    <w:rsid w:val="67442F85"/>
    <w:rsid w:val="69C45149"/>
    <w:rsid w:val="6AA7502A"/>
    <w:rsid w:val="6B010055"/>
    <w:rsid w:val="6BAE7AC9"/>
    <w:rsid w:val="6C694792"/>
    <w:rsid w:val="6C755BF1"/>
    <w:rsid w:val="6DF04658"/>
    <w:rsid w:val="6F542E0F"/>
    <w:rsid w:val="6FBE4F8B"/>
    <w:rsid w:val="70BD731E"/>
    <w:rsid w:val="70E31263"/>
    <w:rsid w:val="710945F3"/>
    <w:rsid w:val="7127606F"/>
    <w:rsid w:val="72A519FE"/>
    <w:rsid w:val="76F240C6"/>
    <w:rsid w:val="784A69C6"/>
    <w:rsid w:val="78B32751"/>
    <w:rsid w:val="7CD90D8E"/>
    <w:rsid w:val="7DAC608B"/>
    <w:rsid w:val="7E444746"/>
    <w:rsid w:val="7F007FE4"/>
    <w:rsid w:val="7FA328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275</Words>
  <Characters>339</Characters>
  <Lines>0</Lines>
  <Paragraphs>0</Paragraphs>
  <TotalTime>0</TotalTime>
  <ScaleCrop>false</ScaleCrop>
  <LinksUpToDate>false</LinksUpToDate>
  <CharactersWithSpaces>348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2016-02-17T02:36:00Z</dcterms:created>
  <dc:creator>Administrator</dc:creator>
  <cp:lastModifiedBy>黄秋玉</cp:lastModifiedBy>
  <cp:lastPrinted>2020-09-02T01:03:00Z</cp:lastPrinted>
  <dcterms:modified xsi:type="dcterms:W3CDTF">2025-08-12T02:52:12Z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6F4BC6CDEB7C4B0090C87C0643234935_13</vt:lpwstr>
  </property>
</Properties>
</file>