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347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林芝市行政审批和便民服务局公开招聘</w:t>
      </w:r>
    </w:p>
    <w:p w14:paraId="519A96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辅助性岗位工作人员报名表</w:t>
      </w:r>
    </w:p>
    <w:tbl>
      <w:tblPr>
        <w:tblStyle w:val="9"/>
        <w:tblW w:w="94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3"/>
        <w:gridCol w:w="1345"/>
        <w:gridCol w:w="1329"/>
        <w:gridCol w:w="829"/>
        <w:gridCol w:w="1375"/>
        <w:gridCol w:w="1623"/>
        <w:gridCol w:w="1774"/>
      </w:tblGrid>
      <w:tr w14:paraId="47CA9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43" w:type="dxa"/>
            <w:noWrap w:val="0"/>
            <w:vAlign w:val="center"/>
          </w:tcPr>
          <w:p w14:paraId="481AB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填表日期：</w:t>
            </w:r>
          </w:p>
        </w:tc>
        <w:tc>
          <w:tcPr>
            <w:tcW w:w="4878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 w14:paraId="689C1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3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397" w:type="dxa"/>
            <w:gridSpan w:val="2"/>
            <w:noWrap w:val="0"/>
            <w:vAlign w:val="center"/>
          </w:tcPr>
          <w:p w14:paraId="73B6C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编号：</w:t>
            </w:r>
          </w:p>
        </w:tc>
      </w:tr>
      <w:tr w14:paraId="6FDC5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9C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E3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A7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性</w:t>
            </w: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D4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59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民</w:t>
            </w: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族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2E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70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0" w:afterLines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个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相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片</w:t>
            </w:r>
          </w:p>
        </w:tc>
      </w:tr>
      <w:tr w14:paraId="6178C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99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B5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D8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身</w:t>
            </w: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高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B4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D8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2C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66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01C1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01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35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E4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学历（学位）</w:t>
            </w: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93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2E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5C64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20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毕业院校及专业</w:t>
            </w:r>
          </w:p>
        </w:tc>
        <w:tc>
          <w:tcPr>
            <w:tcW w:w="65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85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A6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60B8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67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13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3E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3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7B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474B7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C0E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3503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542E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74F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3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E4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4D7A0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1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366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03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493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0AB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eastAsia="zh-CN"/>
              </w:rPr>
              <w:t>备用联系电话</w:t>
            </w:r>
          </w:p>
        </w:tc>
        <w:tc>
          <w:tcPr>
            <w:tcW w:w="33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88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2DF68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5A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家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eastAsia="zh-CN"/>
              </w:rPr>
              <w:t>主</w:t>
            </w:r>
          </w:p>
          <w:p w14:paraId="31DE9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eastAsia="zh-CN"/>
              </w:rPr>
              <w:t>要</w:t>
            </w:r>
          </w:p>
          <w:p w14:paraId="4813A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成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员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47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05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成员关系</w:t>
            </w: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C4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B7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30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 w14:paraId="61FA0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A8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B4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4D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51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91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55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344B5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07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66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55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71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A6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0D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54FEA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59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8C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E0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1D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13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58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596C5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C9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10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67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C2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CE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50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3E33E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4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E6A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工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作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经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历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5A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3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DF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4A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2D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离职原因</w:t>
            </w:r>
          </w:p>
        </w:tc>
      </w:tr>
      <w:tr w14:paraId="60DF7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377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B7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F7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BA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99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3806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521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4F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7C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4B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A7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07E62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EA7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67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DB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5C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A1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5D5E7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723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03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58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4E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EC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3B9ED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72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相关</w:t>
            </w:r>
            <w:r>
              <w:rPr>
                <w:rFonts w:ascii="Times New Roman" w:hAnsi="宋体" w:eastAsia="宋体"/>
                <w:color w:val="000000"/>
                <w:kern w:val="0"/>
                <w:sz w:val="22"/>
                <w:szCs w:val="22"/>
              </w:rPr>
              <w:t>证书</w:t>
            </w:r>
          </w:p>
        </w:tc>
        <w:tc>
          <w:tcPr>
            <w:tcW w:w="8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36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1F6F7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3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E8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西藏自治区2025年事业单位考试类别</w:t>
            </w: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45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8D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宋体" w:eastAsia="宋体"/>
                <w:color w:val="000000"/>
                <w:kern w:val="0"/>
                <w:sz w:val="22"/>
                <w:szCs w:val="22"/>
                <w:lang w:eastAsia="zh-CN"/>
              </w:rPr>
              <w:t>笔试分数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63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2175B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94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2C5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  <w:t>本人愿意为以上填写资料的真实性负责，如有虚假，愿意承担由此带来的一切责任。</w:t>
            </w:r>
          </w:p>
          <w:p w14:paraId="2535D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  <w:t>本人签字：</w:t>
            </w:r>
          </w:p>
        </w:tc>
      </w:tr>
    </w:tbl>
    <w:p w14:paraId="39F76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林芝市行政审批和便民服务局公开招聘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辅助性岗位工作人员政审表</w:t>
      </w:r>
    </w:p>
    <w:tbl>
      <w:tblPr>
        <w:tblStyle w:val="9"/>
        <w:tblW w:w="96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365"/>
        <w:gridCol w:w="1352"/>
        <w:gridCol w:w="1017"/>
        <w:gridCol w:w="1410"/>
        <w:gridCol w:w="1091"/>
        <w:gridCol w:w="2103"/>
      </w:tblGrid>
      <w:tr w14:paraId="1A0C4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3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166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性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别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38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民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1BF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40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照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片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（一寸蓝底）</w:t>
            </w:r>
          </w:p>
        </w:tc>
      </w:tr>
      <w:tr w14:paraId="7A01E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2859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 xml:space="preserve">  </w:t>
            </w:r>
            <w:bookmarkStart w:id="0" w:name="_GoBack"/>
            <w:bookmarkEnd w:id="0"/>
            <w:r>
              <w:rPr>
                <w:rStyle w:val="15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17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贯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E5BC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CA7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C47B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830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身份证号</w:t>
            </w:r>
          </w:p>
        </w:tc>
        <w:tc>
          <w:tcPr>
            <w:tcW w:w="62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034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3D8A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817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毕业院校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9DF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所学专业</w:t>
            </w:r>
          </w:p>
        </w:tc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11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538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FC05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学位</w:t>
            </w:r>
          </w:p>
        </w:tc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461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4B6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C4E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A299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40B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6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8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924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7D7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现在住址</w:t>
            </w:r>
          </w:p>
        </w:tc>
        <w:tc>
          <w:tcPr>
            <w:tcW w:w="8338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C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18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省（自治区、直辖市）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 xml:space="preserve">      </w:t>
            </w:r>
            <w:r>
              <w:rPr>
                <w:rStyle w:val="18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市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 xml:space="preserve">         </w:t>
            </w:r>
            <w:r>
              <w:rPr>
                <w:rStyle w:val="18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县（区）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 xml:space="preserve">        </w:t>
            </w:r>
            <w:r>
              <w:rPr>
                <w:rStyle w:val="18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乡镇（街道）</w:t>
            </w:r>
          </w:p>
        </w:tc>
      </w:tr>
      <w:tr w14:paraId="6C179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E2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本人简历</w:t>
            </w:r>
          </w:p>
        </w:tc>
        <w:tc>
          <w:tcPr>
            <w:tcW w:w="83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1A10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6ED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A2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家庭成员及主要社会关系情况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与本人关系</w:t>
            </w:r>
          </w:p>
        </w:tc>
        <w:tc>
          <w:tcPr>
            <w:tcW w:w="3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C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工作单位及职务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联系电话</w:t>
            </w:r>
          </w:p>
        </w:tc>
      </w:tr>
      <w:tr w14:paraId="65306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6EB6B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E360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35E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6CB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E2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AD3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34EC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FC43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791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5D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80D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3C1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43B98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F6FF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29C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346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EC2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983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户籍所在地派出所或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村（居）委会对考生及家庭主要成员政审意见</w:t>
            </w:r>
          </w:p>
        </w:tc>
        <w:tc>
          <w:tcPr>
            <w:tcW w:w="83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B9D67D">
            <w:pPr>
              <w:keepNext w:val="0"/>
              <w:keepLines w:val="0"/>
              <w:widowControl/>
              <w:suppressLineNumbers w:val="0"/>
              <w:spacing w:line="48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</w:tc>
      </w:tr>
      <w:tr w14:paraId="5FF40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23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E3ED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政审意见：</w:t>
            </w:r>
          </w:p>
          <w:p w14:paraId="7C0BCC62">
            <w:pPr>
              <w:keepNext w:val="0"/>
              <w:keepLines w:val="0"/>
              <w:widowControl/>
              <w:suppressLineNumbers w:val="0"/>
              <w:ind w:firstLine="2640" w:firstLineChars="120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（合格/不合格/有待核实）</w:t>
            </w:r>
          </w:p>
          <w:p w14:paraId="136E80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1149E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签字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： </w:t>
            </w:r>
          </w:p>
        </w:tc>
      </w:tr>
    </w:tbl>
    <w:p w14:paraId="740936BE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1710365"/>
    <w:rsid w:val="11DA1B93"/>
    <w:rsid w:val="19212219"/>
    <w:rsid w:val="1DA90A2F"/>
    <w:rsid w:val="1E696C3B"/>
    <w:rsid w:val="20433700"/>
    <w:rsid w:val="2F703784"/>
    <w:rsid w:val="37ED7A3F"/>
    <w:rsid w:val="3A5F274A"/>
    <w:rsid w:val="3A9FF05D"/>
    <w:rsid w:val="3AEBACE8"/>
    <w:rsid w:val="3C4340D1"/>
    <w:rsid w:val="3EE3238A"/>
    <w:rsid w:val="42B459EE"/>
    <w:rsid w:val="4A1947CF"/>
    <w:rsid w:val="4F5F0DCA"/>
    <w:rsid w:val="51E43809"/>
    <w:rsid w:val="5BEF7474"/>
    <w:rsid w:val="611F2AAF"/>
    <w:rsid w:val="630A6E47"/>
    <w:rsid w:val="66BE2DB4"/>
    <w:rsid w:val="6A150A02"/>
    <w:rsid w:val="6BD86C6B"/>
    <w:rsid w:val="6EA168B2"/>
    <w:rsid w:val="712D267F"/>
    <w:rsid w:val="72FF6776"/>
    <w:rsid w:val="7FBF232B"/>
    <w:rsid w:val="CDFB5568"/>
    <w:rsid w:val="F2A72E05"/>
    <w:rsid w:val="F5D7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unhideWhenUsed/>
    <w:qFormat/>
    <w:uiPriority w:val="99"/>
    <w:pPr>
      <w:spacing w:after="120" w:afterLines="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6"/>
    <w:qFormat/>
    <w:uiPriority w:val="0"/>
    <w:pPr>
      <w:widowControl/>
      <w:spacing w:line="560" w:lineRule="exact"/>
      <w:ind w:firstLine="200" w:firstLineChars="200"/>
    </w:pPr>
    <w:rPr>
      <w:rFonts w:eastAsia="仿宋_GB2312"/>
      <w:sz w:val="28"/>
      <w:szCs w:val="28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Normal Indent"/>
    <w:basedOn w:val="1"/>
    <w:qFormat/>
    <w:uiPriority w:val="0"/>
    <w:pPr>
      <w:widowControl/>
      <w:ind w:firstLine="420"/>
    </w:pPr>
    <w:rPr>
      <w:sz w:val="28"/>
    </w:rPr>
  </w:style>
  <w:style w:type="character" w:customStyle="1" w:styleId="15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51"/>
    <w:basedOn w:val="10"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font71"/>
    <w:basedOn w:val="10"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9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font1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402</Words>
  <Characters>405</Characters>
  <Lines>0</Lines>
  <Paragraphs>0</Paragraphs>
  <TotalTime>7</TotalTime>
  <ScaleCrop>false</ScaleCrop>
  <LinksUpToDate>false</LinksUpToDate>
  <CharactersWithSpaces>506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BELOLEO</cp:lastModifiedBy>
  <cp:lastPrinted>2025-08-01T10:26:00Z</cp:lastPrinted>
  <dcterms:modified xsi:type="dcterms:W3CDTF">2025-08-11T08:27:24Z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eyJoZGlkIjoiNGNhZTYyODliZTZiZDJlMmYyMjg3MDdhMGI1ZjZiMTMiLCJ1c2VySWQiOiI0MTgzNDE3NjQifQ==</vt:lpwstr>
  </property>
  <property fmtid="{D5CDD505-2E9C-101B-9397-08002B2CF9AE}" pid="4" name="ICV">
    <vt:lpwstr>6B1ED583D01A4800A50F055ED5CB7892_12</vt:lpwstr>
  </property>
</Properties>
</file>