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D0647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19EA6DA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书</w:t>
      </w:r>
    </w:p>
    <w:p w14:paraId="2D1A8C32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 w14:paraId="30775EC4"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7AFBD6CD">
      <w:pPr>
        <w:ind w:left="638" w:leftChars="290" w:firstLine="0" w:firstLineChars="0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岗位代码：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   报考岗位：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准考证号：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</w:t>
      </w:r>
    </w:p>
    <w:p w14:paraId="50F34E1B">
      <w:pPr>
        <w:ind w:left="319" w:leftChars="145" w:firstLine="320" w:firstLineChars="100"/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 w14:paraId="5B00A7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本人承诺在上海师范大学附属合肥实验学校2025年公开招聘教师报名、资格复审等期间所提供材料真实有效，本人所填写报名信息已与《上海师范大学附属合肥实验学校2025年公开招聘教师公告》要求进行了认真核对，如有与报考条件不符、弄虚作假、隐瞒，愿承担一切后果。</w:t>
      </w:r>
    </w:p>
    <w:p w14:paraId="739324F0"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 w14:paraId="08545CC4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0189DF7A"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</w:p>
    <w:p w14:paraId="0F02D950"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NTJlYTU4YTk1ZDFmYWRjMGM5YTk4NTEzMzg1ZWIifQ=="/>
    <w:docVar w:name="KSO_WPS_MARK_KEY" w:val="312cbced-bcfe-4a05-88d2-7ad5062ce632"/>
  </w:docVars>
  <w:rsids>
    <w:rsidRoot w:val="3F3306D3"/>
    <w:rsid w:val="002A2567"/>
    <w:rsid w:val="076E75A3"/>
    <w:rsid w:val="098A46BA"/>
    <w:rsid w:val="1C233E0C"/>
    <w:rsid w:val="1F444EB4"/>
    <w:rsid w:val="21576DFD"/>
    <w:rsid w:val="21807563"/>
    <w:rsid w:val="22576CAC"/>
    <w:rsid w:val="227170D0"/>
    <w:rsid w:val="25284930"/>
    <w:rsid w:val="25AD787F"/>
    <w:rsid w:val="29064B11"/>
    <w:rsid w:val="33C55563"/>
    <w:rsid w:val="34E23529"/>
    <w:rsid w:val="3E9B4639"/>
    <w:rsid w:val="3F3306D3"/>
    <w:rsid w:val="40453A0E"/>
    <w:rsid w:val="47040901"/>
    <w:rsid w:val="511A5B39"/>
    <w:rsid w:val="54AC5BD2"/>
    <w:rsid w:val="57C0490F"/>
    <w:rsid w:val="58E36BC6"/>
    <w:rsid w:val="5979517E"/>
    <w:rsid w:val="5D55380D"/>
    <w:rsid w:val="65D42E90"/>
    <w:rsid w:val="6D283A65"/>
    <w:rsid w:val="6F304360"/>
    <w:rsid w:val="73F547C3"/>
    <w:rsid w:val="74FB64DE"/>
    <w:rsid w:val="7A6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171</Characters>
  <Lines>0</Lines>
  <Paragraphs>0</Paragraphs>
  <TotalTime>0</TotalTime>
  <ScaleCrop>false</ScaleCrop>
  <LinksUpToDate>false</LinksUpToDate>
  <CharactersWithSpaces>277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甄欣玥</cp:lastModifiedBy>
  <cp:lastPrinted>2024-01-19T06:59:00Z</cp:lastPrinted>
  <dcterms:modified xsi:type="dcterms:W3CDTF">2025-08-11T03:30:54Z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E098997308E946F3BE5D012444441848_13</vt:lpwstr>
  </property>
  <property fmtid="{D5CDD505-2E9C-101B-9397-08002B2CF9AE}" pid="4" name="KSOTemplateDocerSaveRecord">
    <vt:lpwstr>eyJoZGlkIjoiYjUyZTg4M2Y3NWJmZDJjMTVkNzUzY2U0OTY0M2NhZjEiLCJ1c2VySWQiOiIyNTc3NzUzODMifQ==</vt:lpwstr>
  </property>
</Properties>
</file>