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E29C8">
      <w:pPr>
        <w:autoSpaceDE w:val="0"/>
        <w:autoSpaceDN w:val="0"/>
        <w:spacing w:before="0" w:after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取得教师资格证承诺书</w:t>
      </w:r>
    </w:p>
    <w:p w14:paraId="385D5BFD">
      <w:pPr>
        <w:rPr>
          <w:rFonts w:hint="eastAsia"/>
        </w:rPr>
      </w:pPr>
    </w:p>
    <w:p w14:paraId="18D32714">
      <w:pPr>
        <w:rPr>
          <w:rFonts w:hint="eastAsia"/>
        </w:rPr>
      </w:pPr>
    </w:p>
    <w:p w14:paraId="087A6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现参加上海师范大学附属合肥实验学校2025年公开招聘教师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。本人承诺在2025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年8月31日前取得报考岗位所要求的相应教师资格证书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，否则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自愿放弃录用资格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。本人所承诺的信息真实有效，否则本人自愿承担由此引起的一切后果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9A8B27C">
      <w:pPr>
        <w:jc w:val="right"/>
        <w:rPr>
          <w:rFonts w:hint="eastAsia"/>
        </w:rPr>
      </w:pPr>
    </w:p>
    <w:p w14:paraId="1ECECD0B">
      <w:pPr>
        <w:jc w:val="right"/>
        <w:rPr>
          <w:rFonts w:hint="eastAsia"/>
        </w:rPr>
      </w:pPr>
    </w:p>
    <w:p w14:paraId="3D9A2593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683AB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承诺人(手写签名):</w:t>
      </w:r>
    </w:p>
    <w:p w14:paraId="4D8E1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月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D3805"/>
    <w:rsid w:val="03ED3805"/>
    <w:rsid w:val="2FB44EA2"/>
    <w:rsid w:val="4F7F5CE7"/>
    <w:rsid w:val="4FD95176"/>
    <w:rsid w:val="77FC3995"/>
    <w:rsid w:val="7EC5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144</Characters>
  <Lines>0</Lines>
  <Paragraphs>0</Paragraphs>
  <TotalTime>0</TotalTime>
  <ScaleCrop>false</ScaleCrop>
  <LinksUpToDate>false</LinksUpToDate>
  <CharactersWithSpaces>187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2025-08-08T12:35:00Z</dcterms:created>
  <dc:creator>。我没你想的那样坚强。</dc:creator>
  <cp:lastModifiedBy>甄欣玥</cp:lastModifiedBy>
  <dcterms:modified xsi:type="dcterms:W3CDTF">2025-08-11T03:30:21Z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8481A9D67E204842BE9F80EE7A79E818_11</vt:lpwstr>
  </property>
  <property fmtid="{D5CDD505-2E9C-101B-9397-08002B2CF9AE}" pid="4" name="KSOTemplateDocerSaveRecord">
    <vt:lpwstr>eyJoZGlkIjoiYjUyZTg4M2Y3NWJmZDJjMTVkNzUzY2U0OTY0M2NhZjEiLCJ1c2VySWQiOiIyNTc3NzUzODMifQ==</vt:lpwstr>
  </property>
</Properties>
</file>