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6174B">
      <w:pPr>
        <w:rPr>
          <w:rFonts w:hint="eastAsia"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附件1</w:t>
      </w:r>
    </w:p>
    <w:p w14:paraId="5355FF91">
      <w:pPr>
        <w:snapToGrid w:val="0"/>
        <w:jc w:val="center"/>
        <w:rPr>
          <w:rFonts w:hint="eastAsia" w:ascii="方正小标宋_GBK" w:hAnsi="方正小标宋_GBK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kern w:val="0"/>
          <w:sz w:val="44"/>
          <w:szCs w:val="44"/>
        </w:rPr>
        <w:t>成都市七中育才附属小学东湖分校（校区）2025年招聘员额教师报名表</w:t>
      </w:r>
    </w:p>
    <w:tbl>
      <w:tblPr>
        <w:tblStyle w:val="2"/>
        <w:tblW w:w="9520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1133"/>
        <w:gridCol w:w="1200"/>
        <w:gridCol w:w="1275"/>
        <w:gridCol w:w="1275"/>
        <w:gridCol w:w="797"/>
        <w:gridCol w:w="1300"/>
      </w:tblGrid>
      <w:tr w14:paraId="5CD62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B4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E5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B3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84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A2A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96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ADD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彩色免冠</w:t>
            </w:r>
          </w:p>
          <w:p w14:paraId="37D7A4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证件照</w:t>
            </w:r>
          </w:p>
        </w:tc>
      </w:tr>
      <w:tr w14:paraId="7865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77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6C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ABE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FF5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DC5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38986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3712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2B518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7D1A7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6FE5F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C3908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BB662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89B81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54A25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9578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A4C94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2B12F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教师资格</w:t>
            </w:r>
          </w:p>
          <w:p w14:paraId="632FEE2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证种类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AD940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76E3E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教师资格证号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F4840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7B8B9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5EDDB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4499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EAA94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25FC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E15B3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AF141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B3514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83CD7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34D09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4EA4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91386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1A68F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F079A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  <w:p w14:paraId="35FD55D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21811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28AE8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580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D0B0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4B8E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7771D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在职</w:t>
            </w:r>
          </w:p>
          <w:p w14:paraId="5C5ADD0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D0EB4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2E06A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  <w:p w14:paraId="48E8B27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F7081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E153C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829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3ADD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F10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现单位及任教学科</w:t>
            </w:r>
          </w:p>
          <w:p w14:paraId="37943A2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25D42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38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家庭住址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798B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  <w:tr w14:paraId="1E5FF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0C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报考学校及岗位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ADB9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  <w:tr w14:paraId="75EDF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872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个人学习及工作简历（从高中学习经历开始填）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281E8C">
            <w:pPr>
              <w:widowControl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2861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591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受奖惩</w:t>
            </w:r>
          </w:p>
          <w:p w14:paraId="50D75E6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CDFA61">
            <w:pPr>
              <w:widowControl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D34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24E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教学实绩</w:t>
            </w:r>
          </w:p>
          <w:p w14:paraId="0F11E56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65E784">
            <w:pPr>
              <w:widowControl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41DF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9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1D01DC43">
            <w:pPr>
              <w:widowControl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我已认真阅读《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成都市七中育才附属小学东湖分校（校区）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2025年招聘员额教师报名表》及单位公告，知悉告知事项。</w:t>
            </w:r>
          </w:p>
          <w:p w14:paraId="08552F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5F9AAAF9">
            <w:pPr>
              <w:widowControl/>
              <w:ind w:firstLine="39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报考者（本人签字确认）:</w:t>
            </w:r>
          </w:p>
          <w:p w14:paraId="3BEBFFA5">
            <w:pPr>
              <w:widowControl/>
              <w:ind w:firstLine="39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 w14:paraId="1693CB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A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2025-08-11T10:22:26Z</dcterms:created>
  <dc:creator>王木木</dc:creator>
  <cp:lastModifiedBy>花生</cp:lastModifiedBy>
  <dcterms:modified xsi:type="dcterms:W3CDTF">2025-08-11T10:22:47Z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eyJoZGlkIjoiMGRiOWIyN2I0MjY0OGU2M2FiMjVlZTI3ZWNjM2FhZmMiLCJ1c2VySWQiOiI0MTM2MDk0NTEifQ==</vt:lpwstr>
  </property>
  <property fmtid="{D5CDD505-2E9C-101B-9397-08002B2CF9AE}" pid="4" name="ICV">
    <vt:lpwstr>82CFDD7AE8584064A059F9FC6A4620CA_12</vt:lpwstr>
  </property>
</Properties>
</file>