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4643">
      <w:pPr>
        <w:spacing w:line="360" w:lineRule="auto"/>
        <w:ind w:left="119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 w14:paraId="49EE9A80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p w14:paraId="214EBACA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唐县2025年公开招聘社区工作者</w:t>
      </w:r>
    </w:p>
    <w:p w14:paraId="2AF39AEE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诚信承诺书</w:t>
      </w:r>
    </w:p>
    <w:p w14:paraId="54E55FDD">
      <w:pPr>
        <w:spacing w:line="360" w:lineRule="auto"/>
        <w:ind w:left="119" w:firstLine="883" w:firstLineChars="200"/>
        <w:jc w:val="center"/>
        <w:rPr>
          <w:b/>
          <w:sz w:val="44"/>
          <w:szCs w:val="44"/>
        </w:rPr>
      </w:pPr>
    </w:p>
    <w:p w14:paraId="2E79BF62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ascii="仿宋_GB2312" w:hAnsi="仿宋_GB2312" w:eastAsia="仿宋_GB2312" w:cs="仿宋_GB2312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ascii="仿宋_GB2312" w:hAnsi="仿宋_GB2312" w:eastAsia="仿宋_GB2312" w:cs="仿宋_GB2312"/>
          <w:sz w:val="32"/>
          <w:szCs w:val="32"/>
        </w:rPr>
        <w:t>》，清楚并理解相关内容。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我郑重</w:t>
      </w:r>
      <w:r>
        <w:rPr>
          <w:rFonts w:ascii="仿宋_GB2312" w:hAnsi="仿宋_GB2312" w:eastAsia="仿宋_GB2312" w:cs="仿宋_GB2312"/>
          <w:sz w:val="32"/>
          <w:szCs w:val="32"/>
        </w:rPr>
        <w:t>承诺：</w:t>
      </w:r>
    </w:p>
    <w:p w14:paraId="7E7D3ABB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1、符合</w:t>
      </w:r>
      <w:r>
        <w:rPr>
          <w:rFonts w:ascii="仿宋_GB2312" w:hAnsi="仿宋_GB2312" w:eastAsia="仿宋_GB2312" w:cs="仿宋_GB2312"/>
          <w:sz w:val="32"/>
          <w:szCs w:val="32"/>
        </w:rPr>
        <w:t>公告中的报名条件，知晓岗位职责；</w:t>
      </w:r>
    </w:p>
    <w:p w14:paraId="35A610DC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</w:t>
      </w:r>
      <w:r>
        <w:rPr>
          <w:rFonts w:ascii="仿宋_GB2312" w:hAnsi="仿宋_GB2312" w:eastAsia="仿宋_GB2312" w:cs="仿宋_GB2312"/>
          <w:sz w:val="32"/>
          <w:szCs w:val="32"/>
        </w:rPr>
        <w:t>的个人信息、证件材料等真实准确；</w:t>
      </w:r>
    </w:p>
    <w:p w14:paraId="7588FCD9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3、自觉</w:t>
      </w:r>
      <w:r>
        <w:rPr>
          <w:rFonts w:ascii="仿宋_GB2312" w:hAnsi="仿宋_GB2312" w:eastAsia="仿宋_GB2312" w:cs="仿宋_GB2312"/>
          <w:sz w:val="32"/>
          <w:szCs w:val="32"/>
        </w:rPr>
        <w:t>遵守招聘纪律，服从招聘安排；</w:t>
      </w:r>
    </w:p>
    <w:p w14:paraId="3FD71275">
      <w:pPr>
        <w:autoSpaceDE/>
        <w:autoSpaceDN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4、对</w:t>
      </w:r>
      <w:r>
        <w:rPr>
          <w:rFonts w:ascii="仿宋_GB2312" w:hAnsi="仿宋_GB2312" w:eastAsia="仿宋_GB2312" w:cs="仿宋_GB2312"/>
          <w:sz w:val="32"/>
          <w:szCs w:val="32"/>
        </w:rPr>
        <w:t>在招聘和聘用期内出现违反以上承诺所造成的后果，本人自愿承担相应责任。</w:t>
      </w:r>
    </w:p>
    <w:p w14:paraId="0E49769C">
      <w:pPr>
        <w:spacing w:line="360" w:lineRule="auto"/>
        <w:ind w:firstLine="6400" w:firstLineChars="2000"/>
        <w:rPr>
          <w:sz w:val="32"/>
          <w:szCs w:val="32"/>
        </w:rPr>
      </w:pPr>
    </w:p>
    <w:p w14:paraId="03AB7CAD">
      <w:pPr>
        <w:wordWrap w:val="0"/>
        <w:spacing w:line="360" w:lineRule="auto"/>
        <w:ind w:firstLine="3520" w:firstLineChars="1100"/>
        <w:rPr>
          <w:sz w:val="32"/>
          <w:szCs w:val="32"/>
        </w:rPr>
      </w:pPr>
    </w:p>
    <w:p w14:paraId="5EADBD4F">
      <w:pPr>
        <w:wordWrap w:val="0"/>
        <w:spacing w:line="360" w:lineRule="auto"/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14:paraId="1A50D45E">
      <w:pPr>
        <w:wordWrap w:val="0"/>
        <w:spacing w:line="360" w:lineRule="auto"/>
        <w:ind w:firstLine="4800" w:firstLineChars="1500"/>
        <w:rPr>
          <w:rFonts w:hint="eastAsia"/>
          <w:sz w:val="32"/>
          <w:szCs w:val="32"/>
        </w:rPr>
      </w:pPr>
    </w:p>
    <w:p w14:paraId="4A83CACA">
      <w:pPr>
        <w:wordWrap w:val="0"/>
        <w:spacing w:line="360" w:lineRule="auto"/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身份</w:t>
      </w:r>
      <w:r>
        <w:rPr>
          <w:sz w:val="32"/>
          <w:szCs w:val="32"/>
        </w:rPr>
        <w:t>证号：</w:t>
      </w:r>
    </w:p>
    <w:p w14:paraId="4312A977">
      <w:pPr>
        <w:wordWrap w:val="0"/>
        <w:spacing w:line="360" w:lineRule="auto"/>
        <w:ind w:firstLine="4800" w:firstLineChars="1500"/>
        <w:rPr>
          <w:sz w:val="32"/>
          <w:szCs w:val="32"/>
        </w:rPr>
      </w:pPr>
    </w:p>
    <w:p w14:paraId="58544CC1">
      <w:pPr>
        <w:wordWrap w:val="0"/>
        <w:spacing w:line="360" w:lineRule="auto"/>
        <w:ind w:firstLine="5120" w:firstLineChars="1600"/>
      </w:pPr>
      <w:r>
        <w:rPr>
          <w:rFonts w:hint="eastAsia"/>
          <w:sz w:val="32"/>
          <w:szCs w:val="32"/>
        </w:rPr>
        <w:t>年   月    日</w:t>
      </w:r>
      <w:bookmarkStart w:id="0" w:name="_GoBack"/>
      <w:bookmarkEnd w:id="0"/>
    </w:p>
    <w:p w14:paraId="516849E9">
      <w:pPr>
        <w:shd w:val="clear"/>
      </w:pPr>
    </w:p>
    <w:p w14:paraId="70971A73">
      <w:pPr>
        <w:shd w:val="clear"/>
      </w:pPr>
    </w:p>
    <w:p w14:paraId="27B47CD9">
      <w:pPr>
        <w:widowControl/>
        <w:shd w:val="clear" w:color="auto"/>
        <w:spacing w:line="288" w:lineRule="atLeas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 w:bidi="ar-SA"/>
        </w:rPr>
      </w:pPr>
    </w:p>
    <w:p w14:paraId="78F3C680">
      <w:pPr>
        <w:widowControl/>
        <w:shd w:val="clear" w:color="auto"/>
        <w:tabs>
          <w:tab w:val="left" w:pos="1069"/>
        </w:tabs>
        <w:spacing w:line="288" w:lineRule="atLeast"/>
        <w:jc w:val="left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 w:bidi="ar-SA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9B0FA">
    <w:pPr>
      <w:pStyle w:val="3"/>
    </w:pPr>
  </w:p>
  <w:p w14:paraId="385466EC">
    <w:pPr>
      <w:pStyle w:val="3"/>
    </w:pPr>
  </w:p>
  <w:p w14:paraId="02E85E8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jE1YWZhODkzNTJlYzQ1YzUxZGU4ZGQ4N2JmYTEifQ=="/>
  </w:docVars>
  <w:rsids>
    <w:rsidRoot w:val="572470BF"/>
    <w:rsid w:val="006140F3"/>
    <w:rsid w:val="010B22B0"/>
    <w:rsid w:val="012F2443"/>
    <w:rsid w:val="014D28C9"/>
    <w:rsid w:val="01DF5C17"/>
    <w:rsid w:val="026B1259"/>
    <w:rsid w:val="028248AC"/>
    <w:rsid w:val="03103BAE"/>
    <w:rsid w:val="03190CB5"/>
    <w:rsid w:val="038A2BD5"/>
    <w:rsid w:val="05972365"/>
    <w:rsid w:val="059D3E1F"/>
    <w:rsid w:val="05A827C4"/>
    <w:rsid w:val="05F97819"/>
    <w:rsid w:val="060F45F1"/>
    <w:rsid w:val="065D710A"/>
    <w:rsid w:val="06952D48"/>
    <w:rsid w:val="071F0864"/>
    <w:rsid w:val="077741FC"/>
    <w:rsid w:val="07966D78"/>
    <w:rsid w:val="07C72D0B"/>
    <w:rsid w:val="08032138"/>
    <w:rsid w:val="080D3B81"/>
    <w:rsid w:val="08BE219F"/>
    <w:rsid w:val="08F301FA"/>
    <w:rsid w:val="09211E88"/>
    <w:rsid w:val="09290AC5"/>
    <w:rsid w:val="097846E4"/>
    <w:rsid w:val="09862E1C"/>
    <w:rsid w:val="09992B4F"/>
    <w:rsid w:val="09EB29BC"/>
    <w:rsid w:val="0AD007F3"/>
    <w:rsid w:val="0B2E72C7"/>
    <w:rsid w:val="0B925AA8"/>
    <w:rsid w:val="0BB43C70"/>
    <w:rsid w:val="0BE61950"/>
    <w:rsid w:val="0C344DB1"/>
    <w:rsid w:val="0CBB102F"/>
    <w:rsid w:val="0CCC4FB6"/>
    <w:rsid w:val="0CEA66F2"/>
    <w:rsid w:val="0D0662D5"/>
    <w:rsid w:val="0E56100F"/>
    <w:rsid w:val="0E8F2773"/>
    <w:rsid w:val="100934D1"/>
    <w:rsid w:val="109060D3"/>
    <w:rsid w:val="11147A7E"/>
    <w:rsid w:val="11791960"/>
    <w:rsid w:val="11916802"/>
    <w:rsid w:val="11CE33FF"/>
    <w:rsid w:val="11EE155E"/>
    <w:rsid w:val="12301B77"/>
    <w:rsid w:val="12B44556"/>
    <w:rsid w:val="12E00C1D"/>
    <w:rsid w:val="12E82EF7"/>
    <w:rsid w:val="1356385F"/>
    <w:rsid w:val="139525D9"/>
    <w:rsid w:val="13BB1914"/>
    <w:rsid w:val="146D2C0E"/>
    <w:rsid w:val="146D70B2"/>
    <w:rsid w:val="14787805"/>
    <w:rsid w:val="14EA0703"/>
    <w:rsid w:val="155D7127"/>
    <w:rsid w:val="15932B49"/>
    <w:rsid w:val="15BB5DB2"/>
    <w:rsid w:val="15C9724E"/>
    <w:rsid w:val="16223ECC"/>
    <w:rsid w:val="163559AE"/>
    <w:rsid w:val="16B94DA3"/>
    <w:rsid w:val="16BE3BF5"/>
    <w:rsid w:val="17051824"/>
    <w:rsid w:val="17982698"/>
    <w:rsid w:val="17C074F9"/>
    <w:rsid w:val="17E735F8"/>
    <w:rsid w:val="18356139"/>
    <w:rsid w:val="184E0FA9"/>
    <w:rsid w:val="18D6503E"/>
    <w:rsid w:val="18D76880"/>
    <w:rsid w:val="18E5190D"/>
    <w:rsid w:val="18E57F8F"/>
    <w:rsid w:val="190A1374"/>
    <w:rsid w:val="19F8741E"/>
    <w:rsid w:val="1A0F29BA"/>
    <w:rsid w:val="1A75281D"/>
    <w:rsid w:val="1B961487"/>
    <w:rsid w:val="1BA57132"/>
    <w:rsid w:val="1BD11721"/>
    <w:rsid w:val="1C4D7DB5"/>
    <w:rsid w:val="1C60574F"/>
    <w:rsid w:val="1C7F5BD5"/>
    <w:rsid w:val="1E312F40"/>
    <w:rsid w:val="1E48649A"/>
    <w:rsid w:val="1EC65D3D"/>
    <w:rsid w:val="1F2E743E"/>
    <w:rsid w:val="1F5C3FAB"/>
    <w:rsid w:val="1FD77AD6"/>
    <w:rsid w:val="20101376"/>
    <w:rsid w:val="2043548C"/>
    <w:rsid w:val="20A26336"/>
    <w:rsid w:val="20EE50D7"/>
    <w:rsid w:val="210C7C53"/>
    <w:rsid w:val="210E39CB"/>
    <w:rsid w:val="2121596D"/>
    <w:rsid w:val="21544750"/>
    <w:rsid w:val="21A03410"/>
    <w:rsid w:val="21B24356"/>
    <w:rsid w:val="21E2491F"/>
    <w:rsid w:val="22317971"/>
    <w:rsid w:val="22EE7610"/>
    <w:rsid w:val="231B5F2B"/>
    <w:rsid w:val="240418F6"/>
    <w:rsid w:val="242B4894"/>
    <w:rsid w:val="24E231A5"/>
    <w:rsid w:val="24F66C50"/>
    <w:rsid w:val="250F4BCF"/>
    <w:rsid w:val="25553977"/>
    <w:rsid w:val="25E66CC5"/>
    <w:rsid w:val="25F5515A"/>
    <w:rsid w:val="27715C8F"/>
    <w:rsid w:val="277A2CAC"/>
    <w:rsid w:val="279F4B11"/>
    <w:rsid w:val="286601F4"/>
    <w:rsid w:val="28667C49"/>
    <w:rsid w:val="28F72F97"/>
    <w:rsid w:val="29932CBF"/>
    <w:rsid w:val="29D84B76"/>
    <w:rsid w:val="29FD63B4"/>
    <w:rsid w:val="2A25794E"/>
    <w:rsid w:val="2A6E7289"/>
    <w:rsid w:val="2B6D50E7"/>
    <w:rsid w:val="2BDD2035"/>
    <w:rsid w:val="2C0A59C8"/>
    <w:rsid w:val="2C167BD8"/>
    <w:rsid w:val="2D5269EE"/>
    <w:rsid w:val="2DD613CD"/>
    <w:rsid w:val="2E20089A"/>
    <w:rsid w:val="2E641598"/>
    <w:rsid w:val="2EEE7FC1"/>
    <w:rsid w:val="2FCF07C9"/>
    <w:rsid w:val="301B57BD"/>
    <w:rsid w:val="30BD6B0C"/>
    <w:rsid w:val="30EC0F07"/>
    <w:rsid w:val="318C4BC4"/>
    <w:rsid w:val="31973569"/>
    <w:rsid w:val="32430FFB"/>
    <w:rsid w:val="32AE46C6"/>
    <w:rsid w:val="32FF13C6"/>
    <w:rsid w:val="3312147C"/>
    <w:rsid w:val="336D632F"/>
    <w:rsid w:val="338C336A"/>
    <w:rsid w:val="33C85C5B"/>
    <w:rsid w:val="33F425AD"/>
    <w:rsid w:val="34272982"/>
    <w:rsid w:val="34B85CD0"/>
    <w:rsid w:val="357D4824"/>
    <w:rsid w:val="35FC7E3E"/>
    <w:rsid w:val="361D7C0B"/>
    <w:rsid w:val="366854D4"/>
    <w:rsid w:val="36AB1805"/>
    <w:rsid w:val="36B44275"/>
    <w:rsid w:val="36EF7B6E"/>
    <w:rsid w:val="375D490D"/>
    <w:rsid w:val="382A3EED"/>
    <w:rsid w:val="387E0FDF"/>
    <w:rsid w:val="38E30E42"/>
    <w:rsid w:val="3AEC0D6E"/>
    <w:rsid w:val="3B7D37CF"/>
    <w:rsid w:val="3BFE66BE"/>
    <w:rsid w:val="3C040FF7"/>
    <w:rsid w:val="3C31098F"/>
    <w:rsid w:val="3C574020"/>
    <w:rsid w:val="3C82428F"/>
    <w:rsid w:val="3CD411CD"/>
    <w:rsid w:val="3CEF24AB"/>
    <w:rsid w:val="3D8A5D30"/>
    <w:rsid w:val="3E0419A2"/>
    <w:rsid w:val="3E096E1E"/>
    <w:rsid w:val="3EB56DDC"/>
    <w:rsid w:val="3EDE27D7"/>
    <w:rsid w:val="3EE31B9B"/>
    <w:rsid w:val="3F593C0C"/>
    <w:rsid w:val="408353E4"/>
    <w:rsid w:val="415301D2"/>
    <w:rsid w:val="41790595"/>
    <w:rsid w:val="419929E5"/>
    <w:rsid w:val="419D0727"/>
    <w:rsid w:val="420C765B"/>
    <w:rsid w:val="42213106"/>
    <w:rsid w:val="429A43A2"/>
    <w:rsid w:val="429A4C67"/>
    <w:rsid w:val="432664FB"/>
    <w:rsid w:val="45D3254D"/>
    <w:rsid w:val="461E795D"/>
    <w:rsid w:val="46753A21"/>
    <w:rsid w:val="469B2D5C"/>
    <w:rsid w:val="46B75DE7"/>
    <w:rsid w:val="46E62229"/>
    <w:rsid w:val="472F1E22"/>
    <w:rsid w:val="476A10AC"/>
    <w:rsid w:val="48254FD3"/>
    <w:rsid w:val="48653621"/>
    <w:rsid w:val="49695393"/>
    <w:rsid w:val="49C97C60"/>
    <w:rsid w:val="4A1C247F"/>
    <w:rsid w:val="4A2354EB"/>
    <w:rsid w:val="4A282B58"/>
    <w:rsid w:val="4A5D6CA6"/>
    <w:rsid w:val="4ABA4F2D"/>
    <w:rsid w:val="4AD056CA"/>
    <w:rsid w:val="4B271062"/>
    <w:rsid w:val="4B7C7600"/>
    <w:rsid w:val="4B92472D"/>
    <w:rsid w:val="4C885B30"/>
    <w:rsid w:val="4CDB623B"/>
    <w:rsid w:val="4D7B7443"/>
    <w:rsid w:val="4E361CE8"/>
    <w:rsid w:val="4E8E300A"/>
    <w:rsid w:val="4EAF55F6"/>
    <w:rsid w:val="4EE859E3"/>
    <w:rsid w:val="4F381A8F"/>
    <w:rsid w:val="50377F99"/>
    <w:rsid w:val="50663D79"/>
    <w:rsid w:val="51392B83"/>
    <w:rsid w:val="515458D2"/>
    <w:rsid w:val="516C3C72"/>
    <w:rsid w:val="51D35A9F"/>
    <w:rsid w:val="51E63A25"/>
    <w:rsid w:val="528B025B"/>
    <w:rsid w:val="52AA2CA4"/>
    <w:rsid w:val="52B458D1"/>
    <w:rsid w:val="52DB2E5E"/>
    <w:rsid w:val="533B73DE"/>
    <w:rsid w:val="54DA0EF3"/>
    <w:rsid w:val="55E069DD"/>
    <w:rsid w:val="56C67981"/>
    <w:rsid w:val="56FE35BF"/>
    <w:rsid w:val="5709082A"/>
    <w:rsid w:val="57174680"/>
    <w:rsid w:val="572470BF"/>
    <w:rsid w:val="580C0B50"/>
    <w:rsid w:val="583D49F8"/>
    <w:rsid w:val="594828CF"/>
    <w:rsid w:val="59D93E6F"/>
    <w:rsid w:val="5A105AE3"/>
    <w:rsid w:val="5A1D3D5C"/>
    <w:rsid w:val="5A315A59"/>
    <w:rsid w:val="5A5D684E"/>
    <w:rsid w:val="5A7F4A16"/>
    <w:rsid w:val="5A9164F8"/>
    <w:rsid w:val="5AE1122D"/>
    <w:rsid w:val="5AE3545D"/>
    <w:rsid w:val="5B5F2152"/>
    <w:rsid w:val="5BA90CA5"/>
    <w:rsid w:val="5BF136F2"/>
    <w:rsid w:val="5C2D3FFE"/>
    <w:rsid w:val="5C537F09"/>
    <w:rsid w:val="5CF80AB0"/>
    <w:rsid w:val="5D5A7075"/>
    <w:rsid w:val="5D7719D5"/>
    <w:rsid w:val="5DA471B0"/>
    <w:rsid w:val="5DB93D9B"/>
    <w:rsid w:val="5E224037"/>
    <w:rsid w:val="5EF86B45"/>
    <w:rsid w:val="5FDA11A5"/>
    <w:rsid w:val="5FE62E42"/>
    <w:rsid w:val="60327E35"/>
    <w:rsid w:val="607B6D82"/>
    <w:rsid w:val="60BA67A8"/>
    <w:rsid w:val="6131633F"/>
    <w:rsid w:val="61504A17"/>
    <w:rsid w:val="619E1C26"/>
    <w:rsid w:val="61E57855"/>
    <w:rsid w:val="620A1069"/>
    <w:rsid w:val="62CE02E9"/>
    <w:rsid w:val="62F72673"/>
    <w:rsid w:val="630261E5"/>
    <w:rsid w:val="63556314"/>
    <w:rsid w:val="636447A9"/>
    <w:rsid w:val="638766EA"/>
    <w:rsid w:val="63F57AF7"/>
    <w:rsid w:val="64DE67DD"/>
    <w:rsid w:val="651B533C"/>
    <w:rsid w:val="65A92947"/>
    <w:rsid w:val="66B617C0"/>
    <w:rsid w:val="66E40E06"/>
    <w:rsid w:val="673512B9"/>
    <w:rsid w:val="67354D5A"/>
    <w:rsid w:val="67582877"/>
    <w:rsid w:val="67DF4D46"/>
    <w:rsid w:val="684921C0"/>
    <w:rsid w:val="68580FC1"/>
    <w:rsid w:val="68DF2824"/>
    <w:rsid w:val="692844CB"/>
    <w:rsid w:val="694F3806"/>
    <w:rsid w:val="695034B1"/>
    <w:rsid w:val="69FD29C4"/>
    <w:rsid w:val="6A010FA4"/>
    <w:rsid w:val="6A2E3D63"/>
    <w:rsid w:val="6A94376B"/>
    <w:rsid w:val="6AE875C3"/>
    <w:rsid w:val="6D88378A"/>
    <w:rsid w:val="6D967C55"/>
    <w:rsid w:val="6F307C36"/>
    <w:rsid w:val="6FF944CB"/>
    <w:rsid w:val="700215D2"/>
    <w:rsid w:val="704C1FAB"/>
    <w:rsid w:val="70FA674D"/>
    <w:rsid w:val="711E68DF"/>
    <w:rsid w:val="711F7E01"/>
    <w:rsid w:val="713D7F06"/>
    <w:rsid w:val="725B321B"/>
    <w:rsid w:val="728F5ABF"/>
    <w:rsid w:val="72AB5F51"/>
    <w:rsid w:val="738E13CF"/>
    <w:rsid w:val="740670F5"/>
    <w:rsid w:val="75823BEA"/>
    <w:rsid w:val="760342F6"/>
    <w:rsid w:val="7617265F"/>
    <w:rsid w:val="76764AC8"/>
    <w:rsid w:val="767E397C"/>
    <w:rsid w:val="76B455F0"/>
    <w:rsid w:val="76C45833"/>
    <w:rsid w:val="77106CCA"/>
    <w:rsid w:val="77860D3A"/>
    <w:rsid w:val="77A613DD"/>
    <w:rsid w:val="77FE6B23"/>
    <w:rsid w:val="7828481F"/>
    <w:rsid w:val="79982346"/>
    <w:rsid w:val="7A97500D"/>
    <w:rsid w:val="7A9D3546"/>
    <w:rsid w:val="7B0F7299"/>
    <w:rsid w:val="7BA45C33"/>
    <w:rsid w:val="7BAE6AB2"/>
    <w:rsid w:val="7BD04C7A"/>
    <w:rsid w:val="7BD209F2"/>
    <w:rsid w:val="7C413482"/>
    <w:rsid w:val="7D16490F"/>
    <w:rsid w:val="7D2C4132"/>
    <w:rsid w:val="7E4159BB"/>
    <w:rsid w:val="7EAA7A04"/>
    <w:rsid w:val="7F2421C5"/>
    <w:rsid w:val="7F271055"/>
    <w:rsid w:val="7F8E3027"/>
    <w:rsid w:val="7F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2">
    <w:name w:val="font4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0</Lines>
  <Paragraphs>0</Paragraphs>
  <TotalTime>0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四叶草</cp:lastModifiedBy>
  <cp:lastPrinted>2024-10-16T00:56:00Z</cp:lastPrinted>
  <dcterms:modified xsi:type="dcterms:W3CDTF">2025-08-11T08:11:55Z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908CA01721AD4D1185BF88B6BC91BD80_13</vt:lpwstr>
  </property>
  <property fmtid="{D5CDD505-2E9C-101B-9397-08002B2CF9AE}" pid="4" name="KSOTemplateDocerSaveRecord">
    <vt:lpwstr>eyJoZGlkIjoiYmU4MjE1YWZhODkzNTJlYzQ1YzUxZGU4ZGQ4N2JmYTEiLCJ1c2VySWQiOiI0ODY0MzIxNDcifQ==</vt:lpwstr>
  </property>
</Properties>
</file>