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color w:val="auto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bookmarkEnd w:id="0"/>
    <w:p>
      <w:pPr>
        <w:spacing w:line="578" w:lineRule="exact"/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6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海南省水文水资源勘测局：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本人</w:t>
      </w:r>
      <w:r>
        <w:rPr>
          <w:rFonts w:hint="eastAsia" w:ascii="仿宋_GB2312" w:hAnsi="仿宋_GB2312" w:eastAsia="仿宋_GB2312"/>
          <w:sz w:val="32"/>
          <w:u w:val="single"/>
        </w:rPr>
        <w:t xml:space="preserve"> </w:t>
      </w:r>
      <w:r>
        <w:rPr>
          <w:rFonts w:hint="eastAsia" w:ascii="仿宋_GB2312" w:hAnsi="仿宋_GB2312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u w:val="single"/>
        </w:rPr>
        <w:t xml:space="preserve">   </w:t>
      </w:r>
      <w:r>
        <w:rPr>
          <w:rFonts w:hint="eastAsia" w:ascii="仿宋_GB2312" w:hAnsi="仿宋_GB2312" w:eastAsia="仿宋_GB2312"/>
          <w:sz w:val="32"/>
        </w:rPr>
        <w:t>，性别</w:t>
      </w:r>
      <w:r>
        <w:rPr>
          <w:rFonts w:hint="eastAsia" w:ascii="仿宋_GB2312" w:hAnsi="仿宋_GB2312" w:eastAsia="仿宋_GB2312"/>
          <w:sz w:val="32"/>
          <w:u w:val="single"/>
        </w:rPr>
        <w:t xml:space="preserve">  </w:t>
      </w:r>
      <w:r>
        <w:rPr>
          <w:rFonts w:hint="eastAsia" w:ascii="仿宋_GB2312" w:hAnsi="仿宋_GB2312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</w:rPr>
        <w:t>，民族</w:t>
      </w:r>
      <w:r>
        <w:rPr>
          <w:rFonts w:hint="eastAsia" w:ascii="仿宋_GB2312" w:hAnsi="仿宋_GB2312" w:eastAsia="仿宋_GB2312"/>
          <w:sz w:val="32"/>
          <w:u w:val="single"/>
        </w:rPr>
        <w:t xml:space="preserve">  </w:t>
      </w:r>
      <w:r>
        <w:rPr>
          <w:rFonts w:hint="eastAsia" w:ascii="仿宋_GB2312" w:hAnsi="仿宋_GB2312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</w:rPr>
        <w:t>，身份证号码：</w:t>
      </w:r>
      <w:r>
        <w:rPr>
          <w:rFonts w:hint="eastAsia" w:ascii="仿宋_GB2312" w:hAnsi="仿宋_GB2312" w:eastAsia="仿宋_GB2312"/>
          <w:sz w:val="32"/>
          <w:u w:val="single"/>
        </w:rPr>
        <w:t xml:space="preserve">       </w:t>
      </w:r>
      <w:r>
        <w:rPr>
          <w:rFonts w:hint="eastAsia" w:ascii="仿宋_GB2312" w:hAnsi="仿宋_GB2312" w:eastAsia="仿宋_GB2312"/>
          <w:sz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/>
          <w:sz w:val="32"/>
        </w:rPr>
        <w:t>。现申请参加海南省水文水资源勘测局2025年公开招聘事业单位工作人员考试，本人郑重承诺：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本人不属于《全国失信惩戒措施基础清单（2025年版）》明确不得聘用为事业单位工作人员（拒绝、逃避征集服现役且拒不改正的应征公民；以逃避服兵役为目的，拒绝履行职责或者逃离部队且被军队除名、开除军籍或者被依法追究刑事责任的军人；失信被执行人&lt;人民法院通过司法程序认定&gt;）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本人所填写（提供）的个人基本信息、学历学位等各类报考信息均真实有效。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本人自觉遵守公开招聘的各项规定，诚实守信，严守纪律，认真履行报考人员的义务。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本人确保自行与所在单位进行沟通，确保考察、调档等工作顺利进行，如因此导致后续招聘手续受阻的，责任自负。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本人愿意承担不实承诺的相关责任，并接受相应处理。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1280" w:firstLineChars="400"/>
        <w:jc w:val="right"/>
        <w:textAlignment w:val="auto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</w:rPr>
        <w:t>承诺人签名（加盖手印）：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1280" w:firstLineChars="4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</w:rPr>
        <w:t>年  月  日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560"/>
      <w:rPr>
        <w:rFonts w:hint="eastAsia"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ZTU0NWIzMjk4NTE5MjQ5ZjdmYTU5NzRlNzFlYmQifQ=="/>
  </w:docVars>
  <w:rsids>
    <w:rsidRoot w:val="00C118D2"/>
    <w:rsid w:val="00021CF7"/>
    <w:rsid w:val="00025533"/>
    <w:rsid w:val="000349BD"/>
    <w:rsid w:val="00036D55"/>
    <w:rsid w:val="0005601F"/>
    <w:rsid w:val="00056F09"/>
    <w:rsid w:val="000665EF"/>
    <w:rsid w:val="00074A84"/>
    <w:rsid w:val="00077320"/>
    <w:rsid w:val="00083FE5"/>
    <w:rsid w:val="00093610"/>
    <w:rsid w:val="000A6673"/>
    <w:rsid w:val="000B30B7"/>
    <w:rsid w:val="000B6C67"/>
    <w:rsid w:val="000F3D95"/>
    <w:rsid w:val="000F45B5"/>
    <w:rsid w:val="001038CD"/>
    <w:rsid w:val="00107715"/>
    <w:rsid w:val="00110CEB"/>
    <w:rsid w:val="001118FC"/>
    <w:rsid w:val="001335BB"/>
    <w:rsid w:val="001431AF"/>
    <w:rsid w:val="0016397D"/>
    <w:rsid w:val="001728F4"/>
    <w:rsid w:val="00176F47"/>
    <w:rsid w:val="001810FD"/>
    <w:rsid w:val="0018180A"/>
    <w:rsid w:val="00187A58"/>
    <w:rsid w:val="001912C1"/>
    <w:rsid w:val="001A0541"/>
    <w:rsid w:val="001A06A4"/>
    <w:rsid w:val="001A1F39"/>
    <w:rsid w:val="001B134C"/>
    <w:rsid w:val="001B2553"/>
    <w:rsid w:val="001C25A9"/>
    <w:rsid w:val="001C41EF"/>
    <w:rsid w:val="001D5BD4"/>
    <w:rsid w:val="001E4980"/>
    <w:rsid w:val="001E622A"/>
    <w:rsid w:val="001F1CE0"/>
    <w:rsid w:val="001F6A3E"/>
    <w:rsid w:val="00200EAE"/>
    <w:rsid w:val="00207914"/>
    <w:rsid w:val="00210B54"/>
    <w:rsid w:val="002215BE"/>
    <w:rsid w:val="002249C7"/>
    <w:rsid w:val="002332DA"/>
    <w:rsid w:val="00246307"/>
    <w:rsid w:val="00260B2D"/>
    <w:rsid w:val="002618B8"/>
    <w:rsid w:val="00263F0F"/>
    <w:rsid w:val="00281150"/>
    <w:rsid w:val="00283829"/>
    <w:rsid w:val="00287056"/>
    <w:rsid w:val="002926CA"/>
    <w:rsid w:val="0029343F"/>
    <w:rsid w:val="002A02AC"/>
    <w:rsid w:val="002A3B70"/>
    <w:rsid w:val="002A4511"/>
    <w:rsid w:val="002B75CC"/>
    <w:rsid w:val="002C3EE5"/>
    <w:rsid w:val="002C4C43"/>
    <w:rsid w:val="002E1DD6"/>
    <w:rsid w:val="002E79EB"/>
    <w:rsid w:val="00301AC4"/>
    <w:rsid w:val="003044C2"/>
    <w:rsid w:val="00312B20"/>
    <w:rsid w:val="0032528F"/>
    <w:rsid w:val="0032658B"/>
    <w:rsid w:val="0033261B"/>
    <w:rsid w:val="00353283"/>
    <w:rsid w:val="00363BF7"/>
    <w:rsid w:val="00374897"/>
    <w:rsid w:val="00394993"/>
    <w:rsid w:val="003A18B2"/>
    <w:rsid w:val="003B1642"/>
    <w:rsid w:val="003B1DF7"/>
    <w:rsid w:val="003B322C"/>
    <w:rsid w:val="003B5422"/>
    <w:rsid w:val="003B5859"/>
    <w:rsid w:val="003E46AB"/>
    <w:rsid w:val="003F2093"/>
    <w:rsid w:val="003F2109"/>
    <w:rsid w:val="003F434E"/>
    <w:rsid w:val="00425E14"/>
    <w:rsid w:val="0042647E"/>
    <w:rsid w:val="004267C3"/>
    <w:rsid w:val="00445AB9"/>
    <w:rsid w:val="00454846"/>
    <w:rsid w:val="00460876"/>
    <w:rsid w:val="00475A73"/>
    <w:rsid w:val="00475A8B"/>
    <w:rsid w:val="0048248B"/>
    <w:rsid w:val="00491177"/>
    <w:rsid w:val="004A2C17"/>
    <w:rsid w:val="004A6B54"/>
    <w:rsid w:val="004A70A5"/>
    <w:rsid w:val="004B058E"/>
    <w:rsid w:val="004B22EF"/>
    <w:rsid w:val="004B4F06"/>
    <w:rsid w:val="004C132A"/>
    <w:rsid w:val="004C62D2"/>
    <w:rsid w:val="004D06F5"/>
    <w:rsid w:val="004D43A0"/>
    <w:rsid w:val="004E4B21"/>
    <w:rsid w:val="004F3311"/>
    <w:rsid w:val="004F66DE"/>
    <w:rsid w:val="00501DA2"/>
    <w:rsid w:val="0052706D"/>
    <w:rsid w:val="00532F36"/>
    <w:rsid w:val="00534BF3"/>
    <w:rsid w:val="00541334"/>
    <w:rsid w:val="0055360F"/>
    <w:rsid w:val="0056041D"/>
    <w:rsid w:val="005719E5"/>
    <w:rsid w:val="00574035"/>
    <w:rsid w:val="00581E4B"/>
    <w:rsid w:val="0059220B"/>
    <w:rsid w:val="005952EA"/>
    <w:rsid w:val="00596A7D"/>
    <w:rsid w:val="005B4CA6"/>
    <w:rsid w:val="005B6137"/>
    <w:rsid w:val="005C6ED4"/>
    <w:rsid w:val="005D565D"/>
    <w:rsid w:val="005E3E7C"/>
    <w:rsid w:val="005E4B91"/>
    <w:rsid w:val="005F2C22"/>
    <w:rsid w:val="005F5448"/>
    <w:rsid w:val="00603963"/>
    <w:rsid w:val="00614050"/>
    <w:rsid w:val="0061556D"/>
    <w:rsid w:val="00620D08"/>
    <w:rsid w:val="0062205E"/>
    <w:rsid w:val="006222BF"/>
    <w:rsid w:val="00633C46"/>
    <w:rsid w:val="006449A1"/>
    <w:rsid w:val="006467BF"/>
    <w:rsid w:val="00672271"/>
    <w:rsid w:val="00674146"/>
    <w:rsid w:val="006848C1"/>
    <w:rsid w:val="00692E55"/>
    <w:rsid w:val="006933C9"/>
    <w:rsid w:val="0069500A"/>
    <w:rsid w:val="0069794C"/>
    <w:rsid w:val="006A2A02"/>
    <w:rsid w:val="006B0336"/>
    <w:rsid w:val="006D788D"/>
    <w:rsid w:val="006E7AC8"/>
    <w:rsid w:val="006E7E5A"/>
    <w:rsid w:val="0070168E"/>
    <w:rsid w:val="007037C9"/>
    <w:rsid w:val="00713632"/>
    <w:rsid w:val="00715A77"/>
    <w:rsid w:val="00722D8D"/>
    <w:rsid w:val="0073021B"/>
    <w:rsid w:val="00742000"/>
    <w:rsid w:val="00742B88"/>
    <w:rsid w:val="00755361"/>
    <w:rsid w:val="00755CFC"/>
    <w:rsid w:val="00757641"/>
    <w:rsid w:val="007677DB"/>
    <w:rsid w:val="0077153C"/>
    <w:rsid w:val="007719A2"/>
    <w:rsid w:val="00782584"/>
    <w:rsid w:val="0079368C"/>
    <w:rsid w:val="007A1FA7"/>
    <w:rsid w:val="007B5187"/>
    <w:rsid w:val="007C5B30"/>
    <w:rsid w:val="007C6569"/>
    <w:rsid w:val="007D0360"/>
    <w:rsid w:val="007D57ED"/>
    <w:rsid w:val="007D617B"/>
    <w:rsid w:val="007E147D"/>
    <w:rsid w:val="007E1735"/>
    <w:rsid w:val="007F75F7"/>
    <w:rsid w:val="008009E7"/>
    <w:rsid w:val="00801DA1"/>
    <w:rsid w:val="00812689"/>
    <w:rsid w:val="008250B4"/>
    <w:rsid w:val="00832497"/>
    <w:rsid w:val="00833E21"/>
    <w:rsid w:val="008464FF"/>
    <w:rsid w:val="00852F00"/>
    <w:rsid w:val="008573AA"/>
    <w:rsid w:val="008625DF"/>
    <w:rsid w:val="008652C2"/>
    <w:rsid w:val="00873C75"/>
    <w:rsid w:val="00881F2F"/>
    <w:rsid w:val="0088269C"/>
    <w:rsid w:val="008868D6"/>
    <w:rsid w:val="0089047F"/>
    <w:rsid w:val="00892AAD"/>
    <w:rsid w:val="00894044"/>
    <w:rsid w:val="00894458"/>
    <w:rsid w:val="00894A64"/>
    <w:rsid w:val="008A0F00"/>
    <w:rsid w:val="008B3BC2"/>
    <w:rsid w:val="008B5BDC"/>
    <w:rsid w:val="008D1CA5"/>
    <w:rsid w:val="008E5BC4"/>
    <w:rsid w:val="008E6F1C"/>
    <w:rsid w:val="008F3CAA"/>
    <w:rsid w:val="008F6DD0"/>
    <w:rsid w:val="008F7D06"/>
    <w:rsid w:val="00914745"/>
    <w:rsid w:val="009200FB"/>
    <w:rsid w:val="009333F1"/>
    <w:rsid w:val="00942FBA"/>
    <w:rsid w:val="00950A5C"/>
    <w:rsid w:val="009539F3"/>
    <w:rsid w:val="00967684"/>
    <w:rsid w:val="00967A34"/>
    <w:rsid w:val="00990158"/>
    <w:rsid w:val="009957F9"/>
    <w:rsid w:val="009A4ECE"/>
    <w:rsid w:val="009A68B3"/>
    <w:rsid w:val="009A6A63"/>
    <w:rsid w:val="009B0A8E"/>
    <w:rsid w:val="009B3965"/>
    <w:rsid w:val="009B5639"/>
    <w:rsid w:val="009C6795"/>
    <w:rsid w:val="009C6AF3"/>
    <w:rsid w:val="009C7D56"/>
    <w:rsid w:val="009D0A1C"/>
    <w:rsid w:val="009D19B6"/>
    <w:rsid w:val="009D4C13"/>
    <w:rsid w:val="009D5A46"/>
    <w:rsid w:val="009F2768"/>
    <w:rsid w:val="009F6963"/>
    <w:rsid w:val="00A03DAD"/>
    <w:rsid w:val="00A03F6E"/>
    <w:rsid w:val="00A07035"/>
    <w:rsid w:val="00A116F5"/>
    <w:rsid w:val="00A36F0E"/>
    <w:rsid w:val="00A4534D"/>
    <w:rsid w:val="00A57DED"/>
    <w:rsid w:val="00A71C03"/>
    <w:rsid w:val="00A80495"/>
    <w:rsid w:val="00A92587"/>
    <w:rsid w:val="00AA1B20"/>
    <w:rsid w:val="00AB37B4"/>
    <w:rsid w:val="00AB4E26"/>
    <w:rsid w:val="00AC6DB2"/>
    <w:rsid w:val="00AE2159"/>
    <w:rsid w:val="00AE3E49"/>
    <w:rsid w:val="00B235CF"/>
    <w:rsid w:val="00B36137"/>
    <w:rsid w:val="00B367BD"/>
    <w:rsid w:val="00B36AFF"/>
    <w:rsid w:val="00B4689B"/>
    <w:rsid w:val="00B51BE8"/>
    <w:rsid w:val="00B6198D"/>
    <w:rsid w:val="00B63A28"/>
    <w:rsid w:val="00B72A2C"/>
    <w:rsid w:val="00B96499"/>
    <w:rsid w:val="00B9799E"/>
    <w:rsid w:val="00BA71D0"/>
    <w:rsid w:val="00BF1E9D"/>
    <w:rsid w:val="00C031C4"/>
    <w:rsid w:val="00C07B22"/>
    <w:rsid w:val="00C118D2"/>
    <w:rsid w:val="00C26CF5"/>
    <w:rsid w:val="00C35D8E"/>
    <w:rsid w:val="00C372A4"/>
    <w:rsid w:val="00C4737C"/>
    <w:rsid w:val="00C50636"/>
    <w:rsid w:val="00C53D5F"/>
    <w:rsid w:val="00C57E9D"/>
    <w:rsid w:val="00C63FA3"/>
    <w:rsid w:val="00C75A8A"/>
    <w:rsid w:val="00C91B7E"/>
    <w:rsid w:val="00CA2AD2"/>
    <w:rsid w:val="00CB21E6"/>
    <w:rsid w:val="00CE59D7"/>
    <w:rsid w:val="00CE5C86"/>
    <w:rsid w:val="00CE6644"/>
    <w:rsid w:val="00CF07A9"/>
    <w:rsid w:val="00CF430A"/>
    <w:rsid w:val="00D0285B"/>
    <w:rsid w:val="00D06CA3"/>
    <w:rsid w:val="00D12FDB"/>
    <w:rsid w:val="00D1767F"/>
    <w:rsid w:val="00D17A3B"/>
    <w:rsid w:val="00D23F92"/>
    <w:rsid w:val="00D25752"/>
    <w:rsid w:val="00D25854"/>
    <w:rsid w:val="00D27A64"/>
    <w:rsid w:val="00D4572D"/>
    <w:rsid w:val="00D50963"/>
    <w:rsid w:val="00D6621F"/>
    <w:rsid w:val="00D730DA"/>
    <w:rsid w:val="00D73A62"/>
    <w:rsid w:val="00D778B5"/>
    <w:rsid w:val="00D828FC"/>
    <w:rsid w:val="00D91EFE"/>
    <w:rsid w:val="00DA265B"/>
    <w:rsid w:val="00DA2FCE"/>
    <w:rsid w:val="00DA33B8"/>
    <w:rsid w:val="00DC770E"/>
    <w:rsid w:val="00DC7A85"/>
    <w:rsid w:val="00DD1834"/>
    <w:rsid w:val="00DD1BEA"/>
    <w:rsid w:val="00DF49F9"/>
    <w:rsid w:val="00DF5D5C"/>
    <w:rsid w:val="00DF7F54"/>
    <w:rsid w:val="00E07FB0"/>
    <w:rsid w:val="00E32C00"/>
    <w:rsid w:val="00E40086"/>
    <w:rsid w:val="00E440E5"/>
    <w:rsid w:val="00E57D4D"/>
    <w:rsid w:val="00E77751"/>
    <w:rsid w:val="00E83BBC"/>
    <w:rsid w:val="00E84B02"/>
    <w:rsid w:val="00E87464"/>
    <w:rsid w:val="00E94A83"/>
    <w:rsid w:val="00EA7F4F"/>
    <w:rsid w:val="00EB4F43"/>
    <w:rsid w:val="00EB6C71"/>
    <w:rsid w:val="00EC5007"/>
    <w:rsid w:val="00EE141B"/>
    <w:rsid w:val="00EE1BEB"/>
    <w:rsid w:val="00EF4597"/>
    <w:rsid w:val="00F01EEB"/>
    <w:rsid w:val="00F0498B"/>
    <w:rsid w:val="00F20006"/>
    <w:rsid w:val="00F4722C"/>
    <w:rsid w:val="00F57E0B"/>
    <w:rsid w:val="00F62AF3"/>
    <w:rsid w:val="00F67ACF"/>
    <w:rsid w:val="00F8385A"/>
    <w:rsid w:val="00FA51FD"/>
    <w:rsid w:val="00FB24D0"/>
    <w:rsid w:val="00FB33D7"/>
    <w:rsid w:val="00FB5468"/>
    <w:rsid w:val="00FD373A"/>
    <w:rsid w:val="00FD4AB9"/>
    <w:rsid w:val="00FE2179"/>
    <w:rsid w:val="00FF105A"/>
    <w:rsid w:val="0119153B"/>
    <w:rsid w:val="018D5676"/>
    <w:rsid w:val="06F57400"/>
    <w:rsid w:val="071C1A19"/>
    <w:rsid w:val="07CF08D3"/>
    <w:rsid w:val="099C263F"/>
    <w:rsid w:val="0CB64E33"/>
    <w:rsid w:val="0CEDFD32"/>
    <w:rsid w:val="0E997C57"/>
    <w:rsid w:val="0EFB1F05"/>
    <w:rsid w:val="0F0A3BA7"/>
    <w:rsid w:val="0F4B5578"/>
    <w:rsid w:val="114C6DB0"/>
    <w:rsid w:val="11FCB446"/>
    <w:rsid w:val="12B24C82"/>
    <w:rsid w:val="12F81959"/>
    <w:rsid w:val="144F7839"/>
    <w:rsid w:val="15F66FDD"/>
    <w:rsid w:val="17342109"/>
    <w:rsid w:val="183608AF"/>
    <w:rsid w:val="18A826B6"/>
    <w:rsid w:val="18FC03E0"/>
    <w:rsid w:val="1B124510"/>
    <w:rsid w:val="1B6202A8"/>
    <w:rsid w:val="1BA46DD6"/>
    <w:rsid w:val="1D9209A7"/>
    <w:rsid w:val="1DFE6A5D"/>
    <w:rsid w:val="1E6254BB"/>
    <w:rsid w:val="1F072AE5"/>
    <w:rsid w:val="1F7C3DCE"/>
    <w:rsid w:val="224156DA"/>
    <w:rsid w:val="238A7DDC"/>
    <w:rsid w:val="24887780"/>
    <w:rsid w:val="25585215"/>
    <w:rsid w:val="26011299"/>
    <w:rsid w:val="260B10FF"/>
    <w:rsid w:val="2624738D"/>
    <w:rsid w:val="275D63C1"/>
    <w:rsid w:val="276F63C5"/>
    <w:rsid w:val="287F0769"/>
    <w:rsid w:val="29D16E5E"/>
    <w:rsid w:val="29E357F2"/>
    <w:rsid w:val="2BBE6F12"/>
    <w:rsid w:val="2BFE3AEE"/>
    <w:rsid w:val="2E0D4A16"/>
    <w:rsid w:val="2F3353DF"/>
    <w:rsid w:val="2FACD7DD"/>
    <w:rsid w:val="2FBB6ACC"/>
    <w:rsid w:val="2FFFE55B"/>
    <w:rsid w:val="30521439"/>
    <w:rsid w:val="310A0001"/>
    <w:rsid w:val="34C06933"/>
    <w:rsid w:val="35A454BE"/>
    <w:rsid w:val="35EFA93B"/>
    <w:rsid w:val="35FC2063"/>
    <w:rsid w:val="36B041A1"/>
    <w:rsid w:val="388C39D3"/>
    <w:rsid w:val="39CB8DF4"/>
    <w:rsid w:val="3ADFC2F2"/>
    <w:rsid w:val="3B74B27F"/>
    <w:rsid w:val="3B974529"/>
    <w:rsid w:val="3BFF959D"/>
    <w:rsid w:val="3C847821"/>
    <w:rsid w:val="3F077CEC"/>
    <w:rsid w:val="3F73B604"/>
    <w:rsid w:val="3FB3A42B"/>
    <w:rsid w:val="3FBCE3F5"/>
    <w:rsid w:val="3FD70646"/>
    <w:rsid w:val="3FE7828C"/>
    <w:rsid w:val="4089522C"/>
    <w:rsid w:val="43DFA338"/>
    <w:rsid w:val="444B7B60"/>
    <w:rsid w:val="44872FC9"/>
    <w:rsid w:val="453510BA"/>
    <w:rsid w:val="48F0625D"/>
    <w:rsid w:val="4D4F5CF3"/>
    <w:rsid w:val="4D79696F"/>
    <w:rsid w:val="4DDB7057"/>
    <w:rsid w:val="4EB22224"/>
    <w:rsid w:val="501230F0"/>
    <w:rsid w:val="50C0691F"/>
    <w:rsid w:val="515057DB"/>
    <w:rsid w:val="52F6F6FA"/>
    <w:rsid w:val="56334D5F"/>
    <w:rsid w:val="576B4033"/>
    <w:rsid w:val="58D04AE7"/>
    <w:rsid w:val="5ACA4754"/>
    <w:rsid w:val="5AFFDAEF"/>
    <w:rsid w:val="5C0E6548"/>
    <w:rsid w:val="5C2F064A"/>
    <w:rsid w:val="5D9543AA"/>
    <w:rsid w:val="5DA50349"/>
    <w:rsid w:val="5E6F6FF4"/>
    <w:rsid w:val="5E8A1D23"/>
    <w:rsid w:val="5EFA093F"/>
    <w:rsid w:val="5F6BDA7D"/>
    <w:rsid w:val="5F9B1380"/>
    <w:rsid w:val="5FBFE6F0"/>
    <w:rsid w:val="5FCEA120"/>
    <w:rsid w:val="5FD444E7"/>
    <w:rsid w:val="63BBB2F8"/>
    <w:rsid w:val="63FF52E3"/>
    <w:rsid w:val="655A2308"/>
    <w:rsid w:val="657F7BAE"/>
    <w:rsid w:val="65AF413B"/>
    <w:rsid w:val="65E10333"/>
    <w:rsid w:val="67BBD712"/>
    <w:rsid w:val="67EDFB3C"/>
    <w:rsid w:val="68AD0652"/>
    <w:rsid w:val="695975B3"/>
    <w:rsid w:val="69FC8F26"/>
    <w:rsid w:val="6AF64881"/>
    <w:rsid w:val="6B3AB0C1"/>
    <w:rsid w:val="6BE579B8"/>
    <w:rsid w:val="6CDF4F2C"/>
    <w:rsid w:val="6DBFE6B6"/>
    <w:rsid w:val="6DFEA78D"/>
    <w:rsid w:val="6F7708DF"/>
    <w:rsid w:val="6F7FDA67"/>
    <w:rsid w:val="6F9B31A8"/>
    <w:rsid w:val="6FF7F348"/>
    <w:rsid w:val="70671D7D"/>
    <w:rsid w:val="7338355D"/>
    <w:rsid w:val="73CF58F6"/>
    <w:rsid w:val="73DFBB95"/>
    <w:rsid w:val="74C63436"/>
    <w:rsid w:val="74FFB2C0"/>
    <w:rsid w:val="7559573D"/>
    <w:rsid w:val="767EFC32"/>
    <w:rsid w:val="76DFB397"/>
    <w:rsid w:val="77300567"/>
    <w:rsid w:val="776F7960"/>
    <w:rsid w:val="77BA6C36"/>
    <w:rsid w:val="78E70387"/>
    <w:rsid w:val="792D2AF1"/>
    <w:rsid w:val="797F0A6E"/>
    <w:rsid w:val="798E768C"/>
    <w:rsid w:val="79EB09CD"/>
    <w:rsid w:val="7ABE64B1"/>
    <w:rsid w:val="7B677F8A"/>
    <w:rsid w:val="7B69EC9D"/>
    <w:rsid w:val="7BBF4F14"/>
    <w:rsid w:val="7BF7D6D8"/>
    <w:rsid w:val="7BFB4B39"/>
    <w:rsid w:val="7C6A4686"/>
    <w:rsid w:val="7C9E64DA"/>
    <w:rsid w:val="7D3F7415"/>
    <w:rsid w:val="7D5F4D53"/>
    <w:rsid w:val="7D6E4FB9"/>
    <w:rsid w:val="7D7D2BE0"/>
    <w:rsid w:val="7D8FAC48"/>
    <w:rsid w:val="7DBF00FC"/>
    <w:rsid w:val="7DE3A9BD"/>
    <w:rsid w:val="7EB7E149"/>
    <w:rsid w:val="7EBDF0B8"/>
    <w:rsid w:val="7ED9A95C"/>
    <w:rsid w:val="7EE75825"/>
    <w:rsid w:val="7F3F1690"/>
    <w:rsid w:val="7F67807A"/>
    <w:rsid w:val="7F757CF6"/>
    <w:rsid w:val="7F77AB70"/>
    <w:rsid w:val="7F78BDA3"/>
    <w:rsid w:val="7F9F53BA"/>
    <w:rsid w:val="7FDEB51A"/>
    <w:rsid w:val="7FEB65DB"/>
    <w:rsid w:val="7FEE979A"/>
    <w:rsid w:val="7FEFEFA4"/>
    <w:rsid w:val="7FF7147F"/>
    <w:rsid w:val="7FFF2958"/>
    <w:rsid w:val="7FFFBF8E"/>
    <w:rsid w:val="93FD76E4"/>
    <w:rsid w:val="9BEF07F9"/>
    <w:rsid w:val="9DBF384C"/>
    <w:rsid w:val="9EBA098C"/>
    <w:rsid w:val="A1FB783C"/>
    <w:rsid w:val="AD3D5BF7"/>
    <w:rsid w:val="B9FB2E69"/>
    <w:rsid w:val="BA7B23C6"/>
    <w:rsid w:val="BB3BB381"/>
    <w:rsid w:val="BBF18BFC"/>
    <w:rsid w:val="BDE718DE"/>
    <w:rsid w:val="BED670F2"/>
    <w:rsid w:val="BF7F7440"/>
    <w:rsid w:val="BFFFC668"/>
    <w:rsid w:val="CBE6B6D0"/>
    <w:rsid w:val="CBECD566"/>
    <w:rsid w:val="CDEED967"/>
    <w:rsid w:val="CFFCFD7E"/>
    <w:rsid w:val="D3DFA73F"/>
    <w:rsid w:val="D6758E40"/>
    <w:rsid w:val="D7B9DE56"/>
    <w:rsid w:val="D7FEE9CB"/>
    <w:rsid w:val="DD7E106C"/>
    <w:rsid w:val="DE3ECD0A"/>
    <w:rsid w:val="DECB5184"/>
    <w:rsid w:val="DF3F37E5"/>
    <w:rsid w:val="DF732EBD"/>
    <w:rsid w:val="DFBA1211"/>
    <w:rsid w:val="DFEF5831"/>
    <w:rsid w:val="E57918D8"/>
    <w:rsid w:val="E5C6CA48"/>
    <w:rsid w:val="E7D1D467"/>
    <w:rsid w:val="E9A6EF57"/>
    <w:rsid w:val="EB6EA30C"/>
    <w:rsid w:val="EBFFC334"/>
    <w:rsid w:val="EDF685F0"/>
    <w:rsid w:val="EDFE9DB8"/>
    <w:rsid w:val="EDFF9D4D"/>
    <w:rsid w:val="EEE125AF"/>
    <w:rsid w:val="EF56615C"/>
    <w:rsid w:val="EFBBACDD"/>
    <w:rsid w:val="EFEF1AF9"/>
    <w:rsid w:val="EFF6FE61"/>
    <w:rsid w:val="EFFF20B9"/>
    <w:rsid w:val="EFFF69B8"/>
    <w:rsid w:val="F32E3AB7"/>
    <w:rsid w:val="F675FBB8"/>
    <w:rsid w:val="F67D40A2"/>
    <w:rsid w:val="F7F77137"/>
    <w:rsid w:val="F7FEB5E1"/>
    <w:rsid w:val="F97D368F"/>
    <w:rsid w:val="FA9543D3"/>
    <w:rsid w:val="FB7FEAFB"/>
    <w:rsid w:val="FBE38D63"/>
    <w:rsid w:val="FBEB1BD4"/>
    <w:rsid w:val="FBFF5891"/>
    <w:rsid w:val="FC5716A4"/>
    <w:rsid w:val="FCBB0632"/>
    <w:rsid w:val="FD338641"/>
    <w:rsid w:val="FD5FB9DF"/>
    <w:rsid w:val="FD7D17BC"/>
    <w:rsid w:val="FD7EF60C"/>
    <w:rsid w:val="FDAE7C7A"/>
    <w:rsid w:val="FDB5F6C0"/>
    <w:rsid w:val="FDFDBD3D"/>
    <w:rsid w:val="FDFF38B2"/>
    <w:rsid w:val="FDFFEB54"/>
    <w:rsid w:val="FE3F6214"/>
    <w:rsid w:val="FE7F112C"/>
    <w:rsid w:val="FEB605AF"/>
    <w:rsid w:val="FEE6DBE0"/>
    <w:rsid w:val="FEFF250F"/>
    <w:rsid w:val="FF678C7A"/>
    <w:rsid w:val="FF7B968E"/>
    <w:rsid w:val="FF973B25"/>
    <w:rsid w:val="FF9F6FFE"/>
    <w:rsid w:val="FFAD2B73"/>
    <w:rsid w:val="FFBFF6E3"/>
    <w:rsid w:val="FFEF9063"/>
    <w:rsid w:val="FFEF926B"/>
    <w:rsid w:val="FFF70D45"/>
    <w:rsid w:val="FFFB545B"/>
    <w:rsid w:val="FFFDEE99"/>
    <w:rsid w:val="FFFF7FF5"/>
    <w:rsid w:val="FFFFFB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Body Text Indent"/>
    <w:basedOn w:val="1"/>
    <w:link w:val="25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styleId="9">
    <w:name w:val="List Continue"/>
    <w:basedOn w:val="1"/>
    <w:qFormat/>
    <w:uiPriority w:val="0"/>
    <w:pPr>
      <w:spacing w:after="120"/>
      <w:ind w:left="420" w:leftChars="200"/>
    </w:p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List"/>
    <w:basedOn w:val="1"/>
    <w:qFormat/>
    <w:uiPriority w:val="0"/>
    <w:pPr>
      <w:ind w:left="200" w:hanging="200" w:hangingChars="200"/>
    </w:pPr>
  </w:style>
  <w:style w:type="paragraph" w:styleId="1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Body Text First Indent"/>
    <w:basedOn w:val="7"/>
    <w:qFormat/>
    <w:uiPriority w:val="0"/>
    <w:pPr>
      <w:ind w:firstLine="420" w:firstLineChars="100"/>
    </w:pPr>
  </w:style>
  <w:style w:type="paragraph" w:styleId="18">
    <w:name w:val="Body Text First Indent 2"/>
    <w:basedOn w:val="8"/>
    <w:qFormat/>
    <w:uiPriority w:val="0"/>
    <w:pPr>
      <w:widowControl w:val="0"/>
      <w:spacing w:before="0" w:beforeAutospacing="0" w:after="120" w:afterAutospacing="0"/>
      <w:ind w:left="420" w:leftChars="200" w:firstLine="420" w:firstLineChars="200"/>
      <w:jc w:val="both"/>
    </w:pPr>
    <w:rPr>
      <w:rFonts w:ascii="Times New Roman" w:hAnsi="Times New Roman"/>
      <w:kern w:val="2"/>
      <w:sz w:val="21"/>
      <w:szCs w:val="24"/>
      <w:lang w:val="en-US" w:eastAsia="zh-CN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</w:style>
  <w:style w:type="character" w:styleId="23">
    <w:name w:val="FollowedHyperlink"/>
    <w:qFormat/>
    <w:uiPriority w:val="0"/>
    <w:rPr>
      <w:color w:val="800080"/>
      <w:u w:val="single"/>
    </w:rPr>
  </w:style>
  <w:style w:type="character" w:styleId="24">
    <w:name w:val="Hyperlink"/>
    <w:qFormat/>
    <w:uiPriority w:val="0"/>
    <w:rPr>
      <w:color w:val="0000FF"/>
      <w:u w:val="single"/>
    </w:rPr>
  </w:style>
  <w:style w:type="character" w:customStyle="1" w:styleId="25">
    <w:name w:val="正文文本缩进 Char"/>
    <w:link w:val="8"/>
    <w:qFormat/>
    <w:locked/>
    <w:uiPriority w:val="0"/>
    <w:rPr>
      <w:rFonts w:ascii="宋体" w:hAnsi="宋体" w:eastAsia="宋体"/>
      <w:sz w:val="24"/>
      <w:lang w:bidi="ar-SA"/>
    </w:rPr>
  </w:style>
  <w:style w:type="paragraph" w:customStyle="1" w:styleId="26">
    <w:name w:val=" Char1 Char Char Char Char Char Char"/>
    <w:basedOn w:val="1"/>
    <w:qFormat/>
    <w:uiPriority w:val="0"/>
    <w:pPr>
      <w:autoSpaceDE w:val="0"/>
      <w:autoSpaceDN w:val="0"/>
    </w:pPr>
    <w:rPr>
      <w:rFonts w:ascii="Tahoma" w:hAnsi="Tahoma"/>
      <w:sz w:val="24"/>
      <w:szCs w:val="20"/>
    </w:rPr>
  </w:style>
  <w:style w:type="character" w:customStyle="1" w:styleId="27">
    <w:name w:val="font31"/>
    <w:basedOn w:val="21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28">
    <w:name w:val="font21"/>
    <w:basedOn w:val="21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single"/>
    </w:rPr>
  </w:style>
  <w:style w:type="character" w:customStyle="1" w:styleId="29">
    <w:name w:val="font71"/>
    <w:basedOn w:val="2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21</Pages>
  <Words>7829</Words>
  <Characters>8243</Characters>
  <Lines>234</Lines>
  <Paragraphs>65</Paragraphs>
  <TotalTime>20</TotalTime>
  <ScaleCrop>false</ScaleCrop>
  <LinksUpToDate>false</LinksUpToDate>
  <CharactersWithSpaces>8521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2020-01-27T10:55:00Z</dcterms:created>
  <dc:creator>666666</dc:creator>
  <cp:lastModifiedBy>kylin</cp:lastModifiedBy>
  <cp:lastPrinted>2024-09-01T15:51:00Z</cp:lastPrinted>
  <dcterms:modified xsi:type="dcterms:W3CDTF">2025-08-01T14:50:20Z</dcterms:modified>
  <dc:title>海南省水文水资源勘测局公开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121AC72FDB62496BB2EAB2CE715AB03E_13</vt:lpwstr>
  </property>
</Properties>
</file>