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pacing w:val="-2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海南省水文水资源勘测局202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年公开招聘事业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工作人员岗位表</w:t>
      </w:r>
    </w:p>
    <w:tbl>
      <w:tblPr>
        <w:tblStyle w:val="19"/>
        <w:tblpPr w:leftFromText="180" w:rightFromText="180" w:vertAnchor="text" w:horzAnchor="page" w:tblpX="1156" w:tblpY="250"/>
        <w:tblOverlap w:val="never"/>
        <w:tblW w:w="14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915"/>
        <w:gridCol w:w="810"/>
        <w:gridCol w:w="810"/>
        <w:gridCol w:w="5445"/>
        <w:gridCol w:w="690"/>
        <w:gridCol w:w="2438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招聘岗位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招聘人数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学历</w:t>
            </w:r>
          </w:p>
        </w:tc>
        <w:tc>
          <w:tcPr>
            <w:tcW w:w="54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专业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性别户籍</w:t>
            </w:r>
          </w:p>
        </w:tc>
        <w:tc>
          <w:tcPr>
            <w:tcW w:w="243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工作地点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水文水资源监测岗  （专业技术岗）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1名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大学本科及以上学历</w:t>
            </w:r>
          </w:p>
        </w:tc>
        <w:tc>
          <w:tcPr>
            <w:tcW w:w="544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水文与水资源工程（本科专业代码081102）、水文学及水资源（研究生教育学科专业代码081501）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不限</w:t>
            </w:r>
          </w:p>
        </w:tc>
        <w:tc>
          <w:tcPr>
            <w:tcW w:w="243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东部水文水资源勘测大队所属水文站</w:t>
            </w:r>
          </w:p>
        </w:tc>
        <w:tc>
          <w:tcPr>
            <w:tcW w:w="17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1.2025年7月31日前取得规定学历证书。</w:t>
            </w: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2.年龄要求18周岁以上、35周岁以下（1989年</w:t>
            </w:r>
            <w:r>
              <w:rPr>
                <w:rFonts w:hint="default" w:ascii="仿宋_GB2312" w:eastAsia="仿宋_GB2312"/>
                <w:color w:val="auto"/>
                <w:szCs w:val="21"/>
                <w:lang w:val="en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default" w:ascii="仿宋_GB2312" w:eastAsia="仿宋_GB2312"/>
                <w:color w:val="auto"/>
                <w:szCs w:val="21"/>
                <w:lang w:val="en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日至2007年</w:t>
            </w:r>
            <w:r>
              <w:rPr>
                <w:rFonts w:hint="default" w:ascii="仿宋_GB2312" w:eastAsia="仿宋_GB2312"/>
                <w:color w:val="auto"/>
                <w:szCs w:val="21"/>
                <w:lang w:val="en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月</w:t>
            </w:r>
            <w:r>
              <w:rPr>
                <w:rFonts w:hint="default" w:ascii="仿宋_GB2312" w:eastAsia="仿宋_GB2312"/>
                <w:color w:val="auto"/>
                <w:szCs w:val="21"/>
                <w:lang w:val="en" w:eastAsia="zh-CN"/>
              </w:rPr>
              <w:t>12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日期间出生）。</w:t>
            </w: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3.根据岗位要求考生须服从单位工作安排。</w:t>
            </w: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4.此次公开招聘的工作人员，最低服务年限为5年（含试用期）。</w:t>
            </w:r>
          </w:p>
          <w:p>
            <w:pPr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水文水资源监测岗  （专业技术岗）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1名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计算机科学与技术（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本科专业代码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080901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研究生教育学科专业代码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0812）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43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南部水文水资源勘测大队所属水文站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4"/>
                <w:lang w:val="en"/>
              </w:rPr>
            </w:pPr>
            <w:r>
              <w:rPr>
                <w:rFonts w:ascii="仿宋_GB2312" w:eastAsia="仿宋_GB2312"/>
                <w:color w:val="auto"/>
                <w:szCs w:val="24"/>
                <w:lang w:val="en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水环境监测岗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（专业技术岗）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lang w:val="e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2名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环境科学与工程（本科专业代码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082501）、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环境工程（本科专业代码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082502、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研究生教育学科专业代码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083002）、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科学与技术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（本科专业代码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082507T、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研究生教育学科专业代码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082507T)、生态学(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本科专业代码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071004）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43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北部水文水资源勘测大队所属水文站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TU0NWIzMjk4NTE5MjQ5ZjdmYTU5NzRlNzFlYmQifQ=="/>
  </w:docVars>
  <w:rsids>
    <w:rsidRoot w:val="00C118D2"/>
    <w:rsid w:val="00021CF7"/>
    <w:rsid w:val="00025533"/>
    <w:rsid w:val="000349BD"/>
    <w:rsid w:val="00036D55"/>
    <w:rsid w:val="0005601F"/>
    <w:rsid w:val="00056F09"/>
    <w:rsid w:val="000665EF"/>
    <w:rsid w:val="00074A84"/>
    <w:rsid w:val="00077320"/>
    <w:rsid w:val="00083FE5"/>
    <w:rsid w:val="00093610"/>
    <w:rsid w:val="000A6673"/>
    <w:rsid w:val="000B30B7"/>
    <w:rsid w:val="000B6C67"/>
    <w:rsid w:val="000F3D95"/>
    <w:rsid w:val="000F45B5"/>
    <w:rsid w:val="001038CD"/>
    <w:rsid w:val="00107715"/>
    <w:rsid w:val="00110CEB"/>
    <w:rsid w:val="001118FC"/>
    <w:rsid w:val="001335BB"/>
    <w:rsid w:val="001431AF"/>
    <w:rsid w:val="0016397D"/>
    <w:rsid w:val="001728F4"/>
    <w:rsid w:val="00176F47"/>
    <w:rsid w:val="001810FD"/>
    <w:rsid w:val="0018180A"/>
    <w:rsid w:val="00187A58"/>
    <w:rsid w:val="001912C1"/>
    <w:rsid w:val="001A0541"/>
    <w:rsid w:val="001A06A4"/>
    <w:rsid w:val="001A1F39"/>
    <w:rsid w:val="001B134C"/>
    <w:rsid w:val="001B2553"/>
    <w:rsid w:val="001C25A9"/>
    <w:rsid w:val="001C41EF"/>
    <w:rsid w:val="001D5BD4"/>
    <w:rsid w:val="001E4980"/>
    <w:rsid w:val="001E622A"/>
    <w:rsid w:val="001F1CE0"/>
    <w:rsid w:val="001F6A3E"/>
    <w:rsid w:val="00200EAE"/>
    <w:rsid w:val="00207914"/>
    <w:rsid w:val="00210B54"/>
    <w:rsid w:val="002215BE"/>
    <w:rsid w:val="002249C7"/>
    <w:rsid w:val="002332DA"/>
    <w:rsid w:val="00246307"/>
    <w:rsid w:val="00260B2D"/>
    <w:rsid w:val="002618B8"/>
    <w:rsid w:val="00263F0F"/>
    <w:rsid w:val="00281150"/>
    <w:rsid w:val="00283829"/>
    <w:rsid w:val="00287056"/>
    <w:rsid w:val="002926CA"/>
    <w:rsid w:val="0029343F"/>
    <w:rsid w:val="002A02AC"/>
    <w:rsid w:val="002A3B70"/>
    <w:rsid w:val="002A4511"/>
    <w:rsid w:val="002B75CC"/>
    <w:rsid w:val="002C3EE5"/>
    <w:rsid w:val="002C4C43"/>
    <w:rsid w:val="002E1DD6"/>
    <w:rsid w:val="002E79EB"/>
    <w:rsid w:val="00301AC4"/>
    <w:rsid w:val="003044C2"/>
    <w:rsid w:val="00312B20"/>
    <w:rsid w:val="0032528F"/>
    <w:rsid w:val="0032658B"/>
    <w:rsid w:val="0033261B"/>
    <w:rsid w:val="00353283"/>
    <w:rsid w:val="00363BF7"/>
    <w:rsid w:val="00374897"/>
    <w:rsid w:val="00394993"/>
    <w:rsid w:val="003A18B2"/>
    <w:rsid w:val="003B1642"/>
    <w:rsid w:val="003B1DF7"/>
    <w:rsid w:val="003B322C"/>
    <w:rsid w:val="003B5422"/>
    <w:rsid w:val="003B5859"/>
    <w:rsid w:val="003E46AB"/>
    <w:rsid w:val="003F2093"/>
    <w:rsid w:val="003F2109"/>
    <w:rsid w:val="003F434E"/>
    <w:rsid w:val="00425E14"/>
    <w:rsid w:val="0042647E"/>
    <w:rsid w:val="004267C3"/>
    <w:rsid w:val="00445AB9"/>
    <w:rsid w:val="00454846"/>
    <w:rsid w:val="00460876"/>
    <w:rsid w:val="00475A73"/>
    <w:rsid w:val="00475A8B"/>
    <w:rsid w:val="0048248B"/>
    <w:rsid w:val="00491177"/>
    <w:rsid w:val="004A2C17"/>
    <w:rsid w:val="004A6B54"/>
    <w:rsid w:val="004A70A5"/>
    <w:rsid w:val="004B058E"/>
    <w:rsid w:val="004B22EF"/>
    <w:rsid w:val="004B4F06"/>
    <w:rsid w:val="004C132A"/>
    <w:rsid w:val="004C62D2"/>
    <w:rsid w:val="004D06F5"/>
    <w:rsid w:val="004D43A0"/>
    <w:rsid w:val="004E4B21"/>
    <w:rsid w:val="004F3311"/>
    <w:rsid w:val="004F66DE"/>
    <w:rsid w:val="00501DA2"/>
    <w:rsid w:val="0052706D"/>
    <w:rsid w:val="00532F36"/>
    <w:rsid w:val="00534BF3"/>
    <w:rsid w:val="00541334"/>
    <w:rsid w:val="0055360F"/>
    <w:rsid w:val="0056041D"/>
    <w:rsid w:val="005719E5"/>
    <w:rsid w:val="00574035"/>
    <w:rsid w:val="00581E4B"/>
    <w:rsid w:val="0059220B"/>
    <w:rsid w:val="005952EA"/>
    <w:rsid w:val="00596A7D"/>
    <w:rsid w:val="005B4CA6"/>
    <w:rsid w:val="005B6137"/>
    <w:rsid w:val="005C6ED4"/>
    <w:rsid w:val="005D565D"/>
    <w:rsid w:val="005E3E7C"/>
    <w:rsid w:val="005E4B91"/>
    <w:rsid w:val="005F2C22"/>
    <w:rsid w:val="005F5448"/>
    <w:rsid w:val="00603963"/>
    <w:rsid w:val="00614050"/>
    <w:rsid w:val="0061556D"/>
    <w:rsid w:val="00620D08"/>
    <w:rsid w:val="0062205E"/>
    <w:rsid w:val="006222BF"/>
    <w:rsid w:val="00633C46"/>
    <w:rsid w:val="006449A1"/>
    <w:rsid w:val="006467BF"/>
    <w:rsid w:val="00672271"/>
    <w:rsid w:val="00674146"/>
    <w:rsid w:val="006848C1"/>
    <w:rsid w:val="00692E55"/>
    <w:rsid w:val="006933C9"/>
    <w:rsid w:val="0069500A"/>
    <w:rsid w:val="0069794C"/>
    <w:rsid w:val="006A2A02"/>
    <w:rsid w:val="006B0336"/>
    <w:rsid w:val="006D788D"/>
    <w:rsid w:val="006E7AC8"/>
    <w:rsid w:val="006E7E5A"/>
    <w:rsid w:val="0070168E"/>
    <w:rsid w:val="007037C9"/>
    <w:rsid w:val="00713632"/>
    <w:rsid w:val="00715A77"/>
    <w:rsid w:val="00722D8D"/>
    <w:rsid w:val="0073021B"/>
    <w:rsid w:val="00742000"/>
    <w:rsid w:val="00742B88"/>
    <w:rsid w:val="00755361"/>
    <w:rsid w:val="00755CFC"/>
    <w:rsid w:val="00757641"/>
    <w:rsid w:val="007677DB"/>
    <w:rsid w:val="0077153C"/>
    <w:rsid w:val="007719A2"/>
    <w:rsid w:val="00782584"/>
    <w:rsid w:val="0079368C"/>
    <w:rsid w:val="007A1FA7"/>
    <w:rsid w:val="007B5187"/>
    <w:rsid w:val="007C5B30"/>
    <w:rsid w:val="007C6569"/>
    <w:rsid w:val="007D0360"/>
    <w:rsid w:val="007D57ED"/>
    <w:rsid w:val="007D617B"/>
    <w:rsid w:val="007E147D"/>
    <w:rsid w:val="007E1735"/>
    <w:rsid w:val="007F75F7"/>
    <w:rsid w:val="008009E7"/>
    <w:rsid w:val="00801DA1"/>
    <w:rsid w:val="00812689"/>
    <w:rsid w:val="008250B4"/>
    <w:rsid w:val="00832497"/>
    <w:rsid w:val="00833E21"/>
    <w:rsid w:val="008464FF"/>
    <w:rsid w:val="00852F00"/>
    <w:rsid w:val="008573AA"/>
    <w:rsid w:val="008625DF"/>
    <w:rsid w:val="008652C2"/>
    <w:rsid w:val="00873C75"/>
    <w:rsid w:val="00881F2F"/>
    <w:rsid w:val="0088269C"/>
    <w:rsid w:val="008868D6"/>
    <w:rsid w:val="0089047F"/>
    <w:rsid w:val="00892AAD"/>
    <w:rsid w:val="00894044"/>
    <w:rsid w:val="00894458"/>
    <w:rsid w:val="00894A64"/>
    <w:rsid w:val="008A0F00"/>
    <w:rsid w:val="008B3BC2"/>
    <w:rsid w:val="008B5BDC"/>
    <w:rsid w:val="008D1CA5"/>
    <w:rsid w:val="008E5BC4"/>
    <w:rsid w:val="008E6F1C"/>
    <w:rsid w:val="008F3CAA"/>
    <w:rsid w:val="008F6DD0"/>
    <w:rsid w:val="008F7D06"/>
    <w:rsid w:val="00914745"/>
    <w:rsid w:val="009200FB"/>
    <w:rsid w:val="009333F1"/>
    <w:rsid w:val="00942FBA"/>
    <w:rsid w:val="00950A5C"/>
    <w:rsid w:val="009539F3"/>
    <w:rsid w:val="00967684"/>
    <w:rsid w:val="00967A34"/>
    <w:rsid w:val="00990158"/>
    <w:rsid w:val="009957F9"/>
    <w:rsid w:val="009A4ECE"/>
    <w:rsid w:val="009A68B3"/>
    <w:rsid w:val="009A6A63"/>
    <w:rsid w:val="009B0A8E"/>
    <w:rsid w:val="009B3965"/>
    <w:rsid w:val="009B5639"/>
    <w:rsid w:val="009C6795"/>
    <w:rsid w:val="009C6AF3"/>
    <w:rsid w:val="009C7D56"/>
    <w:rsid w:val="009D0A1C"/>
    <w:rsid w:val="009D19B6"/>
    <w:rsid w:val="009D4C13"/>
    <w:rsid w:val="009D5A46"/>
    <w:rsid w:val="009F2768"/>
    <w:rsid w:val="009F6963"/>
    <w:rsid w:val="00A03DAD"/>
    <w:rsid w:val="00A03F6E"/>
    <w:rsid w:val="00A07035"/>
    <w:rsid w:val="00A116F5"/>
    <w:rsid w:val="00A36F0E"/>
    <w:rsid w:val="00A4534D"/>
    <w:rsid w:val="00A57DED"/>
    <w:rsid w:val="00A71C03"/>
    <w:rsid w:val="00A80495"/>
    <w:rsid w:val="00A92587"/>
    <w:rsid w:val="00AA1B20"/>
    <w:rsid w:val="00AB37B4"/>
    <w:rsid w:val="00AB4E26"/>
    <w:rsid w:val="00AC6DB2"/>
    <w:rsid w:val="00AE2159"/>
    <w:rsid w:val="00AE3E49"/>
    <w:rsid w:val="00B235CF"/>
    <w:rsid w:val="00B36137"/>
    <w:rsid w:val="00B367BD"/>
    <w:rsid w:val="00B36AFF"/>
    <w:rsid w:val="00B4689B"/>
    <w:rsid w:val="00B51BE8"/>
    <w:rsid w:val="00B6198D"/>
    <w:rsid w:val="00B63A28"/>
    <w:rsid w:val="00B72A2C"/>
    <w:rsid w:val="00B96499"/>
    <w:rsid w:val="00B9799E"/>
    <w:rsid w:val="00BA71D0"/>
    <w:rsid w:val="00BF1E9D"/>
    <w:rsid w:val="00C031C4"/>
    <w:rsid w:val="00C07B22"/>
    <w:rsid w:val="00C118D2"/>
    <w:rsid w:val="00C26CF5"/>
    <w:rsid w:val="00C35D8E"/>
    <w:rsid w:val="00C372A4"/>
    <w:rsid w:val="00C4737C"/>
    <w:rsid w:val="00C50636"/>
    <w:rsid w:val="00C53D5F"/>
    <w:rsid w:val="00C57E9D"/>
    <w:rsid w:val="00C63FA3"/>
    <w:rsid w:val="00C75A8A"/>
    <w:rsid w:val="00C91B7E"/>
    <w:rsid w:val="00CA2AD2"/>
    <w:rsid w:val="00CB21E6"/>
    <w:rsid w:val="00CE59D7"/>
    <w:rsid w:val="00CE5C86"/>
    <w:rsid w:val="00CE6644"/>
    <w:rsid w:val="00CF07A9"/>
    <w:rsid w:val="00CF430A"/>
    <w:rsid w:val="00D0285B"/>
    <w:rsid w:val="00D06CA3"/>
    <w:rsid w:val="00D12FDB"/>
    <w:rsid w:val="00D1767F"/>
    <w:rsid w:val="00D17A3B"/>
    <w:rsid w:val="00D23F92"/>
    <w:rsid w:val="00D25752"/>
    <w:rsid w:val="00D25854"/>
    <w:rsid w:val="00D27A64"/>
    <w:rsid w:val="00D4572D"/>
    <w:rsid w:val="00D50963"/>
    <w:rsid w:val="00D6621F"/>
    <w:rsid w:val="00D730DA"/>
    <w:rsid w:val="00D73A62"/>
    <w:rsid w:val="00D778B5"/>
    <w:rsid w:val="00D828FC"/>
    <w:rsid w:val="00D91EFE"/>
    <w:rsid w:val="00DA265B"/>
    <w:rsid w:val="00DA2FCE"/>
    <w:rsid w:val="00DA33B8"/>
    <w:rsid w:val="00DC770E"/>
    <w:rsid w:val="00DC7A85"/>
    <w:rsid w:val="00DD1834"/>
    <w:rsid w:val="00DD1BEA"/>
    <w:rsid w:val="00DF49F9"/>
    <w:rsid w:val="00DF5D5C"/>
    <w:rsid w:val="00DF7F54"/>
    <w:rsid w:val="00E07FB0"/>
    <w:rsid w:val="00E32C00"/>
    <w:rsid w:val="00E40086"/>
    <w:rsid w:val="00E440E5"/>
    <w:rsid w:val="00E57D4D"/>
    <w:rsid w:val="00E77751"/>
    <w:rsid w:val="00E83BBC"/>
    <w:rsid w:val="00E84B02"/>
    <w:rsid w:val="00E87464"/>
    <w:rsid w:val="00E94A83"/>
    <w:rsid w:val="00EA7F4F"/>
    <w:rsid w:val="00EB4F43"/>
    <w:rsid w:val="00EB6C71"/>
    <w:rsid w:val="00EC5007"/>
    <w:rsid w:val="00EE141B"/>
    <w:rsid w:val="00EE1BEB"/>
    <w:rsid w:val="00EF4597"/>
    <w:rsid w:val="00F01EEB"/>
    <w:rsid w:val="00F0498B"/>
    <w:rsid w:val="00F20006"/>
    <w:rsid w:val="00F4722C"/>
    <w:rsid w:val="00F57E0B"/>
    <w:rsid w:val="00F62AF3"/>
    <w:rsid w:val="00F67ACF"/>
    <w:rsid w:val="00F8385A"/>
    <w:rsid w:val="00FA51FD"/>
    <w:rsid w:val="00FB24D0"/>
    <w:rsid w:val="00FB33D7"/>
    <w:rsid w:val="00FB5468"/>
    <w:rsid w:val="00FD373A"/>
    <w:rsid w:val="00FD4AB9"/>
    <w:rsid w:val="00FE2179"/>
    <w:rsid w:val="00FF105A"/>
    <w:rsid w:val="0119153B"/>
    <w:rsid w:val="018D5676"/>
    <w:rsid w:val="06F57400"/>
    <w:rsid w:val="071C1A19"/>
    <w:rsid w:val="07CF08D3"/>
    <w:rsid w:val="099C263F"/>
    <w:rsid w:val="0CB64E33"/>
    <w:rsid w:val="0CEDFD32"/>
    <w:rsid w:val="0E997C57"/>
    <w:rsid w:val="0EFB1F05"/>
    <w:rsid w:val="0F0A3BA7"/>
    <w:rsid w:val="0F4B5578"/>
    <w:rsid w:val="114C6DB0"/>
    <w:rsid w:val="11FCB446"/>
    <w:rsid w:val="12B24C82"/>
    <w:rsid w:val="12F81959"/>
    <w:rsid w:val="144F7839"/>
    <w:rsid w:val="15F66FDD"/>
    <w:rsid w:val="17342109"/>
    <w:rsid w:val="183608AF"/>
    <w:rsid w:val="18A826B6"/>
    <w:rsid w:val="18FC03E0"/>
    <w:rsid w:val="1B124510"/>
    <w:rsid w:val="1B6202A8"/>
    <w:rsid w:val="1BA46DD6"/>
    <w:rsid w:val="1D9209A7"/>
    <w:rsid w:val="1DFE6A5D"/>
    <w:rsid w:val="1E6254BB"/>
    <w:rsid w:val="1F072AE5"/>
    <w:rsid w:val="1F7C3DCE"/>
    <w:rsid w:val="224156DA"/>
    <w:rsid w:val="238A7DDC"/>
    <w:rsid w:val="24887780"/>
    <w:rsid w:val="25585215"/>
    <w:rsid w:val="26011299"/>
    <w:rsid w:val="260B10FF"/>
    <w:rsid w:val="2624738D"/>
    <w:rsid w:val="275D63C1"/>
    <w:rsid w:val="276F63C5"/>
    <w:rsid w:val="287F0769"/>
    <w:rsid w:val="29D16E5E"/>
    <w:rsid w:val="29E357F2"/>
    <w:rsid w:val="2BBE6F12"/>
    <w:rsid w:val="2BFE3AEE"/>
    <w:rsid w:val="2E0D4A16"/>
    <w:rsid w:val="2F3353DF"/>
    <w:rsid w:val="2FACD7DD"/>
    <w:rsid w:val="2FBB6ACC"/>
    <w:rsid w:val="2FFFE55B"/>
    <w:rsid w:val="30521439"/>
    <w:rsid w:val="310A0001"/>
    <w:rsid w:val="34C06933"/>
    <w:rsid w:val="35A454BE"/>
    <w:rsid w:val="35EFA93B"/>
    <w:rsid w:val="35FC2063"/>
    <w:rsid w:val="36B041A1"/>
    <w:rsid w:val="388C39D3"/>
    <w:rsid w:val="39CB8DF4"/>
    <w:rsid w:val="3ADFC2F2"/>
    <w:rsid w:val="3B74B27F"/>
    <w:rsid w:val="3B974529"/>
    <w:rsid w:val="3BFF959D"/>
    <w:rsid w:val="3C847821"/>
    <w:rsid w:val="3F077CEC"/>
    <w:rsid w:val="3F73B604"/>
    <w:rsid w:val="3FB3A42B"/>
    <w:rsid w:val="3FBCE3F5"/>
    <w:rsid w:val="3FD70646"/>
    <w:rsid w:val="3FE7828C"/>
    <w:rsid w:val="4089522C"/>
    <w:rsid w:val="43DFA338"/>
    <w:rsid w:val="444B7B60"/>
    <w:rsid w:val="44872FC9"/>
    <w:rsid w:val="453510BA"/>
    <w:rsid w:val="48F0625D"/>
    <w:rsid w:val="4D4F5CF3"/>
    <w:rsid w:val="4D79696F"/>
    <w:rsid w:val="4DDB7057"/>
    <w:rsid w:val="4EB22224"/>
    <w:rsid w:val="501230F0"/>
    <w:rsid w:val="50C0691F"/>
    <w:rsid w:val="515057DB"/>
    <w:rsid w:val="52F6F6FA"/>
    <w:rsid w:val="56334D5F"/>
    <w:rsid w:val="576B4033"/>
    <w:rsid w:val="58D04AE7"/>
    <w:rsid w:val="5ACA4754"/>
    <w:rsid w:val="5AFFDAEF"/>
    <w:rsid w:val="5C0E6548"/>
    <w:rsid w:val="5C2F064A"/>
    <w:rsid w:val="5D9543AA"/>
    <w:rsid w:val="5DA50349"/>
    <w:rsid w:val="5E6F6FF4"/>
    <w:rsid w:val="5E8A1D23"/>
    <w:rsid w:val="5EFA093F"/>
    <w:rsid w:val="5F6BDA7D"/>
    <w:rsid w:val="5F9B1380"/>
    <w:rsid w:val="5FBFE6F0"/>
    <w:rsid w:val="5FCEA120"/>
    <w:rsid w:val="5FD444E7"/>
    <w:rsid w:val="63BBB2F8"/>
    <w:rsid w:val="63FF52E3"/>
    <w:rsid w:val="655A2308"/>
    <w:rsid w:val="657F7BAE"/>
    <w:rsid w:val="65AF413B"/>
    <w:rsid w:val="65E10333"/>
    <w:rsid w:val="67BBD712"/>
    <w:rsid w:val="67EDFB3C"/>
    <w:rsid w:val="68AD0652"/>
    <w:rsid w:val="695975B3"/>
    <w:rsid w:val="69FC8F26"/>
    <w:rsid w:val="6AF64881"/>
    <w:rsid w:val="6B3AB0C1"/>
    <w:rsid w:val="6BE579B8"/>
    <w:rsid w:val="6CDF4F2C"/>
    <w:rsid w:val="6DBFE6B6"/>
    <w:rsid w:val="6DFEA78D"/>
    <w:rsid w:val="6F7708DF"/>
    <w:rsid w:val="6F7FDA67"/>
    <w:rsid w:val="6F9B31A8"/>
    <w:rsid w:val="6FF7F348"/>
    <w:rsid w:val="70671D7D"/>
    <w:rsid w:val="7338355D"/>
    <w:rsid w:val="73CF58F6"/>
    <w:rsid w:val="73DFBB95"/>
    <w:rsid w:val="74C63436"/>
    <w:rsid w:val="74FFB2C0"/>
    <w:rsid w:val="7559573D"/>
    <w:rsid w:val="767EFC32"/>
    <w:rsid w:val="76DFB397"/>
    <w:rsid w:val="77300567"/>
    <w:rsid w:val="776F7960"/>
    <w:rsid w:val="777BC882"/>
    <w:rsid w:val="77BA6C36"/>
    <w:rsid w:val="78E70387"/>
    <w:rsid w:val="792D2AF1"/>
    <w:rsid w:val="797F0A6E"/>
    <w:rsid w:val="798E768C"/>
    <w:rsid w:val="79EB09CD"/>
    <w:rsid w:val="7ABE64B1"/>
    <w:rsid w:val="7B677F8A"/>
    <w:rsid w:val="7B69EC9D"/>
    <w:rsid w:val="7BBF4F14"/>
    <w:rsid w:val="7BFB4B39"/>
    <w:rsid w:val="7C6A4686"/>
    <w:rsid w:val="7C9E64DA"/>
    <w:rsid w:val="7D5F4D53"/>
    <w:rsid w:val="7D6E4FB9"/>
    <w:rsid w:val="7D7D2BE0"/>
    <w:rsid w:val="7D8FAC48"/>
    <w:rsid w:val="7DB7CEE0"/>
    <w:rsid w:val="7DBF00FC"/>
    <w:rsid w:val="7DE3A9BD"/>
    <w:rsid w:val="7EB7E149"/>
    <w:rsid w:val="7EBDF0B8"/>
    <w:rsid w:val="7ED9A95C"/>
    <w:rsid w:val="7EE75825"/>
    <w:rsid w:val="7F3F1690"/>
    <w:rsid w:val="7F67807A"/>
    <w:rsid w:val="7F757CF6"/>
    <w:rsid w:val="7F77AB70"/>
    <w:rsid w:val="7F78BDA3"/>
    <w:rsid w:val="7F9F53BA"/>
    <w:rsid w:val="7FDEB51A"/>
    <w:rsid w:val="7FEB65DB"/>
    <w:rsid w:val="7FEE979A"/>
    <w:rsid w:val="7FEFEFA4"/>
    <w:rsid w:val="7FF7147F"/>
    <w:rsid w:val="7FFF2958"/>
    <w:rsid w:val="7FFFBF8E"/>
    <w:rsid w:val="93FD76E4"/>
    <w:rsid w:val="9BEF07F9"/>
    <w:rsid w:val="9DBF384C"/>
    <w:rsid w:val="9EBA098C"/>
    <w:rsid w:val="9EF7D73B"/>
    <w:rsid w:val="A1FB783C"/>
    <w:rsid w:val="AD3D5BF7"/>
    <w:rsid w:val="B9FB2E69"/>
    <w:rsid w:val="BA7B23C6"/>
    <w:rsid w:val="BB3BB381"/>
    <w:rsid w:val="BBF18BFC"/>
    <w:rsid w:val="BD5EE6D0"/>
    <w:rsid w:val="BDE718DE"/>
    <w:rsid w:val="BED670F2"/>
    <w:rsid w:val="BEFF0EDC"/>
    <w:rsid w:val="BF7F7440"/>
    <w:rsid w:val="BF9EC4D0"/>
    <w:rsid w:val="BFFFC668"/>
    <w:rsid w:val="CBE6B6D0"/>
    <w:rsid w:val="CBECD566"/>
    <w:rsid w:val="CDEED967"/>
    <w:rsid w:val="CFFCFD7E"/>
    <w:rsid w:val="D3DFA73F"/>
    <w:rsid w:val="D6758E40"/>
    <w:rsid w:val="D7B9DE56"/>
    <w:rsid w:val="D7FEE9CB"/>
    <w:rsid w:val="DE3ECD0A"/>
    <w:rsid w:val="DECB5184"/>
    <w:rsid w:val="DF3F37E5"/>
    <w:rsid w:val="DF67931B"/>
    <w:rsid w:val="DF732EBD"/>
    <w:rsid w:val="DFBA1211"/>
    <w:rsid w:val="DFEF5831"/>
    <w:rsid w:val="E3F724E2"/>
    <w:rsid w:val="E57918D8"/>
    <w:rsid w:val="E5C6CA48"/>
    <w:rsid w:val="E7D1D467"/>
    <w:rsid w:val="E9A6EF57"/>
    <w:rsid w:val="EB6EA30C"/>
    <w:rsid w:val="EBFFC334"/>
    <w:rsid w:val="EDF685F0"/>
    <w:rsid w:val="EDFE9DB8"/>
    <w:rsid w:val="EDFF9D4D"/>
    <w:rsid w:val="EEE125AF"/>
    <w:rsid w:val="EF56615C"/>
    <w:rsid w:val="EFBBACDD"/>
    <w:rsid w:val="EFEF1AF9"/>
    <w:rsid w:val="EFF6FE61"/>
    <w:rsid w:val="EFFF20B9"/>
    <w:rsid w:val="EFFF69B8"/>
    <w:rsid w:val="F32E3AB7"/>
    <w:rsid w:val="F675FBB8"/>
    <w:rsid w:val="F67D40A2"/>
    <w:rsid w:val="F7F77137"/>
    <w:rsid w:val="F7FEB5E1"/>
    <w:rsid w:val="F97D368F"/>
    <w:rsid w:val="FA9543D3"/>
    <w:rsid w:val="FB7FEAFB"/>
    <w:rsid w:val="FBE38D63"/>
    <w:rsid w:val="FBEB1BD4"/>
    <w:rsid w:val="FBFF5891"/>
    <w:rsid w:val="FC5716A4"/>
    <w:rsid w:val="FC7F91A5"/>
    <w:rsid w:val="FCBB0632"/>
    <w:rsid w:val="FD338641"/>
    <w:rsid w:val="FD5FB9DF"/>
    <w:rsid w:val="FD7D17BC"/>
    <w:rsid w:val="FD7EF60C"/>
    <w:rsid w:val="FDAE7C7A"/>
    <w:rsid w:val="FDB5F6C0"/>
    <w:rsid w:val="FDFB3679"/>
    <w:rsid w:val="FDFDBD3D"/>
    <w:rsid w:val="FDFF38B2"/>
    <w:rsid w:val="FDFFEB54"/>
    <w:rsid w:val="FE3F6214"/>
    <w:rsid w:val="FE7F112C"/>
    <w:rsid w:val="FEB605AF"/>
    <w:rsid w:val="FEE6DBE0"/>
    <w:rsid w:val="FEFF250F"/>
    <w:rsid w:val="FF678C7A"/>
    <w:rsid w:val="FF7B968E"/>
    <w:rsid w:val="FF973B25"/>
    <w:rsid w:val="FF9F6FFE"/>
    <w:rsid w:val="FFAD2B73"/>
    <w:rsid w:val="FFBFF6E3"/>
    <w:rsid w:val="FFEF9063"/>
    <w:rsid w:val="FFEF926B"/>
    <w:rsid w:val="FFF70D45"/>
    <w:rsid w:val="FFFB545B"/>
    <w:rsid w:val="FFFDEE99"/>
    <w:rsid w:val="FFFF7FF5"/>
    <w:rsid w:val="FFFFF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List Continue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"/>
    <w:basedOn w:val="1"/>
    <w:qFormat/>
    <w:uiPriority w:val="0"/>
    <w:pPr>
      <w:ind w:left="200" w:hanging="200" w:hangingChars="200"/>
    </w:p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qFormat/>
    <w:uiPriority w:val="0"/>
    <w:pPr>
      <w:ind w:firstLine="420" w:firstLineChars="100"/>
    </w:pPr>
  </w:style>
  <w:style w:type="paragraph" w:styleId="18">
    <w:name w:val="Body Text First Indent 2"/>
    <w:basedOn w:val="8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/>
      <w:kern w:val="2"/>
      <w:sz w:val="21"/>
      <w:szCs w:val="24"/>
      <w:lang w:val="en-US" w:eastAsia="zh-C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0"/>
    <w:rPr>
      <w:color w:val="0000FF"/>
      <w:u w:val="single"/>
    </w:rPr>
  </w:style>
  <w:style w:type="character" w:customStyle="1" w:styleId="25">
    <w:name w:val="正文文本缩进 Char"/>
    <w:link w:val="8"/>
    <w:qFormat/>
    <w:locked/>
    <w:uiPriority w:val="0"/>
    <w:rPr>
      <w:rFonts w:ascii="宋体" w:hAnsi="宋体" w:eastAsia="宋体"/>
      <w:sz w:val="24"/>
      <w:lang w:bidi="ar-SA"/>
    </w:rPr>
  </w:style>
  <w:style w:type="paragraph" w:customStyle="1" w:styleId="26">
    <w:name w:val=" 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character" w:customStyle="1" w:styleId="27">
    <w:name w:val="font3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8">
    <w:name w:val="font21"/>
    <w:basedOn w:val="2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29">
    <w:name w:val="font71"/>
    <w:basedOn w:val="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21</Pages>
  <Words>7829</Words>
  <Characters>8243</Characters>
  <Lines>234</Lines>
  <Paragraphs>65</Paragraphs>
  <TotalTime>0</TotalTime>
  <ScaleCrop>false</ScaleCrop>
  <LinksUpToDate>false</LinksUpToDate>
  <CharactersWithSpaces>8521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2020-01-29T10:55:00Z</dcterms:created>
  <dc:creator>666666</dc:creator>
  <cp:lastModifiedBy>kylin</cp:lastModifiedBy>
  <cp:lastPrinted>2024-09-03T15:51:00Z</cp:lastPrinted>
  <dcterms:modified xsi:type="dcterms:W3CDTF">2025-08-01T14:50:09Z</dcterms:modified>
  <dc:title>海南省水文水资源勘测局公开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121AC72FDB62496BB2EAB2CE715AB03E_13</vt:lpwstr>
  </property>
</Properties>
</file>