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CC89" w14:textId="77777777" w:rsidR="00340296" w:rsidRDefault="00000000">
      <w:pPr>
        <w:ind w:firstLineChars="100" w:firstLine="312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14:paraId="05AB77B1" w14:textId="77777777" w:rsidR="00340296" w:rsidRDefault="00340296">
      <w:pPr>
        <w:pStyle w:val="2"/>
        <w:spacing w:line="400" w:lineRule="exact"/>
        <w:ind w:leftChars="0" w:left="0" w:firstLineChars="0" w:firstLine="0"/>
      </w:pPr>
    </w:p>
    <w:p w14:paraId="1E1B8590" w14:textId="77777777" w:rsidR="00340296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长阳土家族自治县2025年公费师范毕业生</w:t>
      </w:r>
    </w:p>
    <w:p w14:paraId="20DFAAFF" w14:textId="77777777" w:rsidR="00340296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专项招聘报名表</w:t>
      </w:r>
    </w:p>
    <w:p w14:paraId="3FAFCFA1" w14:textId="77777777" w:rsidR="00340296" w:rsidRDefault="00000000">
      <w:pPr>
        <w:pStyle w:val="2"/>
        <w:ind w:leftChars="0" w:left="0" w:firstLineChars="0" w:firstLine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</w:t>
      </w:r>
      <w:r>
        <w:rPr>
          <w:rFonts w:hint="eastAsia"/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28"/>
          <w:szCs w:val="28"/>
        </w:rPr>
        <w:t>报考岗位：</w:t>
      </w:r>
    </w:p>
    <w:tbl>
      <w:tblPr>
        <w:tblW w:w="98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573"/>
        <w:gridCol w:w="77"/>
        <w:gridCol w:w="690"/>
        <w:gridCol w:w="641"/>
        <w:gridCol w:w="132"/>
        <w:gridCol w:w="924"/>
        <w:gridCol w:w="352"/>
        <w:gridCol w:w="368"/>
        <w:gridCol w:w="818"/>
        <w:gridCol w:w="365"/>
        <w:gridCol w:w="1175"/>
        <w:gridCol w:w="1819"/>
      </w:tblGrid>
      <w:tr w:rsidR="00340296" w14:paraId="6A0E3041" w14:textId="77777777">
        <w:trPr>
          <w:cantSplit/>
          <w:trHeight w:val="556"/>
          <w:jc w:val="center"/>
        </w:trPr>
        <w:tc>
          <w:tcPr>
            <w:tcW w:w="956" w:type="dxa"/>
            <w:vAlign w:val="center"/>
          </w:tcPr>
          <w:p w14:paraId="56BD28E8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981" w:type="dxa"/>
            <w:gridSpan w:val="4"/>
            <w:vAlign w:val="center"/>
          </w:tcPr>
          <w:p w14:paraId="31D728D2" w14:textId="77777777" w:rsidR="00340296" w:rsidRDefault="00340296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2645C048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出生</w:t>
            </w:r>
          </w:p>
          <w:p w14:paraId="5CEE4247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3078" w:type="dxa"/>
            <w:gridSpan w:val="5"/>
            <w:vAlign w:val="center"/>
          </w:tcPr>
          <w:p w14:paraId="3B717981" w14:textId="77777777" w:rsidR="00340296" w:rsidRDefault="00340296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0B4F304B" w14:textId="77777777" w:rsidR="00340296" w:rsidRDefault="00000000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近期免冠</w:t>
            </w:r>
          </w:p>
          <w:p w14:paraId="77FC6C55" w14:textId="77777777" w:rsidR="00340296" w:rsidRDefault="00000000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一寸彩照</w:t>
            </w:r>
          </w:p>
          <w:p w14:paraId="29D4F6D6" w14:textId="77777777" w:rsidR="00340296" w:rsidRDefault="00000000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（也可打印电子照）</w:t>
            </w:r>
          </w:p>
        </w:tc>
      </w:tr>
      <w:tr w:rsidR="00340296" w14:paraId="07385853" w14:textId="77777777">
        <w:trPr>
          <w:cantSplit/>
          <w:trHeight w:hRule="exact" w:val="629"/>
          <w:jc w:val="center"/>
        </w:trPr>
        <w:tc>
          <w:tcPr>
            <w:tcW w:w="956" w:type="dxa"/>
            <w:vAlign w:val="center"/>
          </w:tcPr>
          <w:p w14:paraId="3D5E1683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户口</w:t>
            </w:r>
          </w:p>
          <w:p w14:paraId="5D9284D1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573" w:type="dxa"/>
            <w:vAlign w:val="center"/>
          </w:tcPr>
          <w:p w14:paraId="58FE2EF9" w14:textId="77777777" w:rsidR="00340296" w:rsidRDefault="00340296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67" w:type="dxa"/>
            <w:gridSpan w:val="2"/>
            <w:vAlign w:val="center"/>
          </w:tcPr>
          <w:p w14:paraId="2A5CF9A0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41" w:type="dxa"/>
            <w:vAlign w:val="center"/>
          </w:tcPr>
          <w:p w14:paraId="4BE12992" w14:textId="77777777" w:rsidR="00340296" w:rsidRDefault="00340296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18049398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029EE1A0" w14:textId="77777777" w:rsidR="00340296" w:rsidRDefault="00340296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24425B78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政治</w:t>
            </w:r>
          </w:p>
          <w:p w14:paraId="20BBC1BF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540" w:type="dxa"/>
            <w:gridSpan w:val="2"/>
            <w:vAlign w:val="center"/>
          </w:tcPr>
          <w:p w14:paraId="5E047AE0" w14:textId="77777777" w:rsidR="00340296" w:rsidRDefault="00340296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19" w:type="dxa"/>
            <w:vMerge/>
            <w:vAlign w:val="center"/>
          </w:tcPr>
          <w:p w14:paraId="6CEACFF2" w14:textId="77777777" w:rsidR="00340296" w:rsidRDefault="00340296"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40296" w14:paraId="39299579" w14:textId="77777777">
        <w:trPr>
          <w:cantSplit/>
          <w:trHeight w:hRule="exact" w:val="577"/>
          <w:jc w:val="center"/>
        </w:trPr>
        <w:tc>
          <w:tcPr>
            <w:tcW w:w="956" w:type="dxa"/>
            <w:vAlign w:val="center"/>
          </w:tcPr>
          <w:p w14:paraId="17A120BA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981" w:type="dxa"/>
            <w:gridSpan w:val="4"/>
            <w:vAlign w:val="center"/>
          </w:tcPr>
          <w:p w14:paraId="1B71385E" w14:textId="77777777" w:rsidR="00340296" w:rsidRDefault="00340296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18C3BD9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联系</w:t>
            </w:r>
          </w:p>
          <w:p w14:paraId="5BE0DB88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方式</w:t>
            </w:r>
          </w:p>
        </w:tc>
        <w:tc>
          <w:tcPr>
            <w:tcW w:w="3078" w:type="dxa"/>
            <w:gridSpan w:val="5"/>
            <w:vAlign w:val="center"/>
          </w:tcPr>
          <w:p w14:paraId="5C52D93B" w14:textId="77777777" w:rsidR="00340296" w:rsidRDefault="00340296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19" w:type="dxa"/>
            <w:vMerge/>
            <w:vAlign w:val="center"/>
          </w:tcPr>
          <w:p w14:paraId="71648AB1" w14:textId="77777777" w:rsidR="00340296" w:rsidRDefault="00340296"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40296" w14:paraId="5A2741D4" w14:textId="77777777">
        <w:trPr>
          <w:cantSplit/>
          <w:trHeight w:hRule="exact" w:val="694"/>
          <w:jc w:val="center"/>
        </w:trPr>
        <w:tc>
          <w:tcPr>
            <w:tcW w:w="956" w:type="dxa"/>
            <w:vAlign w:val="center"/>
          </w:tcPr>
          <w:p w14:paraId="0B580F76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573" w:type="dxa"/>
            <w:vAlign w:val="center"/>
          </w:tcPr>
          <w:p w14:paraId="4C55E6CD" w14:textId="77777777" w:rsidR="00340296" w:rsidRDefault="00340296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67" w:type="dxa"/>
            <w:gridSpan w:val="2"/>
            <w:vAlign w:val="center"/>
          </w:tcPr>
          <w:p w14:paraId="16842483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健康状况</w:t>
            </w:r>
          </w:p>
        </w:tc>
        <w:tc>
          <w:tcPr>
            <w:tcW w:w="641" w:type="dxa"/>
            <w:vAlign w:val="center"/>
          </w:tcPr>
          <w:p w14:paraId="6679677D" w14:textId="77777777" w:rsidR="00340296" w:rsidRDefault="00340296">
            <w:pPr>
              <w:widowControl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A842590" w14:textId="77777777" w:rsidR="00340296" w:rsidRDefault="00000000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专业技术资格</w:t>
            </w:r>
          </w:p>
        </w:tc>
        <w:tc>
          <w:tcPr>
            <w:tcW w:w="3078" w:type="dxa"/>
            <w:gridSpan w:val="5"/>
            <w:vAlign w:val="center"/>
          </w:tcPr>
          <w:p w14:paraId="1AA1E885" w14:textId="77777777" w:rsidR="00340296" w:rsidRDefault="00340296">
            <w:pPr>
              <w:widowControl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19" w:type="dxa"/>
            <w:vMerge/>
            <w:vAlign w:val="center"/>
          </w:tcPr>
          <w:p w14:paraId="5061FCAC" w14:textId="77777777" w:rsidR="00340296" w:rsidRDefault="00340296">
            <w:pPr>
              <w:widowControl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:rsidR="00340296" w14:paraId="70E74A24" w14:textId="77777777">
        <w:trPr>
          <w:cantSplit/>
          <w:trHeight w:val="545"/>
          <w:jc w:val="center"/>
        </w:trPr>
        <w:tc>
          <w:tcPr>
            <w:tcW w:w="956" w:type="dxa"/>
            <w:vAlign w:val="center"/>
          </w:tcPr>
          <w:p w14:paraId="2F1538B6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学历</w:t>
            </w:r>
          </w:p>
          <w:p w14:paraId="5C2D57A9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981" w:type="dxa"/>
            <w:gridSpan w:val="4"/>
            <w:vAlign w:val="center"/>
          </w:tcPr>
          <w:p w14:paraId="5288DB6A" w14:textId="77777777" w:rsidR="00340296" w:rsidRDefault="00340296">
            <w:pPr>
              <w:widowControl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6756565C" w14:textId="77777777" w:rsidR="00340296" w:rsidRDefault="00000000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毕业院校</w:t>
            </w:r>
          </w:p>
          <w:p w14:paraId="763BF3FD" w14:textId="77777777" w:rsidR="00340296" w:rsidRDefault="00000000">
            <w:pPr>
              <w:widowControl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4545" w:type="dxa"/>
            <w:gridSpan w:val="5"/>
            <w:vAlign w:val="center"/>
          </w:tcPr>
          <w:p w14:paraId="750C38AD" w14:textId="77777777" w:rsidR="00340296" w:rsidRDefault="00340296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340296" w14:paraId="5A1ACB92" w14:textId="77777777">
        <w:trPr>
          <w:cantSplit/>
          <w:trHeight w:val="1168"/>
          <w:jc w:val="center"/>
        </w:trPr>
        <w:tc>
          <w:tcPr>
            <w:tcW w:w="956" w:type="dxa"/>
            <w:vAlign w:val="center"/>
          </w:tcPr>
          <w:p w14:paraId="74144CAC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个</w:t>
            </w:r>
          </w:p>
          <w:p w14:paraId="49CE5D97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人</w:t>
            </w:r>
          </w:p>
          <w:p w14:paraId="0CE9547B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简</w:t>
            </w:r>
          </w:p>
          <w:p w14:paraId="6E5AB85D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934" w:type="dxa"/>
            <w:gridSpan w:val="12"/>
            <w:vAlign w:val="center"/>
          </w:tcPr>
          <w:p w14:paraId="295FC524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:rsidR="00340296" w14:paraId="744ECF26" w14:textId="77777777">
        <w:trPr>
          <w:cantSplit/>
          <w:trHeight w:val="585"/>
          <w:jc w:val="center"/>
        </w:trPr>
        <w:tc>
          <w:tcPr>
            <w:tcW w:w="956" w:type="dxa"/>
            <w:vAlign w:val="center"/>
          </w:tcPr>
          <w:p w14:paraId="5100838B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奖惩</w:t>
            </w:r>
          </w:p>
          <w:p w14:paraId="1BC34DBB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8934" w:type="dxa"/>
            <w:gridSpan w:val="12"/>
            <w:vAlign w:val="center"/>
          </w:tcPr>
          <w:p w14:paraId="2E89B76E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:rsidR="00340296" w14:paraId="7EFDB4E9" w14:textId="77777777">
        <w:trPr>
          <w:cantSplit/>
          <w:trHeight w:val="571"/>
          <w:jc w:val="center"/>
        </w:trPr>
        <w:tc>
          <w:tcPr>
            <w:tcW w:w="956" w:type="dxa"/>
            <w:vMerge w:val="restart"/>
            <w:vAlign w:val="center"/>
          </w:tcPr>
          <w:p w14:paraId="0E6DDCFE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家庭主要成员情况</w:t>
            </w:r>
          </w:p>
        </w:tc>
        <w:tc>
          <w:tcPr>
            <w:tcW w:w="1650" w:type="dxa"/>
            <w:gridSpan w:val="2"/>
            <w:vAlign w:val="center"/>
          </w:tcPr>
          <w:p w14:paraId="27C3BD3D" w14:textId="77777777" w:rsidR="00340296" w:rsidRDefault="00000000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称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谓</w:t>
            </w:r>
          </w:p>
        </w:tc>
        <w:tc>
          <w:tcPr>
            <w:tcW w:w="1463" w:type="dxa"/>
            <w:gridSpan w:val="3"/>
            <w:vAlign w:val="center"/>
          </w:tcPr>
          <w:p w14:paraId="1B3F9325" w14:textId="77777777" w:rsidR="00340296" w:rsidRDefault="00000000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姓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名</w:t>
            </w:r>
          </w:p>
        </w:tc>
        <w:tc>
          <w:tcPr>
            <w:tcW w:w="924" w:type="dxa"/>
            <w:vAlign w:val="center"/>
          </w:tcPr>
          <w:p w14:paraId="70FCBEF1" w14:textId="77777777" w:rsidR="00340296" w:rsidRDefault="00000000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903" w:type="dxa"/>
            <w:gridSpan w:val="4"/>
            <w:vAlign w:val="center"/>
          </w:tcPr>
          <w:p w14:paraId="2B360EDA" w14:textId="77777777" w:rsidR="00340296" w:rsidRDefault="00000000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994" w:type="dxa"/>
            <w:gridSpan w:val="2"/>
            <w:vAlign w:val="center"/>
          </w:tcPr>
          <w:p w14:paraId="53E478DE" w14:textId="77777777" w:rsidR="00340296" w:rsidRDefault="00000000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工作单位及职务</w:t>
            </w:r>
          </w:p>
        </w:tc>
      </w:tr>
      <w:tr w:rsidR="00340296" w14:paraId="73ADCC2E" w14:textId="77777777">
        <w:trPr>
          <w:cantSplit/>
          <w:trHeight w:hRule="exact" w:val="567"/>
          <w:jc w:val="center"/>
        </w:trPr>
        <w:tc>
          <w:tcPr>
            <w:tcW w:w="956" w:type="dxa"/>
            <w:vMerge/>
            <w:vAlign w:val="center"/>
          </w:tcPr>
          <w:p w14:paraId="66124DCC" w14:textId="77777777" w:rsidR="00340296" w:rsidRDefault="00340296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73F6E63" w14:textId="77777777" w:rsidR="00340296" w:rsidRDefault="00340296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077ABFA8" w14:textId="77777777" w:rsidR="00340296" w:rsidRDefault="00340296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0B1754E5" w14:textId="77777777" w:rsidR="00340296" w:rsidRDefault="00340296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192085E6" w14:textId="77777777" w:rsidR="00340296" w:rsidRDefault="00340296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FBD7E95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:rsidR="00340296" w14:paraId="570504BA" w14:textId="77777777">
        <w:trPr>
          <w:cantSplit/>
          <w:trHeight w:hRule="exact" w:val="567"/>
          <w:jc w:val="center"/>
        </w:trPr>
        <w:tc>
          <w:tcPr>
            <w:tcW w:w="956" w:type="dxa"/>
            <w:vMerge/>
            <w:vAlign w:val="center"/>
          </w:tcPr>
          <w:p w14:paraId="6D7EE76F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8818EBA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5D4D43B8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82BD4FD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4496E45F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BC3F118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:rsidR="00340296" w14:paraId="7F318F91" w14:textId="77777777">
        <w:trPr>
          <w:cantSplit/>
          <w:trHeight w:hRule="exact" w:val="567"/>
          <w:jc w:val="center"/>
        </w:trPr>
        <w:tc>
          <w:tcPr>
            <w:tcW w:w="956" w:type="dxa"/>
            <w:vMerge/>
            <w:vAlign w:val="center"/>
          </w:tcPr>
          <w:p w14:paraId="769339B2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919519C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2B5C8F89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8FB47A6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7AF86CB7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76F9846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:rsidR="00340296" w14:paraId="6928F07F" w14:textId="77777777">
        <w:trPr>
          <w:cantSplit/>
          <w:trHeight w:val="815"/>
          <w:jc w:val="center"/>
        </w:trPr>
        <w:tc>
          <w:tcPr>
            <w:tcW w:w="956" w:type="dxa"/>
            <w:vMerge/>
            <w:vAlign w:val="center"/>
          </w:tcPr>
          <w:p w14:paraId="2B5D9B39" w14:textId="77777777" w:rsidR="00340296" w:rsidRDefault="00340296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34" w:type="dxa"/>
            <w:gridSpan w:val="12"/>
            <w:vAlign w:val="center"/>
          </w:tcPr>
          <w:p w14:paraId="4118A2C3" w14:textId="77777777" w:rsidR="00340296" w:rsidRDefault="00000000">
            <w:pPr>
              <w:snapToGrid w:val="0"/>
              <w:spacing w:line="24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 w:val="21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家庭主要成员包括父母、配偶、子女；称谓的写法要规范：配偶为妻子/丈夫，子女为儿子/女儿，多子女依次为长子、次子、三子、长女、次女、三女等，父母为父亲、母亲；如父母在农村务农，地址应具体填写到乡镇。</w:t>
            </w:r>
          </w:p>
        </w:tc>
      </w:tr>
      <w:tr w:rsidR="00340296" w14:paraId="54A7CD1E" w14:textId="77777777">
        <w:trPr>
          <w:cantSplit/>
          <w:trHeight w:val="850"/>
          <w:jc w:val="center"/>
        </w:trPr>
        <w:tc>
          <w:tcPr>
            <w:tcW w:w="956" w:type="dxa"/>
            <w:vAlign w:val="center"/>
          </w:tcPr>
          <w:p w14:paraId="629F3A49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审查</w:t>
            </w:r>
          </w:p>
          <w:p w14:paraId="118BEFEB" w14:textId="77777777" w:rsidR="00340296" w:rsidRDefault="00000000">
            <w:pPr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934" w:type="dxa"/>
            <w:gridSpan w:val="12"/>
            <w:vAlign w:val="center"/>
          </w:tcPr>
          <w:p w14:paraId="407FC557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  <w:p w14:paraId="00C27293" w14:textId="77777777" w:rsidR="00340296" w:rsidRDefault="00340296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  <w:p w14:paraId="3EB22E52" w14:textId="77777777" w:rsidR="00340296" w:rsidRDefault="00000000">
            <w:pPr>
              <w:snapToGrid w:val="0"/>
              <w:spacing w:line="2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日</w:t>
            </w:r>
          </w:p>
        </w:tc>
      </w:tr>
      <w:tr w:rsidR="00340296" w14:paraId="083C328B" w14:textId="77777777">
        <w:trPr>
          <w:cantSplit/>
          <w:trHeight w:val="1296"/>
          <w:jc w:val="center"/>
        </w:trPr>
        <w:tc>
          <w:tcPr>
            <w:tcW w:w="9890" w:type="dxa"/>
            <w:gridSpan w:val="13"/>
            <w:vAlign w:val="center"/>
          </w:tcPr>
          <w:p w14:paraId="4474C839" w14:textId="77777777" w:rsidR="00340296" w:rsidRDefault="00000000">
            <w:pPr>
              <w:snapToGrid w:val="0"/>
              <w:spacing w:line="240" w:lineRule="exact"/>
              <w:ind w:firstLineChars="196" w:firstLine="396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4F3201C1" w14:textId="77777777" w:rsidR="00340296" w:rsidRDefault="00340296">
            <w:pPr>
              <w:pStyle w:val="2"/>
              <w:spacing w:line="240" w:lineRule="exact"/>
              <w:ind w:left="624" w:firstLine="624"/>
            </w:pPr>
          </w:p>
          <w:p w14:paraId="4C7A3B27" w14:textId="77777777" w:rsidR="00340296" w:rsidRDefault="00000000">
            <w:pPr>
              <w:snapToGrid w:val="0"/>
              <w:spacing w:line="240" w:lineRule="exact"/>
              <w:ind w:firstLineChars="400" w:firstLine="807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报考承诺人（签名）：</w:t>
            </w:r>
            <w:r>
              <w:rPr>
                <w:rFonts w:hint="eastAsia"/>
                <w:b/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14:paraId="4DD0B453" w14:textId="12F31F90" w:rsidR="00340296" w:rsidRDefault="00340296" w:rsidP="00EC3C46">
      <w:pPr>
        <w:wordWrap w:val="0"/>
        <w:spacing w:line="592" w:lineRule="exact"/>
        <w:ind w:right="1248"/>
        <w:rPr>
          <w:rFonts w:hint="eastAsia"/>
        </w:rPr>
      </w:pPr>
    </w:p>
    <w:sectPr w:rsidR="00340296">
      <w:footerReference w:type="default" r:id="rId7"/>
      <w:pgSz w:w="11906" w:h="16838"/>
      <w:pgMar w:top="2098" w:right="1587" w:bottom="1701" w:left="1587" w:header="851" w:footer="992" w:gutter="0"/>
      <w:pgNumType w:fmt="numberInDash"/>
      <w:cols w:space="0"/>
      <w:docGrid w:type="linesAndChars" w:linePitch="623" w:charSpace="-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36BB" w14:textId="77777777" w:rsidR="00EF270D" w:rsidRDefault="00EF270D">
      <w:r>
        <w:separator/>
      </w:r>
    </w:p>
  </w:endnote>
  <w:endnote w:type="continuationSeparator" w:id="0">
    <w:p w14:paraId="11B88F96" w14:textId="77777777" w:rsidR="00EF270D" w:rsidRDefault="00EF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FC13" w14:textId="77777777" w:rsidR="00340296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0340D" wp14:editId="4179C3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FEB90" w14:textId="77777777" w:rsidR="00340296" w:rsidRDefault="00000000">
                          <w:pPr>
                            <w:pStyle w:val="a4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0340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75FEB90" w14:textId="77777777" w:rsidR="00340296" w:rsidRDefault="00000000">
                    <w:pPr>
                      <w:pStyle w:val="a4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CB98" w14:textId="77777777" w:rsidR="00EF270D" w:rsidRDefault="00EF270D">
      <w:r>
        <w:separator/>
      </w:r>
    </w:p>
  </w:footnote>
  <w:footnote w:type="continuationSeparator" w:id="0">
    <w:p w14:paraId="28192F50" w14:textId="77777777" w:rsidR="00EF270D" w:rsidRDefault="00EF2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56"/>
  <w:drawingGridVerticalSpacing w:val="31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FD6F55"/>
    <w:rsid w:val="00100843"/>
    <w:rsid w:val="002D5FA3"/>
    <w:rsid w:val="0030749C"/>
    <w:rsid w:val="00340296"/>
    <w:rsid w:val="003C0D63"/>
    <w:rsid w:val="004931AD"/>
    <w:rsid w:val="0067776C"/>
    <w:rsid w:val="007D71BE"/>
    <w:rsid w:val="00EC3C46"/>
    <w:rsid w:val="00EF270D"/>
    <w:rsid w:val="01FD6F55"/>
    <w:rsid w:val="040172F2"/>
    <w:rsid w:val="0D1377B8"/>
    <w:rsid w:val="0DD36586"/>
    <w:rsid w:val="16506E90"/>
    <w:rsid w:val="19E75453"/>
    <w:rsid w:val="1DD97FCC"/>
    <w:rsid w:val="1F8F60E9"/>
    <w:rsid w:val="1FCA2B69"/>
    <w:rsid w:val="208A5CCA"/>
    <w:rsid w:val="21DB33B3"/>
    <w:rsid w:val="23D15AC3"/>
    <w:rsid w:val="40D6411C"/>
    <w:rsid w:val="44D545F8"/>
    <w:rsid w:val="4AE449D4"/>
    <w:rsid w:val="55F8121C"/>
    <w:rsid w:val="585B2F03"/>
    <w:rsid w:val="5C9D1667"/>
    <w:rsid w:val="5CEA13B6"/>
    <w:rsid w:val="60D04433"/>
    <w:rsid w:val="62055C39"/>
    <w:rsid w:val="647D230D"/>
    <w:rsid w:val="693555D6"/>
    <w:rsid w:val="6B8174C3"/>
    <w:rsid w:val="77973BD4"/>
    <w:rsid w:val="7B631911"/>
    <w:rsid w:val="7F4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6F8E3"/>
  <w15:docId w15:val="{457BAF48-C51C-4AE5-AD14-1C559420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小草</dc:creator>
  <cp:lastModifiedBy>Administrator</cp:lastModifiedBy>
  <cp:revision>3</cp:revision>
  <dcterms:created xsi:type="dcterms:W3CDTF">2025-08-12T07:16:00Z</dcterms:created>
  <dcterms:modified xsi:type="dcterms:W3CDTF">2025-08-12T07:17:00Z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D55F45BFBDC44DF6AD11E490BAED136B_11</vt:lpwstr>
  </property>
  <property fmtid="{D5CDD505-2E9C-101B-9397-08002B2CF9AE}" pid="4" name="KSOTemplateDocerSaveRecord">
    <vt:lpwstr>eyJoZGlkIjoiNzE4YmEwMDhlYTk4Njc2NTBmMDU1ZTJjMTI5OGFkMWUiLCJ1c2VySWQiOiIzMTk2MzY4MDgifQ==</vt:lpwstr>
  </property>
</Properties>
</file>