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1"/>
        <w:gridCol w:w="333"/>
        <w:gridCol w:w="450"/>
        <w:gridCol w:w="106"/>
        <w:gridCol w:w="1080"/>
        <w:gridCol w:w="191"/>
        <w:gridCol w:w="66"/>
        <w:gridCol w:w="267"/>
        <w:gridCol w:w="93"/>
        <w:gridCol w:w="498"/>
        <w:gridCol w:w="42"/>
        <w:gridCol w:w="191"/>
        <w:gridCol w:w="333"/>
        <w:gridCol w:w="26"/>
        <w:gridCol w:w="689"/>
        <w:gridCol w:w="191"/>
        <w:gridCol w:w="333"/>
        <w:gridCol w:w="234"/>
        <w:gridCol w:w="322"/>
        <w:gridCol w:w="141"/>
        <w:gridCol w:w="251"/>
        <w:gridCol w:w="132"/>
        <w:gridCol w:w="562"/>
        <w:gridCol w:w="930"/>
        <w:gridCol w:w="161"/>
        <w:gridCol w:w="30"/>
        <w:gridCol w:w="333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41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520" w:firstLineChars="900"/>
              <w:jc w:val="both"/>
              <w:rPr>
                <w:rFonts w:asci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color w:val="auto"/>
                <w:sz w:val="28"/>
                <w:szCs w:val="28"/>
                <w:lang w:eastAsia="zh-CN"/>
                <w14:textFill>
                  <w14:noFill/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26670</wp:posOffset>
                  </wp:positionV>
                  <wp:extent cx="405130" cy="374015"/>
                  <wp:effectExtent l="0" t="0" r="13970" b="6985"/>
                  <wp:wrapNone/>
                  <wp:docPr id="20" name="图片 20" descr="C:\Users\Administrator\Desktop\74f39aacab5783cb9be6fe12e046a0b.png74f39aacab5783cb9be6fe12e046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Administrator\Desktop\74f39aacab5783cb9be6fe12e046a0b.png74f39aacab5783cb9be6fe12e046a0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北理工郑州研究院应聘人员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417" w:type="dxa"/>
            <w:gridSpan w:val="29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填表日期：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年 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月 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力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婚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型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作时间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发证单位</w:t>
            </w:r>
          </w:p>
        </w:tc>
        <w:tc>
          <w:tcPr>
            <w:tcW w:w="449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贯</w:t>
            </w:r>
          </w:p>
        </w:tc>
        <w:tc>
          <w:tcPr>
            <w:tcW w:w="33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7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外语水平</w:t>
            </w:r>
          </w:p>
        </w:tc>
        <w:tc>
          <w:tcPr>
            <w:tcW w:w="4556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语种：英语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程度：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□优秀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□良好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□一般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计算机能力</w:t>
            </w:r>
          </w:p>
        </w:tc>
        <w:tc>
          <w:tcPr>
            <w:tcW w:w="356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□优秀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□良好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本人要求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2396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试用期工资要求</w:t>
            </w:r>
          </w:p>
        </w:tc>
        <w:tc>
          <w:tcPr>
            <w:tcW w:w="2166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转正工资要求</w:t>
            </w:r>
          </w:p>
        </w:tc>
        <w:tc>
          <w:tcPr>
            <w:tcW w:w="261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地域要求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64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邮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编</w:t>
            </w: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7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E-mail: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要成员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龄</w:t>
            </w:r>
          </w:p>
        </w:tc>
        <w:tc>
          <w:tcPr>
            <w:tcW w:w="34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417" w:type="dxa"/>
            <w:gridSpan w:val="2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教育情况（按从后到前的顺序）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是否取得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417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工作经历（按从后到前的顺序）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工作起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止时间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工资待遇</w:t>
            </w: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上级主管姓名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及联系电话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7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162" w:leftChars="77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培训经历（按从后到前的顺序）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培训地点</w:t>
            </w:r>
          </w:p>
        </w:tc>
        <w:tc>
          <w:tcPr>
            <w:tcW w:w="34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培训机构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92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优点：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4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缺点：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兴趣、爱好及个人专长：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个人业绩成果、奖励、论著或其他想说明的事项：</w:t>
            </w:r>
          </w:p>
          <w:p>
            <w:pPr>
              <w:widowControl/>
              <w:rPr>
                <w:sz w:val="18"/>
                <w:szCs w:val="18"/>
              </w:rPr>
            </w:pPr>
          </w:p>
          <w:p>
            <w:pPr>
              <w:widowControl/>
              <w:rPr>
                <w:rFonts w:cs="宋体"/>
                <w:sz w:val="18"/>
                <w:szCs w:val="18"/>
              </w:rPr>
            </w:pPr>
          </w:p>
          <w:p>
            <w:pPr>
              <w:widowControl/>
              <w:rPr>
                <w:rFonts w:cs="宋体"/>
                <w:sz w:val="18"/>
                <w:szCs w:val="18"/>
              </w:rPr>
            </w:pPr>
          </w:p>
          <w:p>
            <w:pPr>
              <w:widowControl/>
              <w:rPr>
                <w:rFonts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未来五年职业发展规划：</w:t>
            </w:r>
          </w:p>
          <w:p>
            <w:pPr>
              <w:widowControl/>
              <w:ind w:firstLine="300" w:firstLineChars="15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北理工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郑州研究院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的理由：</w:t>
            </w:r>
          </w:p>
          <w:p>
            <w:pPr>
              <w:widowControl/>
              <w:jc w:val="left"/>
              <w:rPr>
                <w:rFonts w:ascii="宋体" w:hAnsi="宋体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cs="Arial"/>
                <w:color w:val="333333"/>
                <w:szCs w:val="21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417" w:type="dxa"/>
            <w:gridSpan w:val="2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其他事项（在符合项后打√）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目前所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属性质</w:t>
            </w:r>
          </w:p>
        </w:tc>
        <w:tc>
          <w:tcPr>
            <w:tcW w:w="563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□在职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□离职</w:t>
            </w:r>
          </w:p>
        </w:tc>
        <w:tc>
          <w:tcPr>
            <w:tcW w:w="20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预计到岗时间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921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现是否与原单位解除、终止了劳动关系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?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2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能否提供解除、终止劳动关系的证明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? 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与原单位是否尚存法律经济纠纷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?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60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您的各项社会保险金是否已经缴费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?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截止日期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是否有违法记录或有原单位处分记录？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你如何得知招聘信息：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智联招聘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BOSS直聘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猎聘网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其他媒体□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熟人介绍□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推荐人：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041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本人声明以上内容全部属实，且本人愿意承担因不实内容引发的一切后果。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本人同意提交本表后，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研究院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可以向本人的原单位或其他相关人员进行调查。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  <w:p>
            <w:pPr>
              <w:widowControl/>
              <w:ind w:firstLine="6800" w:firstLineChars="34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ind w:firstLine="6800" w:firstLineChars="3400"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签名：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907" w:right="1531" w:bottom="107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TM4Yjc3YzRjYzk2OTQwOWM3NzI1MDBkZjNiMzIifQ=="/>
  </w:docVars>
  <w:rsids>
    <w:rsidRoot w:val="00F06557"/>
    <w:rsid w:val="00014EF5"/>
    <w:rsid w:val="00030614"/>
    <w:rsid w:val="00082585"/>
    <w:rsid w:val="000A4856"/>
    <w:rsid w:val="000D48E6"/>
    <w:rsid w:val="000F7DDC"/>
    <w:rsid w:val="00101F8F"/>
    <w:rsid w:val="00132738"/>
    <w:rsid w:val="001E40A1"/>
    <w:rsid w:val="002026C4"/>
    <w:rsid w:val="00212F61"/>
    <w:rsid w:val="002318F8"/>
    <w:rsid w:val="002F6065"/>
    <w:rsid w:val="00310136"/>
    <w:rsid w:val="0033508F"/>
    <w:rsid w:val="00337746"/>
    <w:rsid w:val="00347B62"/>
    <w:rsid w:val="003505FC"/>
    <w:rsid w:val="003706A8"/>
    <w:rsid w:val="00370FF7"/>
    <w:rsid w:val="003C47BF"/>
    <w:rsid w:val="00403F2C"/>
    <w:rsid w:val="0046334E"/>
    <w:rsid w:val="0047256E"/>
    <w:rsid w:val="00490686"/>
    <w:rsid w:val="004934B7"/>
    <w:rsid w:val="004E3307"/>
    <w:rsid w:val="0050005D"/>
    <w:rsid w:val="0052426D"/>
    <w:rsid w:val="00546E79"/>
    <w:rsid w:val="00573D63"/>
    <w:rsid w:val="005968DA"/>
    <w:rsid w:val="005B799A"/>
    <w:rsid w:val="005D1B0A"/>
    <w:rsid w:val="005E546E"/>
    <w:rsid w:val="005E6380"/>
    <w:rsid w:val="005F0AD0"/>
    <w:rsid w:val="00607151"/>
    <w:rsid w:val="00607F4F"/>
    <w:rsid w:val="0061125E"/>
    <w:rsid w:val="0062396D"/>
    <w:rsid w:val="00630004"/>
    <w:rsid w:val="006510A0"/>
    <w:rsid w:val="006A054E"/>
    <w:rsid w:val="006A375D"/>
    <w:rsid w:val="006D59EC"/>
    <w:rsid w:val="00725EA8"/>
    <w:rsid w:val="0074184D"/>
    <w:rsid w:val="00756A24"/>
    <w:rsid w:val="00763523"/>
    <w:rsid w:val="0077143B"/>
    <w:rsid w:val="00771987"/>
    <w:rsid w:val="00791179"/>
    <w:rsid w:val="00794550"/>
    <w:rsid w:val="007D665D"/>
    <w:rsid w:val="00825353"/>
    <w:rsid w:val="00826404"/>
    <w:rsid w:val="00845D51"/>
    <w:rsid w:val="008507DD"/>
    <w:rsid w:val="00876A72"/>
    <w:rsid w:val="008976D4"/>
    <w:rsid w:val="008A3078"/>
    <w:rsid w:val="008B3AA1"/>
    <w:rsid w:val="008F788D"/>
    <w:rsid w:val="00921ACA"/>
    <w:rsid w:val="00946609"/>
    <w:rsid w:val="0095452A"/>
    <w:rsid w:val="00964971"/>
    <w:rsid w:val="009833EA"/>
    <w:rsid w:val="009A7DEE"/>
    <w:rsid w:val="009C33DA"/>
    <w:rsid w:val="009C7F48"/>
    <w:rsid w:val="00A07DE3"/>
    <w:rsid w:val="00A30F71"/>
    <w:rsid w:val="00A4063D"/>
    <w:rsid w:val="00A44815"/>
    <w:rsid w:val="00A47626"/>
    <w:rsid w:val="00A62C2C"/>
    <w:rsid w:val="00A7624A"/>
    <w:rsid w:val="00AC0001"/>
    <w:rsid w:val="00AE080B"/>
    <w:rsid w:val="00AE78A1"/>
    <w:rsid w:val="00AF0668"/>
    <w:rsid w:val="00B01FC9"/>
    <w:rsid w:val="00B0359C"/>
    <w:rsid w:val="00B23221"/>
    <w:rsid w:val="00B34695"/>
    <w:rsid w:val="00B35BD8"/>
    <w:rsid w:val="00B723E7"/>
    <w:rsid w:val="00BA2407"/>
    <w:rsid w:val="00BA2781"/>
    <w:rsid w:val="00BB79FC"/>
    <w:rsid w:val="00BC3BB8"/>
    <w:rsid w:val="00BE0C05"/>
    <w:rsid w:val="00BF1C34"/>
    <w:rsid w:val="00C542B7"/>
    <w:rsid w:val="00C55A5D"/>
    <w:rsid w:val="00C71D97"/>
    <w:rsid w:val="00CA3264"/>
    <w:rsid w:val="00CA4ABC"/>
    <w:rsid w:val="00CF30ED"/>
    <w:rsid w:val="00D13C9C"/>
    <w:rsid w:val="00D3569A"/>
    <w:rsid w:val="00D44822"/>
    <w:rsid w:val="00D524CC"/>
    <w:rsid w:val="00D56348"/>
    <w:rsid w:val="00D87000"/>
    <w:rsid w:val="00DB2CFA"/>
    <w:rsid w:val="00DC5E32"/>
    <w:rsid w:val="00DE62A2"/>
    <w:rsid w:val="00DF3514"/>
    <w:rsid w:val="00E063F5"/>
    <w:rsid w:val="00E16CE3"/>
    <w:rsid w:val="00E219C9"/>
    <w:rsid w:val="00E25586"/>
    <w:rsid w:val="00E30E46"/>
    <w:rsid w:val="00E37D89"/>
    <w:rsid w:val="00E901AD"/>
    <w:rsid w:val="00E90F6C"/>
    <w:rsid w:val="00EA5BCB"/>
    <w:rsid w:val="00EA6419"/>
    <w:rsid w:val="00EB30D7"/>
    <w:rsid w:val="00EC5A4D"/>
    <w:rsid w:val="00EE01DE"/>
    <w:rsid w:val="00EF64B4"/>
    <w:rsid w:val="00F06557"/>
    <w:rsid w:val="00F40A31"/>
    <w:rsid w:val="00F64B13"/>
    <w:rsid w:val="00F8156C"/>
    <w:rsid w:val="00F94D07"/>
    <w:rsid w:val="00FA71A0"/>
    <w:rsid w:val="00FC4478"/>
    <w:rsid w:val="00FD6BB6"/>
    <w:rsid w:val="1083013F"/>
    <w:rsid w:val="17FD4A25"/>
    <w:rsid w:val="23016380"/>
    <w:rsid w:val="24546499"/>
    <w:rsid w:val="24E64719"/>
    <w:rsid w:val="26BE2712"/>
    <w:rsid w:val="31FD02A7"/>
    <w:rsid w:val="371955CC"/>
    <w:rsid w:val="3A4A6DC6"/>
    <w:rsid w:val="3A95784A"/>
    <w:rsid w:val="53294D76"/>
    <w:rsid w:val="55F35B9E"/>
    <w:rsid w:val="5B18691F"/>
    <w:rsid w:val="66C90F50"/>
    <w:rsid w:val="68D549E0"/>
    <w:rsid w:val="7D7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195</Words>
  <Characters>1118</Characters>
  <Lines>9</Lines>
  <Paragraphs>2</Paragraphs>
  <TotalTime>2</TotalTime>
  <ScaleCrop>false</ScaleCrop>
  <LinksUpToDate>false</LinksUpToDate>
  <CharactersWithSpaces>1311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2016-03-14T07:39:00Z</dcterms:created>
  <dc:creator>User</dc:creator>
  <cp:lastModifiedBy>天使爱美丽</cp:lastModifiedBy>
  <cp:lastPrinted>2020-09-21T04:08:00Z</cp:lastPrinted>
  <dcterms:modified xsi:type="dcterms:W3CDTF">2024-01-02T02:01:19Z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F576094B36C54A48A8F80D072F3D859E_13</vt:lpwstr>
  </property>
</Properties>
</file>