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F9F7">
      <w:pPr>
        <w:jc w:val="center"/>
        <w:rPr>
          <w:rFonts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铁东区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人民法院专职人民调解员申请表</w:t>
      </w:r>
    </w:p>
    <w:tbl>
      <w:tblPr>
        <w:tblStyle w:val="4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3"/>
        <w:gridCol w:w="1253"/>
        <w:gridCol w:w="1253"/>
        <w:gridCol w:w="1253"/>
        <w:gridCol w:w="1567"/>
        <w:gridCol w:w="231"/>
      </w:tblGrid>
      <w:tr w14:paraId="14ABA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FA1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E3D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083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22F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919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E6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D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1BE7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F0B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BE2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8C1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2069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B80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F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9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10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E81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身份证</w:t>
            </w:r>
          </w:p>
          <w:p w14:paraId="2C903C5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E6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74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345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F67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469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D59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0EA6D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95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9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14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500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B20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42C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688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2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7A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CE8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F126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40D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B8C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E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D33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8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B771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D53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6E3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36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57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17D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26F1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DF1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D3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575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D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98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6B3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422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F8D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4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1E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9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5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81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D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D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EC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0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02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4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91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E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A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84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7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5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6B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6A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A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BB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5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BF2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调查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1B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请根据自身实际情况，在（ ）内打√。</w:t>
            </w:r>
          </w:p>
        </w:tc>
      </w:tr>
      <w:tr w14:paraId="0775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6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CF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1.是否有调解工作经历：  有（  ）  无（  ）</w:t>
            </w:r>
          </w:p>
        </w:tc>
      </w:tr>
      <w:tr w14:paraId="23A0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B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649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注：如有，请说明具体调解工作经历，如某社区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干事经常协调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内邻里纠纷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；某调解组织人民调解员，经常调解处理案件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等。</w:t>
            </w:r>
          </w:p>
        </w:tc>
      </w:tr>
      <w:tr w14:paraId="636E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C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FAF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030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7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70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2.是否具有相关专业资质（如律师、心理咨询师等）：  有（  ）   无（  ）</w:t>
            </w:r>
          </w:p>
        </w:tc>
      </w:tr>
      <w:tr w14:paraId="0EF1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64A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注：如有，请说明具体专业资质的具体情况及获得时间。</w:t>
            </w:r>
          </w:p>
        </w:tc>
      </w:tr>
      <w:tr w14:paraId="418D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C6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9F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4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3E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3.擅长参与调解的纠纷类型（可多选）：</w:t>
            </w:r>
          </w:p>
        </w:tc>
      </w:tr>
      <w:tr w14:paraId="3876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3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02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婚姻、继承等家事纠纷（  ）   民间借贷纠纷（  ）    买卖合同纠纷（  ）</w:t>
            </w:r>
          </w:p>
        </w:tc>
      </w:tr>
      <w:tr w14:paraId="6195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4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0F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租赁合同纠纷（  ）    劳动、劳务合同纠纷（  ）   物业纠纷（  ）</w:t>
            </w:r>
          </w:p>
        </w:tc>
      </w:tr>
      <w:tr w14:paraId="594C1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9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15E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道路交通纠纷（  ）    房地产纠纷（  ）    侵权责任纠纷（  ）</w:t>
            </w:r>
          </w:p>
        </w:tc>
      </w:tr>
      <w:tr w14:paraId="2510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5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C9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其他（  ）请具体说明：</w:t>
            </w:r>
          </w:p>
        </w:tc>
      </w:tr>
      <w:tr w14:paraId="4B76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CCD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申请人意见</w:t>
            </w:r>
          </w:p>
        </w:tc>
      </w:tr>
      <w:tr w14:paraId="4FBE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888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A0598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A083D46"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本人申请成为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铁东区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人民法院专职人民调解员，并将本人的姓名和资质、调解专长等信息列入专职人民调解员名册以供当事人参考选定。本人承诺遵守国家法律法规及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铁东区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人民法院的相关制度，严格履行保密义务，公平公正地为当事人提供便捷、高效的专职调解服务。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 w14:paraId="4BB52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3EE9C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CF6215B">
            <w:pPr>
              <w:widowControl/>
              <w:ind w:right="440" w:firstLine="6050" w:firstLineChars="275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申请人：</w:t>
            </w:r>
          </w:p>
          <w:p w14:paraId="2C5ED143">
            <w:pPr>
              <w:widowControl/>
              <w:ind w:right="440" w:firstLine="6490" w:firstLineChars="295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日</w:t>
            </w:r>
          </w:p>
          <w:p w14:paraId="12AC6A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10D22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1DD41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D2B05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71CC4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147322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E6306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93AE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12B20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B904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6128E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7BB5744"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xOTY3NmJiZGNhZWE0Y2ZjOTIyYTQwMGI1YWMzNWUifQ=="/>
  </w:docVars>
  <w:rsids>
    <w:rsidRoot w:val="0D4247FC"/>
    <w:rsid w:val="000329DC"/>
    <w:rsid w:val="000413EB"/>
    <w:rsid w:val="000671AA"/>
    <w:rsid w:val="00083647"/>
    <w:rsid w:val="00096422"/>
    <w:rsid w:val="000A568C"/>
    <w:rsid w:val="001562B2"/>
    <w:rsid w:val="001923AF"/>
    <w:rsid w:val="001E2650"/>
    <w:rsid w:val="00342056"/>
    <w:rsid w:val="0035141D"/>
    <w:rsid w:val="004257EF"/>
    <w:rsid w:val="004326D7"/>
    <w:rsid w:val="00491794"/>
    <w:rsid w:val="004D7563"/>
    <w:rsid w:val="004E10EF"/>
    <w:rsid w:val="00503152"/>
    <w:rsid w:val="00504FE6"/>
    <w:rsid w:val="00540DED"/>
    <w:rsid w:val="00544977"/>
    <w:rsid w:val="006000D9"/>
    <w:rsid w:val="006003DD"/>
    <w:rsid w:val="006221C0"/>
    <w:rsid w:val="006379B9"/>
    <w:rsid w:val="00654992"/>
    <w:rsid w:val="00721DCC"/>
    <w:rsid w:val="0074057C"/>
    <w:rsid w:val="0082346E"/>
    <w:rsid w:val="008410F2"/>
    <w:rsid w:val="008B2D4C"/>
    <w:rsid w:val="008C01D7"/>
    <w:rsid w:val="008C03BD"/>
    <w:rsid w:val="00926E08"/>
    <w:rsid w:val="00991545"/>
    <w:rsid w:val="00A1405F"/>
    <w:rsid w:val="00A2588D"/>
    <w:rsid w:val="00A25DE7"/>
    <w:rsid w:val="00A302B9"/>
    <w:rsid w:val="00A77C3C"/>
    <w:rsid w:val="00A9004C"/>
    <w:rsid w:val="00A90985"/>
    <w:rsid w:val="00AA3075"/>
    <w:rsid w:val="00AB6CA0"/>
    <w:rsid w:val="00B66773"/>
    <w:rsid w:val="00BC39C5"/>
    <w:rsid w:val="00BC3BDB"/>
    <w:rsid w:val="00BE4698"/>
    <w:rsid w:val="00BF56AC"/>
    <w:rsid w:val="00C71EA6"/>
    <w:rsid w:val="00C85D29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E40DE3"/>
    <w:rsid w:val="00EC3758"/>
    <w:rsid w:val="00ED297B"/>
    <w:rsid w:val="00EF0640"/>
    <w:rsid w:val="00EF2994"/>
    <w:rsid w:val="00F77D3A"/>
    <w:rsid w:val="00F81B58"/>
    <w:rsid w:val="00FE40D2"/>
    <w:rsid w:val="0490716C"/>
    <w:rsid w:val="05FFE447"/>
    <w:rsid w:val="0BF564A8"/>
    <w:rsid w:val="0D4247FC"/>
    <w:rsid w:val="0EFF0730"/>
    <w:rsid w:val="1755C4E1"/>
    <w:rsid w:val="17FC6BE1"/>
    <w:rsid w:val="19DB4988"/>
    <w:rsid w:val="1BB53B34"/>
    <w:rsid w:val="1BCEA056"/>
    <w:rsid w:val="1D7AB13A"/>
    <w:rsid w:val="1F3F7923"/>
    <w:rsid w:val="297FC22A"/>
    <w:rsid w:val="2CF92B91"/>
    <w:rsid w:val="2DAA210A"/>
    <w:rsid w:val="2DFEE553"/>
    <w:rsid w:val="2E5E0C57"/>
    <w:rsid w:val="2EEAC8C1"/>
    <w:rsid w:val="2EEB3CF0"/>
    <w:rsid w:val="2FFC1F11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DB9AD76"/>
    <w:rsid w:val="3DD99AC9"/>
    <w:rsid w:val="3EDE945B"/>
    <w:rsid w:val="3EDF9D94"/>
    <w:rsid w:val="3F6B9A1C"/>
    <w:rsid w:val="3FBF995B"/>
    <w:rsid w:val="42045188"/>
    <w:rsid w:val="4377047B"/>
    <w:rsid w:val="452D3F60"/>
    <w:rsid w:val="4779E9BE"/>
    <w:rsid w:val="47B30C41"/>
    <w:rsid w:val="4B675362"/>
    <w:rsid w:val="4DE91257"/>
    <w:rsid w:val="4EDBFE4B"/>
    <w:rsid w:val="4F5D20E0"/>
    <w:rsid w:val="4FBADB74"/>
    <w:rsid w:val="562FC2CC"/>
    <w:rsid w:val="5735CBEA"/>
    <w:rsid w:val="573F15A2"/>
    <w:rsid w:val="57E51633"/>
    <w:rsid w:val="57FD712F"/>
    <w:rsid w:val="57FF0DDF"/>
    <w:rsid w:val="5A768C87"/>
    <w:rsid w:val="5A7AC950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496</Characters>
  <Lines>5</Lines>
  <Paragraphs>1</Paragraphs>
  <TotalTime>41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2020-05-17T03:32:00Z</dcterms:created>
  <dc:creator>who a u</dc:creator>
  <cp:lastModifiedBy>━╋訫の随风飛</cp:lastModifiedBy>
  <cp:lastPrinted>2022-06-20T07:01:00Z</cp:lastPrinted>
  <dcterms:modified xsi:type="dcterms:W3CDTF">2025-07-31T00:56:22Z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27DA45AE0D23457F930E3C597190FFEF</vt:lpwstr>
  </property>
  <property fmtid="{D5CDD505-2E9C-101B-9397-08002B2CF9AE}" pid="4" name="KSOTemplateDocerSaveRecord">
    <vt:lpwstr>eyJoZGlkIjoiOWNjMGQ3OWVjNzY4Y2YwODBiNDJlZTE1MWY0ZmY1MTciLCJ1c2VySWQiOiI0MjE2ODYxMTEifQ==</vt:lpwstr>
  </property>
</Properties>
</file>