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5DAF">
      <w:pPr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1ADAA32E">
      <w:pPr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</w:rPr>
        <w:t>报考诚信承诺书</w:t>
      </w:r>
    </w:p>
    <w:p w14:paraId="3DF32D92">
      <w:pPr>
        <w:ind w:firstLine="56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本人已仔细阅读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2025年九江市检验检测认证中心编外聘用人员招聘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公告，并完整知晓公告中关于报名原则、招聘条件、招聘岗位计划、招聘流程、聘用、报考纪律和考试违纪违规行为处理办法等所有规定，理解且认可其内容。</w:t>
      </w:r>
    </w:p>
    <w:p w14:paraId="6294C10E">
      <w:pPr>
        <w:ind w:firstLine="56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本人郑重承诺：</w:t>
      </w:r>
    </w:p>
    <w:p w14:paraId="7A286823">
      <w:pPr>
        <w:ind w:firstLine="56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1、本人已理解招聘岗位的条件和要求，所填写和提供的个人信息、证明资料、证件等真实准确、合法有效，确认符合报考岗位的条件和要求；如因本人提供不实个人信息、证明、证件等资料而产生的相关责任全部由本人承担。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2、本人自觉遵守招聘的各项规定以及纪律要求，诚实守信报考，认真履行报考人员的义务，不故意浪费考录资源。</w:t>
      </w:r>
    </w:p>
    <w:p w14:paraId="067E0C57">
      <w:pPr>
        <w:ind w:firstLine="56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3、本人在报名、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笔试、面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试、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政审考察、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体检、公示、聘用整个报考期间保证遵守考场规则等各项纪律要求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不无故放弃资格。若有违反，愿按规定接受处理。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4、本人保证在报名至聘用期间保持联系方式畅通，保守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笔试、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面试试题等信息的秘密，自觉保护个人隐私，不侵犯他人隐私。</w:t>
      </w:r>
    </w:p>
    <w:p w14:paraId="0BE05C95"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5、本人对违反上述承诺所造成的后果，自愿承担责任。                  </w:t>
      </w:r>
    </w:p>
    <w:p w14:paraId="6B7F2BE2">
      <w:pPr>
        <w:ind w:left="4640" w:leftChars="150" w:hanging="4160" w:hangingChars="13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67F9A0A">
      <w:pPr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报考人本人签名：          </w:t>
      </w:r>
    </w:p>
    <w:p w14:paraId="00A041DC">
      <w:pPr>
        <w:ind w:firstLine="560"/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本人身份证号码：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年   月   日</w:t>
      </w:r>
    </w:p>
    <w:sectPr>
      <w:pgSz w:w="11906" w:h="16838"/>
      <w:pgMar w:top="1440" w:right="1780" w:bottom="1440" w:left="178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266E7"/>
    <w:rsid w:val="135B4C91"/>
    <w:rsid w:val="1D5D4C3D"/>
    <w:rsid w:val="323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441</Characters>
  <Lines>0</Lines>
  <Paragraphs>0</Paragraphs>
  <TotalTime>0</TotalTime>
  <ScaleCrop>false</ScaleCrop>
  <LinksUpToDate>false</LinksUpToDate>
  <CharactersWithSpaces>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2025-07-05T03:14:00Z</dcterms:created>
  <dc:creator>陈萑</dc:creator>
  <cp:lastModifiedBy>冯小贤℡</cp:lastModifiedBy>
  <dcterms:modified xsi:type="dcterms:W3CDTF">2025-07-17T06:52:09Z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88E8201F7A2B44B78F6CDFF910C103C0_13</vt:lpwstr>
  </property>
  <property fmtid="{D5CDD505-2E9C-101B-9397-08002B2CF9AE}" pid="4" name="KSOTemplateDocerSaveRecord">
    <vt:lpwstr>eyJoZGlkIjoiZjY2ZjUwYzgzOTE0ZmY2NjRiODc5YzI4YmMzNDRhNmUiLCJ1c2VySWQiOiIxMTM1MTg5MDEwIn0=</vt:lpwstr>
  </property>
</Properties>
</file>