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F3E0">
      <w:pPr>
        <w:adjustRightInd w:val="0"/>
        <w:snapToGrid w:val="0"/>
        <w:spacing w:afterAutospacing="0"/>
        <w:jc w:val="left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附件2：</w:t>
      </w:r>
    </w:p>
    <w:p w14:paraId="5C26DE19"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2025年九江市检验检测认证中心编外聘用人员</w:t>
      </w:r>
    </w:p>
    <w:p w14:paraId="4E2855BB"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招聘报名登记表</w:t>
      </w:r>
    </w:p>
    <w:p w14:paraId="0B9EE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86" w:afterLines="27" w:afterAutospacing="0" w:line="23" w:lineRule="atLeast"/>
        <w:ind w:right="0"/>
        <w:jc w:val="both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>岗位：                                   时间：</w:t>
      </w:r>
    </w:p>
    <w:tbl>
      <w:tblPr>
        <w:tblStyle w:val="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69D8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147EE103">
            <w:pPr>
              <w:adjustRightInd w:val="0"/>
              <w:snapToGrid w:val="0"/>
              <w:spacing w:beforeAutospacing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28B44D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746203A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6B2063C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5F324BD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0ED07A4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14A39AE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16984CD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406179F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 w14:paraId="34CC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34490D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7B1D011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48DA482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3931E10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88ABA4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39EFD3B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672611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759D1B8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8B7E4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914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50CD65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72245B3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459CFB9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A8D000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23DB5E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70D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798A888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4839B26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7CEA3E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4AC1D83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2FDB82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6D0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3053798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0E851DE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 w14:paraId="56679A5A">
            <w:pPr>
              <w:adjustRightInd w:val="0"/>
              <w:snapToGrid w:val="0"/>
              <w:ind w:firstLine="525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77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339E7B7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1BB44C4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DC8D1A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5AEB683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469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70076BE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E8CD98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720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1B91394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0FE018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617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77ED5C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1931853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7F2FE94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64963B9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307166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083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3FB28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89C4E7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5B50BE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E2D13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405263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EC6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7FC5F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2A034B2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422E1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141206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3B9A222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8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389E54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1F06B43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3EB6BC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176F8F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58A98C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FA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3CEDE6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0082A6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0665F55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6C0432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B3E08D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4BE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50986F4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F2BDA7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2D0FDC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050AB30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2B87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05C94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26998D0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405B399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4F38230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FFC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74544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1935A59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736225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322BB4A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57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4C6FB1E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6E6D5A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29D6E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22C20F8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490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8E1969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44C1009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6F8734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55EA243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1E7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152" w:type="dxa"/>
            <w:noWrap/>
            <w:vAlign w:val="center"/>
          </w:tcPr>
          <w:p w14:paraId="2D3F1B9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AE3CF1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38833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13EE"/>
    <w:rsid w:val="00AC413F"/>
    <w:rsid w:val="09DE68F2"/>
    <w:rsid w:val="134B4A13"/>
    <w:rsid w:val="18AC5CCF"/>
    <w:rsid w:val="1AD55A0D"/>
    <w:rsid w:val="1F4C2187"/>
    <w:rsid w:val="2B494413"/>
    <w:rsid w:val="4A002140"/>
    <w:rsid w:val="5AA86835"/>
    <w:rsid w:val="5B6E6E12"/>
    <w:rsid w:val="60742224"/>
    <w:rsid w:val="60997337"/>
    <w:rsid w:val="695F13EE"/>
    <w:rsid w:val="700F3663"/>
    <w:rsid w:val="737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2024-12-25T00:42:00Z</dcterms:created>
  <dc:creator>贪吃蛇</dc:creator>
  <cp:lastModifiedBy>秦放的司藤</cp:lastModifiedBy>
  <cp:lastPrinted>2025-04-16T06:13:00Z</cp:lastPrinted>
  <dcterms:modified xsi:type="dcterms:W3CDTF">2025-08-11T02:42:43Z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65443D85AC4541B7B34532D08516C144_13</vt:lpwstr>
  </property>
  <property fmtid="{D5CDD505-2E9C-101B-9397-08002B2CF9AE}" pid="4" name="KSOTemplateDocerSaveRecord">
    <vt:lpwstr>eyJoZGlkIjoiNjlhODUxNjhjYmI5MDc1Y2I5N2Y2YTlhZWNmODRiNmUiLCJ1c2VySWQiOiIzMTIzNDc3OTgifQ==</vt:lpwstr>
  </property>
</Properties>
</file>