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43BB">
      <w:pPr>
        <w:rPr>
          <w:rFonts w:ascii="Times New Roman" w:hAnsi="Times New Roman" w:eastAsia="华文中宋" w:cs="Times New Roman"/>
          <w:b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pacing w:val="1"/>
          <w:w w:val="99"/>
          <w:kern w:val="0"/>
          <w:sz w:val="30"/>
          <w:szCs w:val="30"/>
          <w:fitText w:val="1121" w:id="1933257888"/>
        </w:rPr>
        <w:t>附件2</w:t>
      </w:r>
      <w:r>
        <w:rPr>
          <w:rFonts w:ascii="Times New Roman" w:hAnsi="Times New Roman" w:eastAsia="仿宋_GB2312" w:cs="Times New Roman"/>
          <w:bCs/>
          <w:spacing w:val="3"/>
          <w:w w:val="99"/>
          <w:kern w:val="0"/>
          <w:sz w:val="30"/>
          <w:szCs w:val="30"/>
          <w:fitText w:val="1121" w:id="1933257888"/>
        </w:rPr>
        <w:t>：</w:t>
      </w:r>
    </w:p>
    <w:p w14:paraId="5B234BCE">
      <w:pPr>
        <w:snapToGrid w:val="0"/>
        <w:spacing w:line="0" w:lineRule="atLeast"/>
        <w:jc w:val="center"/>
        <w:rPr>
          <w:rFonts w:ascii="黑体" w:hAnsi="黑体" w:eastAsia="黑体" w:cs="Times New Roman"/>
          <w:bCs/>
          <w:kern w:val="0"/>
          <w:sz w:val="36"/>
          <w:szCs w:val="36"/>
        </w:rPr>
      </w:pPr>
      <w:bookmarkStart w:id="0" w:name="_GoBack"/>
      <w:r>
        <w:rPr>
          <w:rFonts w:ascii="黑体" w:hAnsi="黑体" w:eastAsia="黑体" w:cs="Times New Roman"/>
          <w:bCs/>
          <w:kern w:val="0"/>
          <w:sz w:val="36"/>
          <w:szCs w:val="36"/>
        </w:rPr>
        <w:t>石台县</w:t>
      </w:r>
      <w:r>
        <w:rPr>
          <w:rFonts w:hint="eastAsia" w:ascii="黑体" w:hAnsi="黑体" w:eastAsia="黑体" w:cs="Times New Roman"/>
          <w:bCs/>
          <w:kern w:val="0"/>
          <w:sz w:val="36"/>
          <w:szCs w:val="36"/>
        </w:rPr>
        <w:t>级</w:t>
      </w:r>
      <w:r>
        <w:rPr>
          <w:rFonts w:ascii="黑体" w:hAnsi="黑体" w:eastAsia="黑体" w:cs="Times New Roman"/>
          <w:bCs/>
          <w:kern w:val="0"/>
          <w:sz w:val="36"/>
          <w:szCs w:val="36"/>
        </w:rPr>
        <w:t>公立医院招聘人员报名资格审查表</w:t>
      </w:r>
    </w:p>
    <w:bookmarkEnd w:id="0"/>
    <w:p w14:paraId="213499B4">
      <w:pPr>
        <w:snapToGrid w:val="0"/>
        <w:spacing w:line="0" w:lineRule="atLeast"/>
        <w:ind w:left="-567" w:leftChars="-270"/>
        <w:rPr>
          <w:rFonts w:ascii="Times New Roman" w:hAnsi="Times New Roman" w:cs="Times New Roman"/>
          <w:b/>
          <w:w w:val="90"/>
          <w:kern w:val="0"/>
          <w:szCs w:val="21"/>
        </w:rPr>
      </w:pPr>
      <w:r>
        <w:rPr>
          <w:rFonts w:ascii="Times New Roman" w:hAnsi="Times New Roman" w:cs="Times New Roman"/>
          <w:b/>
          <w:spacing w:val="0"/>
          <w:w w:val="91"/>
          <w:kern w:val="0"/>
          <w:szCs w:val="21"/>
          <w:fitText w:val="956" w:id="1268336372"/>
        </w:rPr>
        <w:t>报名序号</w:t>
      </w:r>
      <w:r>
        <w:rPr>
          <w:rFonts w:ascii="Times New Roman" w:hAnsi="Times New Roman" w:cs="Times New Roman"/>
          <w:b/>
          <w:spacing w:val="-2"/>
          <w:w w:val="91"/>
          <w:kern w:val="0"/>
          <w:szCs w:val="21"/>
          <w:fitText w:val="956" w:id="1268336372"/>
        </w:rPr>
        <w:t>：</w:t>
      </w:r>
    </w:p>
    <w:tbl>
      <w:tblPr>
        <w:tblStyle w:val="3"/>
        <w:tblW w:w="962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130"/>
        <w:gridCol w:w="916"/>
        <w:gridCol w:w="504"/>
        <w:gridCol w:w="634"/>
        <w:gridCol w:w="416"/>
        <w:gridCol w:w="583"/>
        <w:gridCol w:w="267"/>
        <w:gridCol w:w="303"/>
        <w:gridCol w:w="717"/>
        <w:gridCol w:w="676"/>
        <w:gridCol w:w="422"/>
        <w:gridCol w:w="479"/>
        <w:gridCol w:w="246"/>
        <w:gridCol w:w="294"/>
        <w:gridCol w:w="1293"/>
      </w:tblGrid>
      <w:tr w14:paraId="2E9DF5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47" w:type="dxa"/>
            <w:vAlign w:val="center"/>
          </w:tcPr>
          <w:p w14:paraId="7B084A2E">
            <w:pPr>
              <w:spacing w:line="240" w:lineRule="exac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2046" w:type="dxa"/>
            <w:gridSpan w:val="2"/>
            <w:vAlign w:val="center"/>
          </w:tcPr>
          <w:p w14:paraId="7439BB6D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5692">
            <w:pPr>
              <w:spacing w:line="240" w:lineRule="exact"/>
              <w:ind w:left="-113" w:leftChars="-54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6ABC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365F087">
            <w:pPr>
              <w:spacing w:line="240" w:lineRule="exact"/>
              <w:ind w:left="-113" w:leftChars="-54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民 族</w:t>
            </w:r>
          </w:p>
        </w:tc>
        <w:tc>
          <w:tcPr>
            <w:tcW w:w="1020" w:type="dxa"/>
            <w:gridSpan w:val="2"/>
            <w:tcBorders>
              <w:right w:val="single" w:color="auto" w:sz="4" w:space="0"/>
            </w:tcBorders>
            <w:vAlign w:val="center"/>
          </w:tcPr>
          <w:p w14:paraId="01214E44">
            <w:pPr>
              <w:spacing w:line="240" w:lineRule="exact"/>
              <w:ind w:right="-76" w:rightChars="-3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29E10">
            <w:pPr>
              <w:spacing w:line="240" w:lineRule="exact"/>
              <w:ind w:right="8" w:rightChars="4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 治</w:t>
            </w:r>
          </w:p>
          <w:p w14:paraId="6E54A37E">
            <w:pPr>
              <w:spacing w:line="240" w:lineRule="exact"/>
              <w:ind w:right="8" w:rightChars="4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面 貌</w:t>
            </w:r>
          </w:p>
        </w:tc>
        <w:tc>
          <w:tcPr>
            <w:tcW w:w="1147" w:type="dxa"/>
            <w:gridSpan w:val="3"/>
            <w:tcBorders>
              <w:left w:val="single" w:color="auto" w:sz="4" w:space="0"/>
            </w:tcBorders>
            <w:vAlign w:val="center"/>
          </w:tcPr>
          <w:p w14:paraId="56B89350">
            <w:pPr>
              <w:spacing w:line="240" w:lineRule="exact"/>
              <w:ind w:left="-113" w:leftChars="-54" w:right="-76" w:rightChars="-3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30B16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Cs w:val="21"/>
                <w:fitText w:val="210" w:id="1058740973"/>
              </w:rPr>
              <w:t>照</w:t>
            </w:r>
          </w:p>
          <w:p w14:paraId="49A191DD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6426B412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Cs w:val="21"/>
                <w:fitText w:val="210" w:id="1463115327"/>
              </w:rPr>
              <w:t>片</w:t>
            </w:r>
          </w:p>
        </w:tc>
      </w:tr>
      <w:tr w14:paraId="1B5B08D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47" w:type="dxa"/>
            <w:vAlign w:val="center"/>
          </w:tcPr>
          <w:p w14:paraId="5E7E5B28">
            <w:pPr>
              <w:spacing w:line="240" w:lineRule="exac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身份证</w:t>
            </w:r>
          </w:p>
          <w:p w14:paraId="08D0064A">
            <w:pPr>
              <w:spacing w:line="240" w:lineRule="exac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号 码</w:t>
            </w:r>
          </w:p>
          <w:p w14:paraId="796097FC">
            <w:pPr>
              <w:spacing w:line="240" w:lineRule="exac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0" w:type="dxa"/>
            <w:gridSpan w:val="5"/>
            <w:tcBorders>
              <w:right w:val="single" w:color="auto" w:sz="4" w:space="0"/>
            </w:tcBorders>
            <w:vAlign w:val="center"/>
          </w:tcPr>
          <w:p w14:paraId="7526F4FC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92A1D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 历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</w:tcBorders>
            <w:vAlign w:val="center"/>
          </w:tcPr>
          <w:p w14:paraId="09F5079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DB5A">
            <w:pPr>
              <w:spacing w:line="240" w:lineRule="exac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 业</w:t>
            </w:r>
          </w:p>
          <w:p w14:paraId="65190D92">
            <w:pPr>
              <w:spacing w:line="240" w:lineRule="exac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时 间</w:t>
            </w:r>
          </w:p>
        </w:tc>
        <w:tc>
          <w:tcPr>
            <w:tcW w:w="11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6592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 w14:paraId="4F8D04F3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4E67822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F69E">
            <w:pPr>
              <w:spacing w:line="240" w:lineRule="exac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 业</w:t>
            </w:r>
          </w:p>
          <w:p w14:paraId="23452CEC">
            <w:pPr>
              <w:spacing w:line="240" w:lineRule="exac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院 校</w:t>
            </w:r>
          </w:p>
        </w:tc>
        <w:tc>
          <w:tcPr>
            <w:tcW w:w="360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02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BDD27A7">
            <w:pPr>
              <w:spacing w:line="240" w:lineRule="exact"/>
              <w:ind w:left="-13" w:leftChars="-6" w:right="8" w:rightChars="4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所 学</w:t>
            </w:r>
          </w:p>
          <w:p w14:paraId="17CBD611">
            <w:pPr>
              <w:spacing w:line="240" w:lineRule="exact"/>
              <w:ind w:left="-13" w:leftChars="-6" w:right="8" w:rightChars="4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 业</w:t>
            </w:r>
          </w:p>
        </w:tc>
        <w:tc>
          <w:tcPr>
            <w:tcW w:w="2843" w:type="dxa"/>
            <w:gridSpan w:val="6"/>
            <w:vAlign w:val="center"/>
          </w:tcPr>
          <w:p w14:paraId="69D23B5C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 w14:paraId="076BC21F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A79392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47" w:type="dxa"/>
            <w:vAlign w:val="center"/>
          </w:tcPr>
          <w:p w14:paraId="59A9BC26">
            <w:pPr>
              <w:spacing w:line="240" w:lineRule="exac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其 他</w:t>
            </w:r>
          </w:p>
          <w:p w14:paraId="3EC244FA">
            <w:pPr>
              <w:spacing w:line="240" w:lineRule="exac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资 格</w:t>
            </w:r>
          </w:p>
        </w:tc>
        <w:tc>
          <w:tcPr>
            <w:tcW w:w="3600" w:type="dxa"/>
            <w:gridSpan w:val="5"/>
            <w:vAlign w:val="center"/>
          </w:tcPr>
          <w:p w14:paraId="5B96ED20">
            <w:pPr>
              <w:spacing w:line="240" w:lineRule="exact"/>
              <w:ind w:left="1" w:right="4" w:rightChars="2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6524B1C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资格取得时间</w:t>
            </w:r>
          </w:p>
        </w:tc>
        <w:tc>
          <w:tcPr>
            <w:tcW w:w="2843" w:type="dxa"/>
            <w:gridSpan w:val="6"/>
            <w:vAlign w:val="center"/>
          </w:tcPr>
          <w:p w14:paraId="459CF7E2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 w14:paraId="5DF3FA7B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2191B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47" w:type="dxa"/>
            <w:vAlign w:val="center"/>
          </w:tcPr>
          <w:p w14:paraId="592D2F58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出生地</w:t>
            </w:r>
          </w:p>
        </w:tc>
        <w:tc>
          <w:tcPr>
            <w:tcW w:w="3600" w:type="dxa"/>
            <w:gridSpan w:val="5"/>
            <w:tcBorders>
              <w:right w:val="single" w:color="auto" w:sz="4" w:space="0"/>
            </w:tcBorders>
            <w:vAlign w:val="center"/>
          </w:tcPr>
          <w:p w14:paraId="72014A9F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BC308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 系</w:t>
            </w:r>
          </w:p>
          <w:p w14:paraId="48D6597C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 话</w:t>
            </w:r>
          </w:p>
          <w:p w14:paraId="12D0BC1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315"/>
                <w:kern w:val="0"/>
                <w:szCs w:val="21"/>
                <w:fitText w:val="840" w:id="1596407009"/>
              </w:rPr>
              <w:t>话</w:t>
            </w:r>
          </w:p>
        </w:tc>
        <w:tc>
          <w:tcPr>
            <w:tcW w:w="4430" w:type="dxa"/>
            <w:gridSpan w:val="8"/>
            <w:tcBorders>
              <w:left w:val="single" w:color="auto" w:sz="4" w:space="0"/>
            </w:tcBorders>
            <w:vAlign w:val="center"/>
          </w:tcPr>
          <w:p w14:paraId="4D5BBCA4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B80C7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47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EC5A314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家庭详细地址</w:t>
            </w:r>
          </w:p>
        </w:tc>
        <w:tc>
          <w:tcPr>
            <w:tcW w:w="6568" w:type="dxa"/>
            <w:gridSpan w:val="11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1634388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E8B0">
            <w:pPr>
              <w:spacing w:line="240" w:lineRule="exact"/>
              <w:ind w:left="-113" w:leftChars="-54" w:right="-109" w:rightChars="-52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邮政</w:t>
            </w:r>
          </w:p>
          <w:p w14:paraId="438468D9">
            <w:pPr>
              <w:spacing w:line="240" w:lineRule="exact"/>
              <w:ind w:left="-113" w:leftChars="-54" w:right="-109" w:rightChars="-52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编码</w:t>
            </w:r>
          </w:p>
        </w:tc>
        <w:tc>
          <w:tcPr>
            <w:tcW w:w="1587" w:type="dxa"/>
            <w:gridSpan w:val="2"/>
            <w:tcBorders>
              <w:top w:val="single" w:color="auto" w:sz="6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BB15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7CF7E6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restart"/>
            <w:tcBorders>
              <w:top w:val="single" w:color="auto" w:sz="12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CD8A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个人</w:t>
            </w:r>
          </w:p>
          <w:p w14:paraId="024F2D6E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简历</w:t>
            </w:r>
          </w:p>
          <w:p w14:paraId="1FBC10CB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(从高中</w:t>
            </w:r>
          </w:p>
          <w:p w14:paraId="26EAA878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填起)</w:t>
            </w:r>
          </w:p>
        </w:tc>
        <w:tc>
          <w:tcPr>
            <w:tcW w:w="3184" w:type="dxa"/>
            <w:gridSpan w:val="4"/>
            <w:tcBorders>
              <w:top w:val="single" w:color="auto" w:sz="12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547">
            <w:pPr>
              <w:ind w:right="-124" w:rightChars="-59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起  止  年  月</w:t>
            </w:r>
          </w:p>
        </w:tc>
        <w:tc>
          <w:tcPr>
            <w:tcW w:w="5696" w:type="dxa"/>
            <w:gridSpan w:val="11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6E1715D">
            <w:pPr>
              <w:ind w:left="-107" w:leftChars="-51" w:right="-124" w:rightChars="-59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在何处（单位）学习或从事何工作</w:t>
            </w:r>
          </w:p>
        </w:tc>
      </w:tr>
      <w:tr w14:paraId="11264B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BEF5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4" w:type="dxa"/>
            <w:gridSpan w:val="4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39C9">
            <w:pPr>
              <w:ind w:left="-107" w:leftChars="-51" w:right="-124" w:rightChars="-59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年   月至       年   月</w:t>
            </w:r>
          </w:p>
        </w:tc>
        <w:tc>
          <w:tcPr>
            <w:tcW w:w="5696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73E4C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6FAE83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FB7F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4" w:type="dxa"/>
            <w:gridSpan w:val="4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02F7">
            <w:pPr>
              <w:ind w:left="-107" w:leftChars="-51" w:right="-124" w:rightChars="-59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年   月至       年   月</w:t>
            </w:r>
          </w:p>
        </w:tc>
        <w:tc>
          <w:tcPr>
            <w:tcW w:w="5696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6CFF8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32677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365C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4" w:type="dxa"/>
            <w:gridSpan w:val="4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C419">
            <w:pPr>
              <w:ind w:left="-107" w:leftChars="-51" w:right="-124" w:rightChars="-59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年   月至       年   月</w:t>
            </w:r>
          </w:p>
        </w:tc>
        <w:tc>
          <w:tcPr>
            <w:tcW w:w="5696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13EBE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74139A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5F0B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4" w:type="dxa"/>
            <w:gridSpan w:val="4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1B57">
            <w:pPr>
              <w:ind w:left="-107" w:leftChars="-51" w:right="-124" w:rightChars="-59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年   月至       年   月</w:t>
            </w:r>
          </w:p>
        </w:tc>
        <w:tc>
          <w:tcPr>
            <w:tcW w:w="5696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29A79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19A95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D5E1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4" w:type="dxa"/>
            <w:gridSpan w:val="4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FF24">
            <w:pPr>
              <w:ind w:left="-107" w:leftChars="-51" w:right="-124" w:rightChars="-59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年   月至       年   月</w:t>
            </w:r>
          </w:p>
        </w:tc>
        <w:tc>
          <w:tcPr>
            <w:tcW w:w="5696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5386C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42B07F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restart"/>
            <w:tcBorders>
              <w:top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D87E">
            <w:pPr>
              <w:spacing w:line="0" w:lineRule="atLeas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</w:t>
            </w:r>
          </w:p>
          <w:p w14:paraId="29716405">
            <w:pPr>
              <w:spacing w:line="0" w:lineRule="atLeas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成员</w:t>
            </w:r>
          </w:p>
          <w:p w14:paraId="048B21AD">
            <w:pPr>
              <w:spacing w:line="0" w:lineRule="atLeas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及</w:t>
            </w:r>
          </w:p>
          <w:p w14:paraId="4F385165">
            <w:pPr>
              <w:spacing w:line="0" w:lineRule="atLeas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主要</w:t>
            </w:r>
          </w:p>
          <w:p w14:paraId="290B6BC7">
            <w:pPr>
              <w:spacing w:line="0" w:lineRule="atLeas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社会</w:t>
            </w:r>
          </w:p>
          <w:p w14:paraId="293C43B3">
            <w:pPr>
              <w:spacing w:line="0" w:lineRule="atLeas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关系</w:t>
            </w:r>
          </w:p>
        </w:tc>
        <w:tc>
          <w:tcPr>
            <w:tcW w:w="1130" w:type="dxa"/>
            <w:tcBorders>
              <w:top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9ED1">
            <w:pPr>
              <w:ind w:left="-105" w:leftChars="-50" w:right="-78" w:rightChars="-37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称　谓</w:t>
            </w:r>
          </w:p>
        </w:tc>
        <w:tc>
          <w:tcPr>
            <w:tcW w:w="916" w:type="dxa"/>
            <w:tcBorders>
              <w:top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62B2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姓　名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505E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政治面貌</w:t>
            </w:r>
          </w:p>
        </w:tc>
        <w:tc>
          <w:tcPr>
            <w:tcW w:w="5696" w:type="dxa"/>
            <w:gridSpan w:val="11"/>
            <w:tcBorders>
              <w:top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5CF3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现在何处（单位）从事何工作(或任何职)</w:t>
            </w:r>
          </w:p>
        </w:tc>
      </w:tr>
      <w:tr w14:paraId="37A3FA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vAlign w:val="center"/>
          </w:tcPr>
          <w:p w14:paraId="0C322566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0B6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48D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65A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F7C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A0B4B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vAlign w:val="center"/>
          </w:tcPr>
          <w:p w14:paraId="32644159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FD4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E905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500E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720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024DAC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vAlign w:val="center"/>
          </w:tcPr>
          <w:p w14:paraId="2D070428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F085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338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32E4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171E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678E6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vAlign w:val="center"/>
          </w:tcPr>
          <w:p w14:paraId="6CC029C9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206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20D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B85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8509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650109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3" w:hRule="atLeast"/>
          <w:jc w:val="center"/>
        </w:trPr>
        <w:tc>
          <w:tcPr>
            <w:tcW w:w="747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CEB4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诚信</w:t>
            </w:r>
          </w:p>
          <w:p w14:paraId="56BF0825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承诺</w:t>
            </w:r>
          </w:p>
        </w:tc>
        <w:tc>
          <w:tcPr>
            <w:tcW w:w="8880" w:type="dxa"/>
            <w:gridSpan w:val="1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5DDA564">
            <w:pPr>
              <w:spacing w:line="0" w:lineRule="atLeast"/>
              <w:ind w:firstLine="48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本人上述所填写的情况和提供的相关材料、证件均真实、有效。若有虚假，责任自负。</w:t>
            </w:r>
          </w:p>
          <w:p w14:paraId="66D6D97A">
            <w:pPr>
              <w:spacing w:line="0" w:lineRule="atLeast"/>
              <w:ind w:firstLine="480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5188C43D">
            <w:pPr>
              <w:wordWrap w:val="0"/>
              <w:ind w:right="489" w:rightChars="233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报考人签名：                       　  年　　月　　日</w:t>
            </w:r>
          </w:p>
        </w:tc>
      </w:tr>
      <w:tr w14:paraId="480365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47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D5B7">
            <w:pPr>
              <w:spacing w:line="0" w:lineRule="atLeas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报考</w:t>
            </w:r>
          </w:p>
          <w:p w14:paraId="764D810E">
            <w:pPr>
              <w:spacing w:line="0" w:lineRule="atLeast"/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</w:t>
            </w:r>
          </w:p>
        </w:tc>
        <w:tc>
          <w:tcPr>
            <w:tcW w:w="4183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1F86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1C56F9D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报考</w:t>
            </w:r>
          </w:p>
          <w:p w14:paraId="24D98386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岗位</w:t>
            </w:r>
          </w:p>
        </w:tc>
        <w:tc>
          <w:tcPr>
            <w:tcW w:w="229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0C723C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BB091E8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岗位</w:t>
            </w:r>
          </w:p>
          <w:p w14:paraId="63BC7BCD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代码</w:t>
            </w:r>
          </w:p>
        </w:tc>
        <w:tc>
          <w:tcPr>
            <w:tcW w:w="12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51DB7644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424E44A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747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7689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资格</w:t>
            </w:r>
          </w:p>
          <w:p w14:paraId="30B81BF0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初审</w:t>
            </w:r>
          </w:p>
          <w:p w14:paraId="353B3FEB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意见</w:t>
            </w:r>
          </w:p>
        </w:tc>
        <w:tc>
          <w:tcPr>
            <w:tcW w:w="4183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AB9E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2D69B65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7143068E">
            <w:pPr>
              <w:ind w:right="489" w:rightChars="233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　　月　　日</w:t>
            </w:r>
          </w:p>
        </w:tc>
        <w:tc>
          <w:tcPr>
            <w:tcW w:w="5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527A5B4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资格</w:t>
            </w:r>
          </w:p>
          <w:p w14:paraId="55FF3DF5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审查</w:t>
            </w:r>
          </w:p>
          <w:p w14:paraId="02729CBF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意见</w:t>
            </w:r>
          </w:p>
        </w:tc>
        <w:tc>
          <w:tcPr>
            <w:tcW w:w="412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1F4749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711EE36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3DF4C43A">
            <w:pPr>
              <w:ind w:right="489" w:rightChars="233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　　月　　日</w:t>
            </w:r>
          </w:p>
        </w:tc>
      </w:tr>
      <w:tr w14:paraId="784B6DA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47" w:type="dxa"/>
            <w:tcBorders>
              <w:top w:val="single" w:color="auto" w:sz="12" w:space="0"/>
              <w:bottom w:val="single" w:color="auto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3D0C">
            <w:pPr>
              <w:ind w:left="-88" w:leftChars="-42" w:right="-97" w:rightChars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  <w:tc>
          <w:tcPr>
            <w:tcW w:w="8880" w:type="dxa"/>
            <w:gridSpan w:val="15"/>
            <w:tcBorders>
              <w:top w:val="single" w:color="auto" w:sz="12" w:space="0"/>
              <w:bottom w:val="single" w:color="auto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6A04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699CE725">
      <w:pPr>
        <w:spacing w:line="240" w:lineRule="exact"/>
        <w:ind w:left="-567" w:leftChars="-270" w:right="-523" w:rightChars="-249" w:firstLine="1560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spacing w:val="3810"/>
          <w:kern w:val="0"/>
          <w:sz w:val="18"/>
          <w:szCs w:val="18"/>
          <w:fitText w:val="23582" w:id="1151758246"/>
        </w:rPr>
        <w:t>果自负</w:t>
      </w:r>
      <w:r>
        <w:rPr>
          <w:rFonts w:ascii="Times New Roman" w:hAnsi="Times New Roman" w:cs="Times New Roman"/>
          <w:spacing w:val="1"/>
          <w:kern w:val="0"/>
          <w:sz w:val="18"/>
          <w:szCs w:val="18"/>
          <w:fitText w:val="23582" w:id="1151758246"/>
        </w:rPr>
        <w:t>。</w:t>
      </w:r>
    </w:p>
    <w:p w14:paraId="3C72D4C3">
      <w:pPr>
        <w:spacing w:line="240" w:lineRule="exact"/>
        <w:ind w:left="-567" w:leftChars="-270" w:right="-523" w:rightChars="-249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填表说明：</w:t>
      </w:r>
    </w:p>
    <w:p w14:paraId="6504E49E">
      <w:pPr>
        <w:spacing w:line="240" w:lineRule="exact"/>
        <w:ind w:left="-567" w:leftChars="-270" w:right="-523" w:rightChars="-249" w:firstLine="36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>1、请报考者认真阅读《招聘公告》后如实准确填写。报考者隐瞒有关情况或提供虚假材料的，由聘用主管机关取消其考试或聘用资格，并按有关规定严肃处理。2、联系电话请填写能联系到本人的电话（固定或移动电话），如填错、电话关机停机等原因造成无法联系，耽误考试聘用的，后果自负。</w:t>
      </w:r>
    </w:p>
    <w:p w14:paraId="12B25EE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F3EB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1F43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71F43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E726D"/>
    <w:rsid w:val="140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2025-08-11T02:28:00Z</dcterms:created>
  <dc:creator>tan  tan</dc:creator>
  <cp:lastModifiedBy>tan  tan</cp:lastModifiedBy>
  <dcterms:modified xsi:type="dcterms:W3CDTF">2025-08-11T02:29:25Z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A125D379FBDB4149B6FCB41C23C0A3F7_11</vt:lpwstr>
  </property>
  <property fmtid="{D5CDD505-2E9C-101B-9397-08002B2CF9AE}" pid="4" name="KSOTemplateDocerSaveRecord">
    <vt:lpwstr>eyJoZGlkIjoiYWFhMWViNzk0NGZmOGNhNDdjOWNmNWI3NTVmYjc5MzIiLCJ1c2VySWQiOiIzMDcyMjk4MTMifQ==</vt:lpwstr>
  </property>
</Properties>
</file>