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F29B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编外工作人员报名表</w:t>
      </w:r>
    </w:p>
    <w:p w14:paraId="4B310AE8">
      <w:pPr>
        <w:spacing w:line="3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4"/>
        <w:tblW w:w="10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"/>
        <w:gridCol w:w="1168"/>
        <w:gridCol w:w="597"/>
        <w:gridCol w:w="255"/>
        <w:gridCol w:w="897"/>
        <w:gridCol w:w="613"/>
        <w:gridCol w:w="506"/>
        <w:gridCol w:w="1155"/>
        <w:gridCol w:w="104"/>
        <w:gridCol w:w="751"/>
        <w:gridCol w:w="9"/>
        <w:gridCol w:w="1005"/>
        <w:gridCol w:w="149"/>
        <w:gridCol w:w="1619"/>
      </w:tblGrid>
      <w:tr w14:paraId="37ECB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6877A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DDCE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F91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9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EF842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C803F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 期</w:t>
            </w:r>
          </w:p>
          <w:p w14:paraId="6A1B92D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 冠</w:t>
            </w:r>
          </w:p>
          <w:p w14:paraId="157708B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 寸</w:t>
            </w:r>
          </w:p>
          <w:p w14:paraId="1A60381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正 照</w:t>
            </w:r>
          </w:p>
        </w:tc>
      </w:tr>
      <w:tr w14:paraId="1F1C6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04C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F64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E70D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3266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35B9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262A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E02B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C779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5355C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E248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B161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</w:t>
            </w:r>
          </w:p>
          <w:p w14:paraId="77701E6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 况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8825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BE5E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 w14:paraId="7DA653E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C085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343A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历</w:t>
            </w:r>
          </w:p>
          <w:p w14:paraId="0F280718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54D9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5532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3F8F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A352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090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7F6A0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 业</w:t>
            </w:r>
          </w:p>
          <w:p w14:paraId="2066440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 校</w:t>
            </w:r>
          </w:p>
        </w:tc>
        <w:tc>
          <w:tcPr>
            <w:tcW w:w="2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8334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6CF1C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 学</w:t>
            </w:r>
          </w:p>
          <w:p w14:paraId="6201E9B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EE95A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621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4A5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 w14:paraId="55AA4F0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AA2A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E0EF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</w:t>
            </w:r>
          </w:p>
          <w:p w14:paraId="5A53215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专业资格</w:t>
            </w:r>
          </w:p>
        </w:tc>
        <w:tc>
          <w:tcPr>
            <w:tcW w:w="47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38B84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9EE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00105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现户籍所在地</w:t>
            </w:r>
          </w:p>
        </w:tc>
        <w:tc>
          <w:tcPr>
            <w:tcW w:w="2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FB3E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2B0D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 庭</w:t>
            </w:r>
          </w:p>
          <w:p w14:paraId="434C1D5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841CB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929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4FD5C4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 w14:paraId="2458FF7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 w14:paraId="747D7E3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64BBCC91"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8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bottom"/>
          </w:tcPr>
          <w:p w14:paraId="4B54ABAB">
            <w:pPr>
              <w:spacing w:line="300" w:lineRule="exact"/>
              <w:jc w:val="righ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（注：个人简历包括教育经历和工作经历、教育经历从高中起）  </w:t>
            </w:r>
          </w:p>
        </w:tc>
      </w:tr>
      <w:tr w14:paraId="51BDA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77F06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</w:t>
            </w:r>
          </w:p>
          <w:p w14:paraId="079628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庭 </w:t>
            </w:r>
          </w:p>
          <w:p w14:paraId="15FC47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 </w:t>
            </w:r>
          </w:p>
          <w:p w14:paraId="78C75D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 </w:t>
            </w:r>
          </w:p>
          <w:p w14:paraId="557C5C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 </w:t>
            </w:r>
          </w:p>
          <w:p w14:paraId="7DEBB0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  <w:p w14:paraId="0B398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AF4D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B57FC3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04F4C5">
            <w:pPr>
              <w:spacing w:line="320" w:lineRule="exact"/>
              <w:jc w:val="center"/>
              <w:rPr>
                <w:rFonts w:hint="default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FC443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 w14:paraId="4723A091">
            <w:pPr>
              <w:spacing w:line="32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513B44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工 作 单 位 及 职</w:t>
            </w:r>
            <w:r>
              <w:rPr>
                <w:rFonts w:hint="eastAsia"/>
                <w:sz w:val="24"/>
                <w:szCs w:val="24"/>
              </w:rPr>
              <w:t xml:space="preserve"> 务</w:t>
            </w:r>
          </w:p>
        </w:tc>
      </w:tr>
      <w:tr w14:paraId="5F926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9299F60">
            <w:pPr>
              <w:jc w:val="center"/>
            </w:pPr>
          </w:p>
        </w:tc>
        <w:tc>
          <w:tcPr>
            <w:tcW w:w="1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E2C339">
            <w:pPr>
              <w:jc w:val="center"/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7F15A1">
            <w:pPr>
              <w:jc w:val="center"/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9E00D2">
            <w:pPr>
              <w:jc w:val="center"/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E0C68A">
            <w:pPr>
              <w:jc w:val="center"/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5C05105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</w:tr>
      <w:tr w14:paraId="4BF4F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6051F44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BD8A2B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2D5D4C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B453A9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A3DC41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5EC14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</w:tr>
      <w:tr w14:paraId="3525D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FFF185F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C91CC1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0FD048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CBFDD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A85BE0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1106C3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</w:tr>
      <w:tr w14:paraId="2357D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D8E774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D0A32F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19B116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E940A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39AF53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4BD209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</w:tr>
      <w:tr w14:paraId="5D7F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3A20B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63B58A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CEA886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167628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96AB42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A74DAD1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</w:tr>
      <w:tr w14:paraId="58CC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061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2205E1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本人声明：上述填写内容真实完整。如有不实，本人愿承担一切法律责任。</w:t>
            </w:r>
          </w:p>
          <w:p w14:paraId="292DDFF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E65CD4F">
            <w:pPr>
              <w:spacing w:line="3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66C2F71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声明人（签名）：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 月   日</w:t>
            </w:r>
          </w:p>
        </w:tc>
      </w:tr>
    </w:tbl>
    <w:p w14:paraId="1AAA7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1BFD1D6-B960-459F-8267-9CBFD69D33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B08FDB8-91F1-41D5-8389-B2FE9C4D8C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0F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AC9B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AC9B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DA1NmVkMDQyNGE5N2Y3NGExNWY5YTk3ODNlMjYifQ=="/>
  </w:docVars>
  <w:rsids>
    <w:rsidRoot w:val="7FD96C11"/>
    <w:rsid w:val="01D54D7A"/>
    <w:rsid w:val="025E5E0C"/>
    <w:rsid w:val="034D03E3"/>
    <w:rsid w:val="041920E0"/>
    <w:rsid w:val="055C757F"/>
    <w:rsid w:val="06E64F8D"/>
    <w:rsid w:val="0A3E36F7"/>
    <w:rsid w:val="0A656ED5"/>
    <w:rsid w:val="0D6B65B1"/>
    <w:rsid w:val="0ECE2CB5"/>
    <w:rsid w:val="13A91BE1"/>
    <w:rsid w:val="14164D9C"/>
    <w:rsid w:val="18892CD0"/>
    <w:rsid w:val="19A55868"/>
    <w:rsid w:val="19DEE124"/>
    <w:rsid w:val="1AB42D9A"/>
    <w:rsid w:val="1FD13B78"/>
    <w:rsid w:val="1FE43591"/>
    <w:rsid w:val="20CA3F28"/>
    <w:rsid w:val="21303653"/>
    <w:rsid w:val="25F64DA3"/>
    <w:rsid w:val="27D13614"/>
    <w:rsid w:val="2A6736DA"/>
    <w:rsid w:val="2A77438F"/>
    <w:rsid w:val="2AAB515F"/>
    <w:rsid w:val="2B5D442A"/>
    <w:rsid w:val="2F0E5B4F"/>
    <w:rsid w:val="2F1403FE"/>
    <w:rsid w:val="301D2590"/>
    <w:rsid w:val="358C2130"/>
    <w:rsid w:val="3FFB77CF"/>
    <w:rsid w:val="400C3963"/>
    <w:rsid w:val="42751C5E"/>
    <w:rsid w:val="443520A6"/>
    <w:rsid w:val="453942C3"/>
    <w:rsid w:val="46A31BC4"/>
    <w:rsid w:val="479D5F50"/>
    <w:rsid w:val="47F8271A"/>
    <w:rsid w:val="4A8F2BD7"/>
    <w:rsid w:val="4C2630C7"/>
    <w:rsid w:val="4DE90850"/>
    <w:rsid w:val="4E1E674C"/>
    <w:rsid w:val="557AA1D9"/>
    <w:rsid w:val="55A55BC1"/>
    <w:rsid w:val="596E7666"/>
    <w:rsid w:val="5970297C"/>
    <w:rsid w:val="5C45759A"/>
    <w:rsid w:val="5C545824"/>
    <w:rsid w:val="5CA82DCE"/>
    <w:rsid w:val="5E73228C"/>
    <w:rsid w:val="5EE26712"/>
    <w:rsid w:val="64726052"/>
    <w:rsid w:val="64E738E4"/>
    <w:rsid w:val="656E190F"/>
    <w:rsid w:val="66BD7682"/>
    <w:rsid w:val="67782EE4"/>
    <w:rsid w:val="69EB1780"/>
    <w:rsid w:val="6A799146"/>
    <w:rsid w:val="6B250CC2"/>
    <w:rsid w:val="6B6F1752"/>
    <w:rsid w:val="6C3F1D6B"/>
    <w:rsid w:val="6EB06A29"/>
    <w:rsid w:val="6EB73607"/>
    <w:rsid w:val="6FB7463A"/>
    <w:rsid w:val="71336039"/>
    <w:rsid w:val="737D6E1C"/>
    <w:rsid w:val="75E748B4"/>
    <w:rsid w:val="767E6BCB"/>
    <w:rsid w:val="77420E4E"/>
    <w:rsid w:val="7750356B"/>
    <w:rsid w:val="776F449C"/>
    <w:rsid w:val="77736657"/>
    <w:rsid w:val="791C157D"/>
    <w:rsid w:val="796B38FC"/>
    <w:rsid w:val="7C694787"/>
    <w:rsid w:val="7D296C28"/>
    <w:rsid w:val="7D317BB0"/>
    <w:rsid w:val="7FD96C11"/>
    <w:rsid w:val="7FFF0BD1"/>
    <w:rsid w:val="BF3EE831"/>
    <w:rsid w:val="D7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character" w:customStyle="1" w:styleId="8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791</Words>
  <Characters>841</Characters>
  <Lines>0</Lines>
  <Paragraphs>0</Paragraphs>
  <TotalTime>30</TotalTime>
  <ScaleCrop>false</ScaleCrop>
  <LinksUpToDate>false</LinksUpToDate>
  <CharactersWithSpaces>910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2023-07-06T00:50:00Z</dcterms:created>
  <dc:creator>Administrator</dc:creator>
  <cp:lastModifiedBy>奶油蘑菇汤</cp:lastModifiedBy>
  <cp:lastPrinted>2025-08-11T11:53:00Z</cp:lastPrinted>
  <dcterms:modified xsi:type="dcterms:W3CDTF">2025-08-11T09:02:03Z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EEFCA2AD2F444AD6947F30838834F664_13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